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54D55" w14:textId="77777777" w:rsidR="00541F8C" w:rsidRDefault="00541F8C" w:rsidP="00802362">
      <w:pPr>
        <w:pStyle w:val="name"/>
        <w:ind w:right="56"/>
        <w:jc w:val="center"/>
        <w:rPr>
          <w:rFonts w:ascii="Engravers MT" w:hAnsi="Engravers MT"/>
          <w:color w:val="747474" w:themeColor="background2" w:themeShade="80"/>
          <w:sz w:val="48"/>
          <w:szCs w:val="48"/>
        </w:rPr>
      </w:pPr>
    </w:p>
    <w:p w14:paraId="78423722" w14:textId="77777777" w:rsidR="000731D1" w:rsidRDefault="000731D1" w:rsidP="00802362">
      <w:pPr>
        <w:pStyle w:val="name"/>
        <w:ind w:right="56"/>
        <w:jc w:val="center"/>
        <w:rPr>
          <w:rFonts w:ascii="Engravers MT" w:hAnsi="Engravers MT"/>
          <w:color w:val="747474" w:themeColor="background2" w:themeShade="80"/>
          <w:sz w:val="48"/>
          <w:szCs w:val="48"/>
        </w:rPr>
      </w:pPr>
    </w:p>
    <w:p w14:paraId="754D9DD1" w14:textId="77777777" w:rsidR="000731D1" w:rsidRDefault="000731D1" w:rsidP="00802362">
      <w:pPr>
        <w:pStyle w:val="name"/>
        <w:ind w:right="56"/>
        <w:jc w:val="center"/>
        <w:rPr>
          <w:rFonts w:ascii="Engravers MT" w:hAnsi="Engravers MT"/>
          <w:color w:val="747474" w:themeColor="background2" w:themeShade="80"/>
          <w:sz w:val="48"/>
          <w:szCs w:val="48"/>
        </w:rPr>
      </w:pPr>
    </w:p>
    <w:p w14:paraId="163F8930" w14:textId="77777777" w:rsidR="000731D1" w:rsidRDefault="000731D1" w:rsidP="00802362">
      <w:pPr>
        <w:pStyle w:val="name"/>
        <w:ind w:right="56"/>
        <w:jc w:val="center"/>
        <w:rPr>
          <w:rFonts w:ascii="Engravers MT" w:hAnsi="Engravers MT"/>
          <w:color w:val="747474" w:themeColor="background2" w:themeShade="80"/>
          <w:sz w:val="48"/>
          <w:szCs w:val="48"/>
        </w:rPr>
      </w:pPr>
    </w:p>
    <w:p w14:paraId="7BEA6BF2" w14:textId="77777777" w:rsidR="000731D1" w:rsidRDefault="000731D1" w:rsidP="00802362">
      <w:pPr>
        <w:pStyle w:val="name"/>
        <w:ind w:right="56"/>
        <w:jc w:val="center"/>
        <w:rPr>
          <w:rFonts w:ascii="Engravers MT" w:hAnsi="Engravers MT"/>
          <w:color w:val="747474" w:themeColor="background2" w:themeShade="80"/>
          <w:sz w:val="48"/>
          <w:szCs w:val="48"/>
        </w:rPr>
      </w:pPr>
    </w:p>
    <w:p w14:paraId="33567D20" w14:textId="1E7EA771" w:rsidR="0032510D" w:rsidRDefault="0032510D" w:rsidP="00802362">
      <w:pPr>
        <w:pStyle w:val="name"/>
        <w:ind w:right="56"/>
        <w:jc w:val="center"/>
        <w:rPr>
          <w:rFonts w:ascii="Engravers MT" w:hAnsi="Engravers MT"/>
          <w:color w:val="948A54"/>
          <w:sz w:val="40"/>
          <w:szCs w:val="40"/>
        </w:rPr>
      </w:pPr>
      <w:r>
        <w:rPr>
          <w:rFonts w:ascii="Engravers MT" w:hAnsi="Engravers MT"/>
          <w:color w:val="747474" w:themeColor="background2" w:themeShade="80"/>
          <w:sz w:val="48"/>
          <w:szCs w:val="48"/>
        </w:rPr>
        <w:t xml:space="preserve">  </w:t>
      </w:r>
      <w:r w:rsidR="00F20B09" w:rsidRPr="00802362">
        <w:rPr>
          <w:rFonts w:ascii="Engravers MT" w:hAnsi="Engravers MT"/>
          <w:color w:val="948A54"/>
          <w:sz w:val="40"/>
          <w:szCs w:val="40"/>
        </w:rPr>
        <w:t xml:space="preserve">The </w:t>
      </w:r>
      <w:r w:rsidR="00B14B72" w:rsidRPr="00541F8C">
        <w:rPr>
          <w:rFonts w:ascii="Engravers MT" w:hAnsi="Engravers MT"/>
          <w:i/>
          <w:iCs/>
          <w:color w:val="948A54"/>
          <w:sz w:val="40"/>
          <w:szCs w:val="40"/>
        </w:rPr>
        <w:t>secret</w:t>
      </w:r>
      <w:r>
        <w:rPr>
          <w:rFonts w:ascii="Engravers MT" w:hAnsi="Engravers MT"/>
          <w:color w:val="948A54"/>
          <w:sz w:val="40"/>
          <w:szCs w:val="40"/>
        </w:rPr>
        <w:t xml:space="preserve">  </w:t>
      </w:r>
    </w:p>
    <w:p w14:paraId="04883B40" w14:textId="77777777" w:rsidR="0032510D" w:rsidRDefault="0032510D" w:rsidP="00802362">
      <w:pPr>
        <w:pStyle w:val="name"/>
        <w:ind w:right="56"/>
        <w:jc w:val="center"/>
        <w:rPr>
          <w:rFonts w:ascii="Engravers MT" w:hAnsi="Engravers MT"/>
          <w:color w:val="747474" w:themeColor="background2" w:themeShade="80"/>
          <w:sz w:val="40"/>
          <w:szCs w:val="40"/>
        </w:rPr>
      </w:pPr>
      <w:r>
        <w:rPr>
          <w:rFonts w:ascii="Engravers MT" w:hAnsi="Engravers MT"/>
          <w:color w:val="948A54"/>
          <w:sz w:val="40"/>
          <w:szCs w:val="40"/>
        </w:rPr>
        <w:t xml:space="preserve">  </w:t>
      </w:r>
      <w:r w:rsidR="00F20B09" w:rsidRPr="00802362">
        <w:rPr>
          <w:rFonts w:ascii="Engravers MT" w:hAnsi="Engravers MT"/>
          <w:color w:val="948A54"/>
          <w:sz w:val="40"/>
          <w:szCs w:val="40"/>
        </w:rPr>
        <w:t>behind the smile</w:t>
      </w:r>
      <w:r>
        <w:rPr>
          <w:rFonts w:ascii="Engravers MT" w:hAnsi="Engravers MT"/>
          <w:color w:val="747474" w:themeColor="background2" w:themeShade="80"/>
          <w:sz w:val="40"/>
          <w:szCs w:val="40"/>
        </w:rPr>
        <w:t xml:space="preserve">  </w:t>
      </w:r>
    </w:p>
    <w:p w14:paraId="0409E093" w14:textId="77777777" w:rsidR="0032510D" w:rsidRDefault="0032510D" w:rsidP="00A67704">
      <w:pPr>
        <w:pStyle w:val="name"/>
        <w:ind w:right="56"/>
        <w:jc w:val="left"/>
        <w:rPr>
          <w:rFonts w:ascii="Engravers MT" w:hAnsi="Engravers MT"/>
          <w:color w:val="747474" w:themeColor="background2" w:themeShade="80"/>
          <w:sz w:val="30"/>
          <w:szCs w:val="30"/>
        </w:rPr>
      </w:pPr>
      <w:r>
        <w:rPr>
          <w:rFonts w:ascii="Engravers MT" w:hAnsi="Engravers MT"/>
          <w:color w:val="747474" w:themeColor="background2" w:themeShade="80"/>
          <w:sz w:val="40"/>
          <w:szCs w:val="40"/>
        </w:rPr>
        <w:t xml:space="preserve">  </w:t>
      </w:r>
      <w:r>
        <w:rPr>
          <w:rFonts w:ascii="Engravers MT" w:hAnsi="Engravers MT"/>
          <w:color w:val="747474" w:themeColor="background2" w:themeShade="80"/>
          <w:sz w:val="30"/>
          <w:szCs w:val="30"/>
        </w:rPr>
        <w:t xml:space="preserve">  </w:t>
      </w:r>
    </w:p>
    <w:p w14:paraId="0AF2DAF2" w14:textId="77777777" w:rsidR="00541F8C" w:rsidRDefault="00541F8C" w:rsidP="00DB520A">
      <w:pPr>
        <w:pStyle w:val="Header"/>
        <w:tabs>
          <w:tab w:val="clear" w:pos="8306"/>
          <w:tab w:val="left" w:pos="567"/>
          <w:tab w:val="left" w:pos="2694"/>
        </w:tabs>
        <w:jc w:val="center"/>
        <w:rPr>
          <w:rFonts w:ascii="Engravers MT" w:hAnsi="Engravers MT"/>
          <w:color w:val="747474" w:themeColor="background2" w:themeShade="80"/>
          <w:sz w:val="30"/>
          <w:szCs w:val="30"/>
        </w:rPr>
      </w:pPr>
    </w:p>
    <w:p w14:paraId="4945DD7A" w14:textId="1222911B" w:rsidR="00541F8C" w:rsidRDefault="00541F8C" w:rsidP="00DB520A">
      <w:pPr>
        <w:pStyle w:val="Header"/>
        <w:tabs>
          <w:tab w:val="clear" w:pos="8306"/>
          <w:tab w:val="left" w:pos="567"/>
          <w:tab w:val="left" w:pos="2694"/>
        </w:tabs>
        <w:jc w:val="center"/>
        <w:rPr>
          <w:rFonts w:ascii="Engravers MT" w:hAnsi="Engravers MT"/>
          <w:color w:val="747474" w:themeColor="background2" w:themeShade="80"/>
          <w:sz w:val="30"/>
          <w:szCs w:val="30"/>
        </w:rPr>
      </w:pPr>
      <w:r>
        <w:rPr>
          <w:rFonts w:ascii="Baskerville Old Face" w:hAnsi="Baskerville Old Face" w:cs="Tahoma"/>
          <w:b/>
          <w:bCs/>
          <w:noProof/>
          <w:sz w:val="30"/>
          <w:szCs w:val="30"/>
          <w14:ligatures w14:val="standardContextual"/>
        </w:rPr>
        <mc:AlternateContent>
          <mc:Choice Requires="wpg">
            <w:drawing>
              <wp:anchor distT="0" distB="0" distL="114300" distR="114300" simplePos="0" relativeHeight="251693056" behindDoc="0" locked="0" layoutInCell="1" allowOverlap="1" wp14:anchorId="73E44B4B" wp14:editId="6B60A2CD">
                <wp:simplePos x="0" y="0"/>
                <wp:positionH relativeFrom="column">
                  <wp:posOffset>923228</wp:posOffset>
                </wp:positionH>
                <wp:positionV relativeFrom="paragraph">
                  <wp:posOffset>68866</wp:posOffset>
                </wp:positionV>
                <wp:extent cx="1752600" cy="45085"/>
                <wp:effectExtent l="0" t="57150" r="0" b="69215"/>
                <wp:wrapNone/>
                <wp:docPr id="445129600" name="Group 10"/>
                <wp:cNvGraphicFramePr/>
                <a:graphic xmlns:a="http://schemas.openxmlformats.org/drawingml/2006/main">
                  <a:graphicData uri="http://schemas.microsoft.com/office/word/2010/wordprocessingGroup">
                    <wpg:wgp>
                      <wpg:cNvGrpSpPr/>
                      <wpg:grpSpPr>
                        <a:xfrm>
                          <a:off x="0" y="0"/>
                          <a:ext cx="1752600" cy="45085"/>
                          <a:chOff x="0" y="0"/>
                          <a:chExt cx="1752600" cy="92922"/>
                        </a:xfrm>
                      </wpg:grpSpPr>
                      <wpg:grpSp>
                        <wpg:cNvPr id="1968981254" name="Group 8"/>
                        <wpg:cNvGrpSpPr/>
                        <wpg:grpSpPr>
                          <a:xfrm>
                            <a:off x="0" y="0"/>
                            <a:ext cx="1752600" cy="92922"/>
                            <a:chOff x="0" y="0"/>
                            <a:chExt cx="1752600" cy="92922"/>
                          </a:xfrm>
                        </wpg:grpSpPr>
                        <wps:wsp>
                          <wps:cNvPr id="1836720882" name="Straight Arrow Connector 5"/>
                          <wps:cNvCnPr/>
                          <wps:spPr>
                            <a:xfrm>
                              <a:off x="0" y="42333"/>
                              <a:ext cx="1752600" cy="0"/>
                            </a:xfrm>
                            <a:prstGeom prst="straightConnector1">
                              <a:avLst/>
                            </a:prstGeom>
                            <a:ln w="19050">
                              <a:solidFill>
                                <a:schemeClr val="tx1"/>
                              </a:solidFill>
                              <a:headEnd type="stealth" w="med" len="lg"/>
                              <a:tailEnd type="stealth" w="med" len="lg"/>
                            </a:ln>
                          </wps:spPr>
                          <wps:style>
                            <a:lnRef idx="1">
                              <a:schemeClr val="accent1"/>
                            </a:lnRef>
                            <a:fillRef idx="0">
                              <a:schemeClr val="accent1"/>
                            </a:fillRef>
                            <a:effectRef idx="0">
                              <a:schemeClr val="accent1"/>
                            </a:effectRef>
                            <a:fontRef idx="minor">
                              <a:schemeClr val="tx1"/>
                            </a:fontRef>
                          </wps:style>
                          <wps:bodyPr/>
                        </wps:wsp>
                        <wps:wsp>
                          <wps:cNvPr id="1340705999" name="Oval 6"/>
                          <wps:cNvSpPr/>
                          <wps:spPr>
                            <a:xfrm>
                              <a:off x="795867" y="0"/>
                              <a:ext cx="160866" cy="92922"/>
                            </a:xfrm>
                            <a:prstGeom prst="ellipse">
                              <a:avLst/>
                            </a:prstGeom>
                            <a:solidFill>
                              <a:schemeClr val="tx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70463053" name="Oval 9"/>
                        <wps:cNvSpPr/>
                        <wps:spPr>
                          <a:xfrm>
                            <a:off x="308642" y="20767"/>
                            <a:ext cx="45719" cy="50359"/>
                          </a:xfrm>
                          <a:prstGeom prst="ellipse">
                            <a:avLst/>
                          </a:prstGeom>
                          <a:solidFill>
                            <a:schemeClr val="tx1"/>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463566" name="Oval 9"/>
                        <wps:cNvSpPr/>
                        <wps:spPr>
                          <a:xfrm>
                            <a:off x="1401606" y="20767"/>
                            <a:ext cx="45719" cy="50359"/>
                          </a:xfrm>
                          <a:prstGeom prst="ellipse">
                            <a:avLst/>
                          </a:prstGeom>
                          <a:solidFill>
                            <a:schemeClr val="tx1"/>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E8A5976" id="Group 10" o:spid="_x0000_s1026" style="position:absolute;margin-left:72.7pt;margin-top:5.4pt;width:138pt;height:3.55pt;z-index:251693056;mso-height-relative:margin" coordsize="17526,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">
                <v:group id="Group 8" o:spid="_x0000_s1027" style="position:absolute;width:17526;height:929" coordsize="17526,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">
                  <v:shapetype id="_x0000_t32" coordsize="21600,21600" o:spt="32" o:oned="t" path="m,l21600,21600e" filled="f">
                    <v:path arrowok="t" fillok="f" o:connecttype="none"/>
                    <o:lock v:ext="edit" shapetype="t"/>
                  </v:shapetype>
                  <v:shape id="Straight Arrow Connector 5" o:spid="_x0000_s1028" type="#_x0000_t32" style="position:absolute;top:423;width:175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" strokecolor="black [3213]" strokeweight="1.5pt">
                    <v:stroke startarrow="classic" startarrowlength="long" endarrow="classic" endarrowlength="long" joinstyle="miter"/>
                  </v:shape>
                  <v:oval id="Oval 6" o:spid="_x0000_s1029" style="position:absolute;left:7958;width:1609;height: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" fillcolor="black [3213]" strokecolor="black [3213]" strokeweight="1pt">
                    <v:stroke joinstyle="miter"/>
                  </v:oval>
                </v:group>
                <v:oval id="Oval 9" o:spid="_x0000_s1030" style="position:absolute;left:3086;top:207;width:457;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" fillcolor="black [3213]" strokecolor="black [3200]" strokeweight="1pt">
                  <v:stroke joinstyle="miter"/>
                </v:oval>
                <v:oval id="Oval 9" o:spid="_x0000_s1031" style="position:absolute;left:14016;top:207;width:457;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" fillcolor="black [3213]" strokecolor="black [3200]" strokeweight="1pt">
                  <v:stroke joinstyle="miter"/>
                </v:oval>
              </v:group>
            </w:pict>
          </mc:Fallback>
        </mc:AlternateContent>
      </w:r>
    </w:p>
    <w:p w14:paraId="11A8CA22" w14:textId="6F3A6EE1" w:rsidR="00541F8C" w:rsidRDefault="00541F8C" w:rsidP="00DB520A">
      <w:pPr>
        <w:pStyle w:val="Header"/>
        <w:tabs>
          <w:tab w:val="clear" w:pos="8306"/>
          <w:tab w:val="left" w:pos="567"/>
          <w:tab w:val="left" w:pos="2694"/>
        </w:tabs>
        <w:jc w:val="center"/>
        <w:rPr>
          <w:rFonts w:ascii="Engravers MT" w:hAnsi="Engravers MT"/>
          <w:color w:val="747474" w:themeColor="background2" w:themeShade="80"/>
          <w:sz w:val="30"/>
          <w:szCs w:val="30"/>
        </w:rPr>
      </w:pPr>
    </w:p>
    <w:p w14:paraId="66DE012E" w14:textId="099B5677" w:rsidR="0032510D" w:rsidRDefault="0032510D" w:rsidP="00DB520A">
      <w:pPr>
        <w:pStyle w:val="Header"/>
        <w:tabs>
          <w:tab w:val="clear" w:pos="8306"/>
          <w:tab w:val="left" w:pos="567"/>
          <w:tab w:val="left" w:pos="2694"/>
        </w:tabs>
        <w:jc w:val="center"/>
        <w:rPr>
          <w:rFonts w:ascii="Times New Roman" w:hAnsi="Times New Roman"/>
          <w:sz w:val="24"/>
          <w:szCs w:val="24"/>
        </w:rPr>
      </w:pPr>
      <w:r>
        <w:rPr>
          <w:rFonts w:ascii="Engravers MT" w:hAnsi="Engravers MT"/>
          <w:color w:val="747474" w:themeColor="background2" w:themeShade="80"/>
          <w:sz w:val="30"/>
          <w:szCs w:val="30"/>
        </w:rPr>
        <w:t xml:space="preserve">  </w:t>
      </w:r>
    </w:p>
    <w:p w14:paraId="38206BA0" w14:textId="68068614" w:rsidR="0032510D" w:rsidRDefault="00541F8C" w:rsidP="00A67704">
      <w:pPr>
        <w:pStyle w:val="Header"/>
        <w:tabs>
          <w:tab w:val="left" w:pos="567"/>
        </w:tabs>
        <w:ind w:right="56"/>
        <w:jc w:val="center"/>
        <w:rPr>
          <w:rFonts w:ascii="Times New Roman" w:hAnsi="Times New Roman"/>
          <w:sz w:val="24"/>
          <w:szCs w:val="24"/>
        </w:rPr>
      </w:pPr>
      <w:r>
        <w:rPr>
          <w:rFonts w:ascii="Times New Roman" w:hAnsi="Times New Roman"/>
          <w:sz w:val="24"/>
          <w:szCs w:val="24"/>
        </w:rPr>
        <w:t>THE STORY</w:t>
      </w:r>
      <w:r w:rsidR="0032510D">
        <w:rPr>
          <w:rFonts w:ascii="Times New Roman" w:hAnsi="Times New Roman"/>
          <w:sz w:val="24"/>
          <w:szCs w:val="24"/>
        </w:rPr>
        <w:t xml:space="preserve">    </w:t>
      </w:r>
    </w:p>
    <w:p w14:paraId="445F5A5B" w14:textId="4EA67009" w:rsidR="0032510D" w:rsidRDefault="0032510D" w:rsidP="00A67704">
      <w:pPr>
        <w:ind w:right="56"/>
        <w:rPr>
          <w:sz w:val="18"/>
          <w:szCs w:val="18"/>
        </w:rPr>
      </w:pPr>
      <w:r>
        <w:rPr>
          <w:rFonts w:ascii="Times New Roman" w:hAnsi="Times New Roman"/>
          <w:sz w:val="24"/>
          <w:szCs w:val="24"/>
        </w:rPr>
        <w:t xml:space="preserve">  </w:t>
      </w:r>
      <w:r>
        <w:rPr>
          <w:sz w:val="18"/>
          <w:szCs w:val="18"/>
        </w:rPr>
        <w:t xml:space="preserve">  </w:t>
      </w:r>
    </w:p>
    <w:p w14:paraId="10622D80" w14:textId="69FFD1B7" w:rsidR="0032510D" w:rsidRDefault="0032510D" w:rsidP="00DB520A">
      <w:pPr>
        <w:ind w:right="56"/>
      </w:pPr>
      <w:r>
        <w:rPr>
          <w:sz w:val="18"/>
          <w:szCs w:val="18"/>
        </w:rPr>
        <w:t xml:space="preserve">    </w:t>
      </w:r>
    </w:p>
    <w:p w14:paraId="38EF2D19" w14:textId="65C35862" w:rsidR="0032510D" w:rsidRDefault="0032510D">
      <w:pPr>
        <w:spacing w:after="160" w:line="278" w:lineRule="auto"/>
      </w:pPr>
      <w:r>
        <w:t xml:space="preserve">  </w:t>
      </w:r>
      <w:r w:rsidR="00E44448">
        <w:br w:type="page"/>
      </w:r>
      <w:r>
        <w:lastRenderedPageBreak/>
        <w:t xml:space="preserve">  </w:t>
      </w:r>
    </w:p>
    <w:p w14:paraId="7AC005B8" w14:textId="77777777" w:rsidR="0032510D" w:rsidRDefault="0032510D" w:rsidP="00A67704">
      <w:pPr>
        <w:ind w:right="56"/>
        <w:jc w:val="center"/>
        <w:rPr>
          <w:rFonts w:ascii="Baskerville Old Face" w:hAnsi="Baskerville Old Face" w:cs="Tahoma"/>
          <w:b/>
          <w:bCs/>
          <w:sz w:val="30"/>
          <w:szCs w:val="30"/>
        </w:rPr>
      </w:pPr>
      <w:r>
        <w:t xml:space="preserve">  </w:t>
      </w:r>
      <w:r>
        <w:rPr>
          <w:rFonts w:ascii="Baskerville Old Face" w:hAnsi="Baskerville Old Face" w:cs="Tahoma"/>
          <w:b/>
          <w:bCs/>
          <w:sz w:val="30"/>
          <w:szCs w:val="30"/>
        </w:rPr>
        <w:t xml:space="preserve">  </w:t>
      </w:r>
    </w:p>
    <w:p w14:paraId="5F1FA60D" w14:textId="0A9A51FE" w:rsidR="0032510D" w:rsidRPr="0015616E" w:rsidRDefault="0032510D" w:rsidP="003B3A74">
      <w:pPr>
        <w:jc w:val="center"/>
        <w:rPr>
          <w:rFonts w:ascii="Baskerville Old Face" w:hAnsi="Baskerville Old Face" w:cs="Tahoma"/>
          <w:b/>
          <w:bCs/>
          <w:sz w:val="30"/>
          <w:szCs w:val="30"/>
        </w:rPr>
      </w:pPr>
      <w:r w:rsidRPr="0015616E">
        <w:rPr>
          <w:rFonts w:ascii="Baskerville Old Face" w:hAnsi="Baskerville Old Face" w:cs="Tahoma"/>
          <w:b/>
          <w:bCs/>
          <w:sz w:val="30"/>
          <w:szCs w:val="30"/>
        </w:rPr>
        <w:t xml:space="preserve">  </w:t>
      </w:r>
      <w:r w:rsidR="00D40D09" w:rsidRPr="0015616E">
        <w:rPr>
          <w:rFonts w:ascii="Baskerville Old Face" w:hAnsi="Baskerville Old Face" w:cs="Tahoma"/>
          <w:b/>
          <w:bCs/>
          <w:sz w:val="30"/>
          <w:szCs w:val="30"/>
        </w:rPr>
        <w:t>Prologue             Where it all begins</w:t>
      </w:r>
      <w:r w:rsidRPr="0015616E">
        <w:rPr>
          <w:rFonts w:ascii="Baskerville Old Face" w:hAnsi="Baskerville Old Face" w:cs="Tahoma"/>
          <w:b/>
          <w:bCs/>
          <w:sz w:val="30"/>
          <w:szCs w:val="30"/>
        </w:rPr>
        <w:t xml:space="preserve">  </w:t>
      </w:r>
    </w:p>
    <w:p w14:paraId="1E6361BC" w14:textId="77777777" w:rsidR="0032510D" w:rsidRPr="0015616E" w:rsidRDefault="0032510D" w:rsidP="003B3A74">
      <w:pPr>
        <w:jc w:val="both"/>
        <w:rPr>
          <w:rFonts w:ascii="Baskerville Old Face" w:hAnsi="Baskerville Old Face" w:cs="Tahoma"/>
          <w:i/>
          <w:iCs/>
          <w:sz w:val="22"/>
          <w:szCs w:val="22"/>
        </w:rPr>
      </w:pPr>
      <w:r w:rsidRPr="0015616E">
        <w:rPr>
          <w:rFonts w:ascii="Baskerville Old Face" w:hAnsi="Baskerville Old Face" w:cs="Tahoma"/>
          <w:b/>
          <w:bCs/>
          <w:sz w:val="30"/>
          <w:szCs w:val="30"/>
        </w:rPr>
        <w:t xml:space="preserve">  </w:t>
      </w:r>
      <w:r w:rsidR="00D40D09" w:rsidRPr="0015616E">
        <w:rPr>
          <w:rFonts w:ascii="Baskerville Old Face" w:hAnsi="Baskerville Old Face" w:cs="Tahoma"/>
          <w:i/>
          <w:iCs/>
          <w:sz w:val="22"/>
          <w:szCs w:val="22"/>
        </w:rPr>
        <w:t xml:space="preserve">  </w:t>
      </w:r>
      <w:r w:rsidRPr="0015616E">
        <w:rPr>
          <w:rFonts w:ascii="Baskerville Old Face" w:hAnsi="Baskerville Old Face" w:cs="Tahoma"/>
          <w:i/>
          <w:iCs/>
          <w:sz w:val="22"/>
          <w:szCs w:val="22"/>
        </w:rPr>
        <w:t xml:space="preserve">  </w:t>
      </w:r>
    </w:p>
    <w:p w14:paraId="4B512E34" w14:textId="77777777" w:rsidR="0032510D" w:rsidRPr="0015616E" w:rsidRDefault="0032510D" w:rsidP="003B3A74">
      <w:pPr>
        <w:jc w:val="center"/>
        <w:rPr>
          <w:rFonts w:ascii="Baskerville Old Face" w:hAnsi="Baskerville Old Face" w:cs="Tahoma"/>
          <w:i/>
          <w:iCs/>
          <w:sz w:val="26"/>
          <w:szCs w:val="26"/>
        </w:rPr>
      </w:pPr>
      <w:r w:rsidRPr="0015616E">
        <w:rPr>
          <w:rFonts w:ascii="Baskerville Old Face" w:hAnsi="Baskerville Old Face" w:cs="Tahoma"/>
          <w:i/>
          <w:iCs/>
          <w:sz w:val="22"/>
          <w:szCs w:val="22"/>
        </w:rPr>
        <w:t xml:space="preserve">  </w:t>
      </w:r>
      <w:r w:rsidR="00D40D09" w:rsidRPr="0015616E">
        <w:rPr>
          <w:rFonts w:ascii="Baskerville Old Face" w:hAnsi="Baskerville Old Face" w:cs="Tahoma"/>
          <w:i/>
          <w:iCs/>
          <w:sz w:val="26"/>
          <w:szCs w:val="26"/>
        </w:rPr>
        <w:t xml:space="preserve">Florence                                             August, 1473 </w:t>
      </w:r>
      <w:r w:rsidRPr="0015616E">
        <w:rPr>
          <w:rFonts w:ascii="Baskerville Old Face" w:hAnsi="Baskerville Old Face" w:cs="Tahoma"/>
          <w:i/>
          <w:iCs/>
          <w:sz w:val="26"/>
          <w:szCs w:val="26"/>
        </w:rPr>
        <w:t xml:space="preserve">  </w:t>
      </w:r>
    </w:p>
    <w:p w14:paraId="7E330624" w14:textId="77777777" w:rsidR="00574BD7" w:rsidRDefault="00574BD7" w:rsidP="003B3A74">
      <w:pPr>
        <w:ind w:firstLine="227"/>
        <w:jc w:val="both"/>
        <w:rPr>
          <w:rFonts w:ascii="Baskerville Old Face" w:hAnsi="Baskerville Old Face" w:cs="Tahoma"/>
          <w:i/>
          <w:iCs/>
          <w:sz w:val="26"/>
          <w:szCs w:val="26"/>
        </w:rPr>
      </w:pPr>
    </w:p>
    <w:p w14:paraId="181976F4" w14:textId="40B516A8" w:rsidR="0032510D" w:rsidRPr="0015616E" w:rsidRDefault="0032510D" w:rsidP="003B3A74">
      <w:pPr>
        <w:ind w:firstLine="227"/>
        <w:jc w:val="both"/>
        <w:rPr>
          <w:rFonts w:ascii="Baskerville Old Face" w:hAnsi="Baskerville Old Face" w:cs="Tahoma"/>
          <w:sz w:val="22"/>
          <w:szCs w:val="22"/>
        </w:rPr>
      </w:pPr>
      <w:r w:rsidRPr="0015616E">
        <w:rPr>
          <w:rFonts w:ascii="Baskerville Old Face" w:hAnsi="Baskerville Old Face" w:cs="Tahoma"/>
          <w:i/>
          <w:iCs/>
          <w:sz w:val="26"/>
          <w:szCs w:val="26"/>
        </w:rPr>
        <w:t xml:space="preserve">  </w:t>
      </w:r>
      <w:r w:rsidRPr="0015616E">
        <w:rPr>
          <w:rFonts w:ascii="Baskerville Old Face" w:hAnsi="Baskerville Old Face" w:cs="Tahoma"/>
          <w:sz w:val="22"/>
          <w:szCs w:val="22"/>
        </w:rPr>
        <w:t xml:space="preserve">  </w:t>
      </w:r>
    </w:p>
    <w:p w14:paraId="473D76A1" w14:textId="0FE713D4" w:rsidR="0032510D" w:rsidRPr="0015616E" w:rsidRDefault="0032510D" w:rsidP="00C07B7B">
      <w:pPr>
        <w:jc w:val="both"/>
        <w:rPr>
          <w:rFonts w:ascii="Baskerville Old Face" w:hAnsi="Baskerville Old Face" w:cs="Tahoma"/>
          <w:i/>
          <w:iCs/>
          <w:sz w:val="24"/>
          <w:szCs w:val="24"/>
        </w:rPr>
      </w:pPr>
      <w:r w:rsidRPr="0015616E">
        <w:rPr>
          <w:rFonts w:ascii="Baskerville Old Face" w:hAnsi="Baskerville Old Face" w:cs="Tahoma"/>
          <w:i/>
          <w:iCs/>
          <w:sz w:val="24"/>
          <w:szCs w:val="24"/>
        </w:rPr>
        <w:t xml:space="preserve">Our story takes place in Florence in the autumn of 1503, when Leonardo first began working on the Mona Lisa. </w:t>
      </w:r>
      <w:r w:rsidRPr="0015616E">
        <w:rPr>
          <w:rFonts w:ascii="Baskerville Old Face" w:hAnsi="Baskerville Old Face" w:cs="Tahoma"/>
          <w:i/>
          <w:iCs/>
          <w:sz w:val="24"/>
          <w:szCs w:val="24"/>
        </w:rPr>
        <w:t xml:space="preserve">  </w:t>
      </w:r>
    </w:p>
    <w:p w14:paraId="44C8F8CC" w14:textId="77777777" w:rsidR="0032510D" w:rsidRPr="0015616E" w:rsidRDefault="0032510D" w:rsidP="00C07B7B">
      <w:pPr>
        <w:jc w:val="both"/>
        <w:rPr>
          <w:rFonts w:ascii="Baskerville Old Face" w:hAnsi="Baskerville Old Face" w:cs="Tahoma"/>
          <w:i/>
          <w:iCs/>
          <w:sz w:val="24"/>
          <w:szCs w:val="24"/>
        </w:rPr>
      </w:pPr>
      <w:r w:rsidRPr="0015616E">
        <w:rPr>
          <w:rFonts w:ascii="Baskerville Old Face" w:hAnsi="Baskerville Old Face" w:cs="Tahoma"/>
          <w:i/>
          <w:iCs/>
          <w:sz w:val="24"/>
          <w:szCs w:val="24"/>
        </w:rPr>
        <w:t xml:space="preserve">  </w:t>
      </w:r>
      <w:r w:rsidRPr="0015616E">
        <w:rPr>
          <w:rFonts w:ascii="Times New Roman" w:hAnsi="Times New Roman"/>
          <w:i/>
          <w:iCs/>
          <w:sz w:val="24"/>
          <w:szCs w:val="24"/>
        </w:rPr>
        <w:t>​</w:t>
      </w:r>
      <w:r w:rsidRPr="0015616E">
        <w:rPr>
          <w:rFonts w:ascii="Baskerville Old Face" w:hAnsi="Baskerville Old Face" w:cs="Tahoma"/>
          <w:i/>
          <w:iCs/>
          <w:sz w:val="24"/>
          <w:szCs w:val="24"/>
        </w:rPr>
        <w:t xml:space="preserve">  </w:t>
      </w:r>
    </w:p>
    <w:p w14:paraId="3B353688" w14:textId="77777777" w:rsidR="0032510D" w:rsidRPr="0015616E" w:rsidRDefault="0032510D" w:rsidP="00C07B7B">
      <w:pPr>
        <w:jc w:val="both"/>
        <w:rPr>
          <w:rFonts w:ascii="Baskerville Old Face" w:hAnsi="Baskerville Old Face" w:cs="Tahoma"/>
          <w:i/>
          <w:iCs/>
          <w:sz w:val="24"/>
          <w:szCs w:val="24"/>
        </w:rPr>
      </w:pPr>
      <w:r w:rsidRPr="0015616E">
        <w:rPr>
          <w:rFonts w:ascii="Baskerville Old Face" w:hAnsi="Baskerville Old Face" w:cs="Tahoma"/>
          <w:i/>
          <w:iCs/>
          <w:sz w:val="24"/>
          <w:szCs w:val="24"/>
        </w:rPr>
        <w:t xml:space="preserve">  </w:t>
      </w:r>
      <w:r w:rsidRPr="0015616E">
        <w:rPr>
          <w:rFonts w:ascii="Baskerville Old Face" w:hAnsi="Baskerville Old Face" w:cs="Tahoma"/>
          <w:i/>
          <w:iCs/>
          <w:sz w:val="24"/>
          <w:szCs w:val="24"/>
        </w:rPr>
        <w:t xml:space="preserve">However the extraordinary happenings of those few months are set in motion by a seemingly unrelated incident some thirty years before, involving two people who will come to play a pivotal role in the events that follow - Bastiano and Aragona. </w:t>
      </w:r>
      <w:r w:rsidRPr="0015616E">
        <w:rPr>
          <w:rFonts w:ascii="Baskerville Old Face" w:hAnsi="Baskerville Old Face" w:cs="Tahoma"/>
          <w:i/>
          <w:iCs/>
          <w:sz w:val="24"/>
          <w:szCs w:val="24"/>
        </w:rPr>
        <w:t xml:space="preserve">  </w:t>
      </w:r>
    </w:p>
    <w:p w14:paraId="0C8DD919" w14:textId="77777777" w:rsidR="0032510D" w:rsidRPr="0015616E" w:rsidRDefault="0032510D" w:rsidP="00C07B7B">
      <w:pPr>
        <w:jc w:val="both"/>
        <w:rPr>
          <w:rFonts w:ascii="Baskerville Old Face" w:hAnsi="Baskerville Old Face" w:cs="Tahoma"/>
          <w:i/>
          <w:iCs/>
          <w:sz w:val="24"/>
          <w:szCs w:val="24"/>
        </w:rPr>
      </w:pPr>
      <w:r w:rsidRPr="0015616E">
        <w:rPr>
          <w:rFonts w:ascii="Baskerville Old Face" w:hAnsi="Baskerville Old Face" w:cs="Tahoma"/>
          <w:i/>
          <w:iCs/>
          <w:sz w:val="24"/>
          <w:szCs w:val="24"/>
        </w:rPr>
        <w:t xml:space="preserve">  </w:t>
      </w:r>
      <w:r w:rsidRPr="0015616E">
        <w:rPr>
          <w:rFonts w:ascii="Times New Roman" w:hAnsi="Times New Roman"/>
          <w:i/>
          <w:iCs/>
          <w:sz w:val="24"/>
          <w:szCs w:val="24"/>
        </w:rPr>
        <w:t>​</w:t>
      </w:r>
      <w:r w:rsidRPr="0015616E">
        <w:rPr>
          <w:rFonts w:ascii="Baskerville Old Face" w:hAnsi="Baskerville Old Face" w:cs="Tahoma"/>
          <w:i/>
          <w:iCs/>
          <w:sz w:val="24"/>
          <w:szCs w:val="24"/>
        </w:rPr>
        <w:t xml:space="preserve">  </w:t>
      </w:r>
    </w:p>
    <w:p w14:paraId="34046FB8" w14:textId="77777777" w:rsidR="0032510D" w:rsidRPr="0015616E" w:rsidRDefault="0032510D" w:rsidP="00C07B7B">
      <w:pPr>
        <w:jc w:val="both"/>
        <w:rPr>
          <w:rFonts w:ascii="Baskerville Old Face" w:hAnsi="Baskerville Old Face" w:cs="Tahoma"/>
          <w:i/>
          <w:iCs/>
          <w:sz w:val="24"/>
          <w:szCs w:val="24"/>
        </w:rPr>
      </w:pPr>
      <w:r w:rsidRPr="0015616E">
        <w:rPr>
          <w:rFonts w:ascii="Baskerville Old Face" w:hAnsi="Baskerville Old Face" w:cs="Tahoma"/>
          <w:i/>
          <w:iCs/>
          <w:sz w:val="24"/>
          <w:szCs w:val="24"/>
        </w:rPr>
        <w:t xml:space="preserve">  </w:t>
      </w:r>
      <w:r w:rsidRPr="0015616E">
        <w:rPr>
          <w:rFonts w:ascii="Baskerville Old Face" w:hAnsi="Baskerville Old Face" w:cs="Tahoma"/>
          <w:i/>
          <w:iCs/>
          <w:sz w:val="24"/>
          <w:szCs w:val="24"/>
        </w:rPr>
        <w:t xml:space="preserve">We meet them on the day of the annual Regatta del Palio on the River Arno… </w:t>
      </w:r>
      <w:r w:rsidRPr="0015616E">
        <w:rPr>
          <w:rFonts w:ascii="Baskerville Old Face" w:hAnsi="Baskerville Old Face" w:cs="Tahoma"/>
          <w:i/>
          <w:iCs/>
          <w:sz w:val="24"/>
          <w:szCs w:val="24"/>
        </w:rPr>
        <w:t xml:space="preserve">  </w:t>
      </w:r>
    </w:p>
    <w:p w14:paraId="1E3CFE08" w14:textId="77777777"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i/>
          <w:iCs/>
          <w:sz w:val="24"/>
          <w:szCs w:val="24"/>
        </w:rPr>
        <w:t xml:space="preserve">  </w:t>
      </w:r>
      <w:r w:rsidRPr="0015616E">
        <w:rPr>
          <w:rFonts w:ascii="Baskerville Old Face" w:hAnsi="Baskerville Old Face" w:cs="Tahoma"/>
          <w:sz w:val="24"/>
          <w:szCs w:val="24"/>
        </w:rPr>
        <w:t xml:space="preserve">  </w:t>
      </w:r>
    </w:p>
    <w:p w14:paraId="668A0B2E" w14:textId="77777777" w:rsidR="00574BD7"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p>
    <w:p w14:paraId="5E8A779C" w14:textId="58DBBF46"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The afternoon sun hung over Florence like a burnished coin, turning the sandstone façades of the Piazza della Signoria to gold. Every window was dressed for celebration. Banners bearing the red lily of the Republic fluttered from carved balconies; garlands of ivy and silk ribbons looped from arch to arch. From every direction came the noise of a city rejoicing: the laughter of children darting between stalls, the gossip of matrons, the calls of merchants selling sweetmeats and wine. </w:t>
      </w:r>
      <w:r w:rsidRPr="0015616E">
        <w:rPr>
          <w:rFonts w:ascii="Baskerville Old Face" w:hAnsi="Baskerville Old Face" w:cs="Tahoma"/>
          <w:sz w:val="24"/>
          <w:szCs w:val="24"/>
        </w:rPr>
        <w:t xml:space="preserve">    </w:t>
      </w:r>
    </w:p>
    <w:p w14:paraId="662E97FF" w14:textId="011B7DD5"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Regatta del Palio — a festival of the river. The proudest spectacle of summer, when Florence proved again that the Arno itself flowed to her glory. The races would be held downstream, near the Ponte alla Carraia, yet the heart of the celebration beats here, before the Palazzo della Signoria, where the people gathered like bees to the honey. </w:t>
      </w:r>
      <w:r w:rsidRPr="0015616E">
        <w:rPr>
          <w:rFonts w:ascii="Baskerville Old Face" w:hAnsi="Baskerville Old Face" w:cs="Tahoma"/>
          <w:sz w:val="24"/>
          <w:szCs w:val="24"/>
        </w:rPr>
        <w:t xml:space="preserve">  </w:t>
      </w:r>
    </w:p>
    <w:p w14:paraId="705FC99C" w14:textId="4C6E7BF5" w:rsidR="0032510D" w:rsidRPr="0015616E" w:rsidRDefault="00574BD7" w:rsidP="00C07B7B">
      <w:pPr>
        <w:jc w:val="both"/>
        <w:rPr>
          <w:rFonts w:ascii="Baskerville Old Face" w:hAnsi="Baskerville Old Face" w:cs="Tahoma"/>
          <w:sz w:val="24"/>
          <w:szCs w:val="24"/>
        </w:rPr>
      </w:pPr>
      <w:r>
        <w:rPr>
          <w:rFonts w:ascii="Baskerville Old Face" w:hAnsi="Baskerville Old Face" w:cs="Tahoma"/>
          <w:sz w:val="24"/>
          <w:szCs w:val="24"/>
        </w:rPr>
        <w:lastRenderedPageBreak/>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Among the crowd stood Bastiano, a man who appeared to belong and yet never did. He was neither richly dressed nor poor, but his garments were carefully chosen — the dark, well-cut doublet that marked a servant of some invisible authority, the small Medici badge concealed beneath his cloak. </w:t>
      </w:r>
      <w:r w:rsidR="0032510D" w:rsidRPr="0015616E">
        <w:rPr>
          <w:rFonts w:ascii="Baskerville Old Face" w:hAnsi="Baskerville Old Face" w:cs="Tahoma"/>
          <w:sz w:val="24"/>
          <w:szCs w:val="24"/>
        </w:rPr>
        <w:t xml:space="preserve">  </w:t>
      </w:r>
    </w:p>
    <w:p w14:paraId="48F7C206" w14:textId="459637C0"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Florence, one of the five main Italian city states, was at this time a city ruled by fear and political intrigue. Although a Republic, governed by the Signoria – the ‘City Council’, it was in effect controlled by the powerful Medici family. It could be a dangerous place - state spies were everywhere, watching and listening. </w:t>
      </w:r>
      <w:r w:rsidRPr="0015616E">
        <w:rPr>
          <w:rFonts w:ascii="Baskerville Old Face" w:hAnsi="Baskerville Old Face" w:cs="Tahoma"/>
          <w:sz w:val="24"/>
          <w:szCs w:val="24"/>
        </w:rPr>
        <w:t xml:space="preserve">  </w:t>
      </w:r>
    </w:p>
    <w:p w14:paraId="30F6C983" w14:textId="2EE5A11C"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Bastiano, who styled himself as the ‘Grand Inquisitor’, was one of them, not nice to know and not a man to get on the wrong side of. </w:t>
      </w:r>
      <w:r w:rsidRPr="0015616E">
        <w:rPr>
          <w:rFonts w:ascii="Baskerville Old Face" w:hAnsi="Baskerville Old Face" w:cs="Tahoma"/>
          <w:sz w:val="24"/>
          <w:szCs w:val="24"/>
        </w:rPr>
        <w:t xml:space="preserve">  </w:t>
      </w:r>
    </w:p>
    <w:p w14:paraId="319C00CB" w14:textId="3A627947"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He was, by the city’s whisper, a </w:t>
      </w:r>
      <w:r w:rsidRPr="0015616E">
        <w:rPr>
          <w:rFonts w:ascii="Baskerville Old Face" w:hAnsi="Baskerville Old Face" w:cs="Tahoma"/>
          <w:i/>
          <w:iCs/>
          <w:sz w:val="24"/>
          <w:szCs w:val="24"/>
        </w:rPr>
        <w:t>functionary</w:t>
      </w:r>
      <w:r w:rsidRPr="0015616E">
        <w:rPr>
          <w:rFonts w:ascii="Baskerville Old Face" w:hAnsi="Baskerville Old Face" w:cs="Tahoma"/>
          <w:sz w:val="24"/>
          <w:szCs w:val="24"/>
        </w:rPr>
        <w:t xml:space="preserve"> — though few could have said precisely of what. Some said he worked for the Signoria, others swore he was in the pay of Lorenzo de’ Medici himself. Bastiano never corrected them. He preferred to be a man of rumours. In Florence, rumour was power. </w:t>
      </w:r>
      <w:r w:rsidRPr="0015616E">
        <w:rPr>
          <w:rFonts w:ascii="Baskerville Old Face" w:hAnsi="Baskerville Old Face" w:cs="Tahoma"/>
          <w:sz w:val="24"/>
          <w:szCs w:val="24"/>
        </w:rPr>
        <w:t xml:space="preserve">  </w:t>
      </w:r>
    </w:p>
    <w:p w14:paraId="0FD20E53" w14:textId="6ED364EB"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He watched the square with the patience of one used to waiting for others to reveal themselves. There was something reptilian in the stillness of his gaze: the way his eyes moved when the rest of him did not. The bells of the Palazzo tower tolled the hour, and a crier’s voice rang out above the noise. </w:t>
      </w:r>
      <w:r w:rsidRPr="0015616E">
        <w:rPr>
          <w:rFonts w:ascii="Baskerville Old Face" w:hAnsi="Baskerville Old Face" w:cs="Tahoma"/>
          <w:sz w:val="24"/>
          <w:szCs w:val="24"/>
        </w:rPr>
        <w:t xml:space="preserve">  </w:t>
      </w:r>
    </w:p>
    <w:p w14:paraId="12D58BD4" w14:textId="3ED37A31"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i/>
          <w:iCs/>
          <w:sz w:val="24"/>
          <w:szCs w:val="24"/>
        </w:rPr>
        <w:t xml:space="preserve">“Signore e Signori! </w:t>
      </w:r>
      <w:r w:rsidRPr="0015616E">
        <w:rPr>
          <w:rFonts w:ascii="Baskerville Old Face" w:hAnsi="Baskerville Old Face" w:cs="Tahoma"/>
          <w:sz w:val="24"/>
          <w:szCs w:val="24"/>
        </w:rPr>
        <w:t xml:space="preserve">Make your way to the river! The final race is about to begin — the Medici Trophy! Rudolfo and his crew from Pisa against your own champion, Zuane!” </w:t>
      </w:r>
      <w:r w:rsidRPr="0015616E">
        <w:rPr>
          <w:rFonts w:ascii="Baskerville Old Face" w:hAnsi="Baskerville Old Face" w:cs="Tahoma"/>
          <w:sz w:val="24"/>
          <w:szCs w:val="24"/>
        </w:rPr>
        <w:t xml:space="preserve">  </w:t>
      </w:r>
    </w:p>
    <w:p w14:paraId="4DBD4E1C" w14:textId="52037627"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A cheer rippled through the square, warm and eager. The crowd surged toward the narrow streets that led down to the Arno. But Bastiano lingered. He smiled faintly, his lips curling in private amusement.</w:t>
      </w:r>
      <w:r w:rsidRPr="0015616E">
        <w:rPr>
          <w:rFonts w:ascii="Baskerville Old Face" w:hAnsi="Baskerville Old Face" w:cs="Tahoma"/>
          <w:sz w:val="24"/>
          <w:szCs w:val="24"/>
        </w:rPr>
        <w:t xml:space="preserve">  </w:t>
      </w:r>
    </w:p>
    <w:p w14:paraId="39C6DEB9" w14:textId="69D89387"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“Fools,” he murmured. “All this noise over a race of boats. Let them shout and drink — the happier they are, the easier they are to watch.” </w:t>
      </w:r>
      <w:r w:rsidRPr="0015616E">
        <w:rPr>
          <w:rFonts w:ascii="Baskerville Old Face" w:hAnsi="Baskerville Old Face" w:cs="Tahoma"/>
          <w:sz w:val="24"/>
          <w:szCs w:val="24"/>
        </w:rPr>
        <w:t xml:space="preserve">  </w:t>
      </w:r>
    </w:p>
    <w:p w14:paraId="75AD8014" w14:textId="34A08852"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lastRenderedPageBreak/>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He turned his head, scanning faces — the apprentices with their garlands, the old men dicing in the shade, the painted women laughing too loudly. And then he saw </w:t>
      </w:r>
      <w:r w:rsidRPr="0015616E">
        <w:rPr>
          <w:rFonts w:ascii="Baskerville Old Face" w:hAnsi="Baskerville Old Face" w:cs="Tahoma"/>
          <w:i/>
          <w:iCs/>
          <w:sz w:val="24"/>
          <w:szCs w:val="24"/>
        </w:rPr>
        <w:t>her.</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p>
    <w:p w14:paraId="053F94AF" w14:textId="0D9A894F"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A young woman was crossing the square, guiding an elderly blind woman by the arm. The girl moved with quiet grace — not the self-conscious elegance of the courtly ladies who paraded their gowns, but the unstudied poise of one accustomed to care. </w:t>
      </w:r>
      <w:r w:rsidRPr="0015616E">
        <w:rPr>
          <w:rFonts w:ascii="Baskerville Old Face" w:hAnsi="Baskerville Old Face" w:cs="Tahoma"/>
          <w:sz w:val="24"/>
          <w:szCs w:val="24"/>
        </w:rPr>
        <w:t xml:space="preserve">  </w:t>
      </w:r>
    </w:p>
    <w:p w14:paraId="7AECB25D" w14:textId="7C92552A"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Her name, as Bastiano well knew, was Aragona Farnese; the blind woman was her mother, Giovanna. The Farnese were of noble blood once, before their fortunes had thinned to threadbare gentility. They lived now in a modest house near the Santo Spirito quarter, sustained by what little remained of a dowry, and by Giovanna’s knowledge of herbs and ‘simples’ - medicinal cures. Knowledge that, in a more ignorant age, could easily be mistaken for witchcraft. </w:t>
      </w:r>
      <w:r w:rsidRPr="0015616E">
        <w:rPr>
          <w:rFonts w:ascii="Baskerville Old Face" w:hAnsi="Baskerville Old Face" w:cs="Tahoma"/>
          <w:sz w:val="24"/>
          <w:szCs w:val="24"/>
        </w:rPr>
        <w:t xml:space="preserve">  </w:t>
      </w:r>
    </w:p>
    <w:p w14:paraId="48F1C69D" w14:textId="14DA38AD" w:rsidR="0032510D" w:rsidRPr="0015616E" w:rsidRDefault="00574BD7"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Bastiano’s eyes darkened as he watched them. There was a time, not long ago, when he had pursued Aragona with the same persistence he brought to his duties — and she had rejected him, wounding his pride with a disdain that burned like acid. </w:t>
      </w:r>
      <w:r w:rsidR="0032510D" w:rsidRPr="0015616E">
        <w:rPr>
          <w:rFonts w:ascii="Baskerville Old Face" w:hAnsi="Baskerville Old Face" w:cs="Tahoma"/>
          <w:sz w:val="24"/>
          <w:szCs w:val="24"/>
        </w:rPr>
        <w:t xml:space="preserve">  </w:t>
      </w:r>
    </w:p>
    <w:p w14:paraId="663D34E5" w14:textId="12BD079D" w:rsidR="0032510D" w:rsidRPr="0015616E" w:rsidRDefault="00574BD7"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He moved forward, the crowd parting around him. Aragona saw him almost at once. Her step faltered. Her hand tightened on her mother’s arm. </w:t>
      </w:r>
      <w:r w:rsidR="0032510D" w:rsidRPr="0015616E">
        <w:rPr>
          <w:rFonts w:ascii="Baskerville Old Face" w:hAnsi="Baskerville Old Face" w:cs="Tahoma"/>
          <w:sz w:val="24"/>
          <w:szCs w:val="24"/>
        </w:rPr>
        <w:t xml:space="preserve">  </w:t>
      </w:r>
    </w:p>
    <w:p w14:paraId="2FC422A7" w14:textId="78D9BF70" w:rsidR="0032510D" w:rsidRPr="0015616E" w:rsidRDefault="00574BD7"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“Why do you stop, my daughter?” Giovanna asked, her sightless eyes turning toward the sound of the voices. </w:t>
      </w:r>
      <w:r w:rsidR="0032510D" w:rsidRPr="0015616E">
        <w:rPr>
          <w:rFonts w:ascii="Baskerville Old Face" w:hAnsi="Baskerville Old Face" w:cs="Tahoma"/>
          <w:sz w:val="24"/>
          <w:szCs w:val="24"/>
        </w:rPr>
        <w:t xml:space="preserve">  </w:t>
      </w:r>
    </w:p>
    <w:p w14:paraId="2E4E6452" w14:textId="54922EBC"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“Is something wrong?”</w:t>
      </w:r>
      <w:r w:rsidRPr="0015616E">
        <w:rPr>
          <w:rFonts w:ascii="Baskerville Old Face" w:hAnsi="Baskerville Old Face" w:cs="Tahoma"/>
          <w:sz w:val="24"/>
          <w:szCs w:val="24"/>
        </w:rPr>
        <w:t xml:space="preserve">  </w:t>
      </w:r>
    </w:p>
    <w:p w14:paraId="6405DD1C" w14:textId="0717D6AA"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“No, Mama,” Aragona answered softly. “Only… I have seen an old acquaintance. Sit here a moment, on the steps. I won’t be long.” </w:t>
      </w:r>
      <w:r w:rsidRPr="0015616E">
        <w:rPr>
          <w:rFonts w:ascii="Baskerville Old Face" w:hAnsi="Baskerville Old Face" w:cs="Tahoma"/>
          <w:sz w:val="24"/>
          <w:szCs w:val="24"/>
        </w:rPr>
        <w:t xml:space="preserve">  </w:t>
      </w:r>
    </w:p>
    <w:p w14:paraId="4726CB54" w14:textId="3892EE9B"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She helped her mother to the cool stone steps of the Palazzo, then turned to face Bastiano. </w:t>
      </w:r>
      <w:r w:rsidRPr="0015616E">
        <w:rPr>
          <w:rFonts w:ascii="Baskerville Old Face" w:hAnsi="Baskerville Old Face" w:cs="Tahoma"/>
          <w:sz w:val="24"/>
          <w:szCs w:val="24"/>
        </w:rPr>
        <w:t xml:space="preserve">  </w:t>
      </w:r>
    </w:p>
    <w:p w14:paraId="2FD66DC1" w14:textId="77D888A5"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“Aragona,” he said, his voice smooth as oil. “What a happy coincidence. I had begun to think you were avoiding me.” </w:t>
      </w:r>
      <w:r w:rsidRPr="0015616E">
        <w:rPr>
          <w:rFonts w:ascii="Baskerville Old Face" w:hAnsi="Baskerville Old Face" w:cs="Tahoma"/>
          <w:sz w:val="24"/>
          <w:szCs w:val="24"/>
        </w:rPr>
        <w:t xml:space="preserve">  </w:t>
      </w:r>
    </w:p>
    <w:p w14:paraId="43112284" w14:textId="48FF2810" w:rsidR="0032510D" w:rsidRPr="0015616E" w:rsidRDefault="00574BD7"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“I was,” she said evenly. “For good reason.” </w:t>
      </w:r>
      <w:r w:rsidR="0032510D" w:rsidRPr="0015616E">
        <w:rPr>
          <w:rFonts w:ascii="Baskerville Old Face" w:hAnsi="Baskerville Old Face" w:cs="Tahoma"/>
          <w:sz w:val="24"/>
          <w:szCs w:val="24"/>
        </w:rPr>
        <w:t xml:space="preserve">  </w:t>
      </w:r>
    </w:p>
    <w:p w14:paraId="64217586" w14:textId="7FB0CD0B" w:rsidR="0032510D" w:rsidRPr="0015616E" w:rsidRDefault="00574BD7" w:rsidP="00C07B7B">
      <w:pPr>
        <w:jc w:val="both"/>
        <w:rPr>
          <w:rFonts w:ascii="Baskerville Old Face" w:hAnsi="Baskerville Old Face" w:cs="Tahoma"/>
          <w:sz w:val="24"/>
          <w:szCs w:val="24"/>
        </w:rPr>
      </w:pPr>
      <w:r>
        <w:rPr>
          <w:rFonts w:ascii="Baskerville Old Face" w:hAnsi="Baskerville Old Face" w:cs="Tahoma"/>
          <w:sz w:val="24"/>
          <w:szCs w:val="24"/>
        </w:rPr>
        <w:lastRenderedPageBreak/>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Bastiano smiled, stepping closer. “Ah… was it something I said or something I did? Or perhaps something I didn’t do?” </w:t>
      </w:r>
      <w:r w:rsidR="0032510D" w:rsidRPr="0015616E">
        <w:rPr>
          <w:rFonts w:ascii="Baskerville Old Face" w:hAnsi="Baskerville Old Face" w:cs="Tahoma"/>
          <w:sz w:val="24"/>
          <w:szCs w:val="24"/>
        </w:rPr>
        <w:t xml:space="preserve">  </w:t>
      </w:r>
    </w:p>
    <w:p w14:paraId="05328089" w14:textId="576E6245" w:rsidR="0032510D" w:rsidRPr="0015616E" w:rsidRDefault="00574BD7"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She turned to leave, but he caught her wrist. </w:t>
      </w:r>
      <w:r w:rsidR="0032510D" w:rsidRPr="0015616E">
        <w:rPr>
          <w:rFonts w:ascii="Baskerville Old Face" w:hAnsi="Baskerville Old Face" w:cs="Tahoma"/>
          <w:sz w:val="24"/>
          <w:szCs w:val="24"/>
        </w:rPr>
        <w:t xml:space="preserve">  </w:t>
      </w:r>
    </w:p>
    <w:p w14:paraId="22F2684D" w14:textId="77777777"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“Come now. Why do you tease me. You know you want me.” </w:t>
      </w:r>
      <w:r w:rsidRPr="0015616E">
        <w:rPr>
          <w:rFonts w:ascii="Baskerville Old Face" w:hAnsi="Baskerville Old Face" w:cs="Tahoma"/>
          <w:sz w:val="24"/>
          <w:szCs w:val="24"/>
        </w:rPr>
        <w:t xml:space="preserve">  </w:t>
      </w:r>
    </w:p>
    <w:p w14:paraId="2BD6F8D7" w14:textId="40BCE834" w:rsidR="0032510D" w:rsidRPr="0015616E" w:rsidRDefault="00574BD7"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Her eyes flashed. “Let me go, Bastiano. I don’t tease you and I certainly don’t want you. I’m not one of your street women.” </w:t>
      </w:r>
      <w:r w:rsidR="0032510D" w:rsidRPr="0015616E">
        <w:rPr>
          <w:rFonts w:ascii="Baskerville Old Face" w:hAnsi="Baskerville Old Face" w:cs="Tahoma"/>
          <w:sz w:val="24"/>
          <w:szCs w:val="24"/>
        </w:rPr>
        <w:t xml:space="preserve">  </w:t>
      </w:r>
    </w:p>
    <w:p w14:paraId="76763D56" w14:textId="2A24E563"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“No,” he said softly, “you’re not. But you could be something far better — if you’d only learn what it is to be grateful.” His hand moved as if to draw her nearer. </w:t>
      </w:r>
      <w:r w:rsidRPr="0015616E">
        <w:rPr>
          <w:rFonts w:ascii="Baskerville Old Face" w:hAnsi="Baskerville Old Face" w:cs="Tahoma"/>
          <w:sz w:val="24"/>
          <w:szCs w:val="24"/>
        </w:rPr>
        <w:t xml:space="preserve">  </w:t>
      </w:r>
    </w:p>
    <w:p w14:paraId="7BEF4B49" w14:textId="6480E047"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Aragona wrenched herself free and, in a single furious motion, struck him across the face. The mark of her nails glowed red against his cheek. </w:t>
      </w:r>
      <w:r w:rsidRPr="0015616E">
        <w:rPr>
          <w:rFonts w:ascii="Baskerville Old Face" w:hAnsi="Baskerville Old Face" w:cs="Tahoma"/>
          <w:sz w:val="24"/>
          <w:szCs w:val="24"/>
        </w:rPr>
        <w:t xml:space="preserve">  </w:t>
      </w:r>
    </w:p>
    <w:p w14:paraId="7B80B8D6" w14:textId="3F28F16A"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w:t>
      </w:r>
      <w:r w:rsidRPr="0015616E">
        <w:rPr>
          <w:rFonts w:ascii="Baskerville Old Face" w:hAnsi="Baskerville Old Face" w:cs="Tahoma"/>
          <w:i/>
          <w:iCs/>
          <w:sz w:val="24"/>
          <w:szCs w:val="24"/>
        </w:rPr>
        <w:t>Puttana</w:t>
      </w:r>
      <w:r w:rsidRPr="0015616E">
        <w:rPr>
          <w:rFonts w:ascii="Baskerville Old Face" w:hAnsi="Baskerville Old Face" w:cs="Tahoma"/>
          <w:sz w:val="24"/>
          <w:szCs w:val="24"/>
        </w:rPr>
        <w:t xml:space="preserve">” he hissed — Bitch! “You’ll pay for that, witch’s daughter.” </w:t>
      </w:r>
      <w:r w:rsidRPr="0015616E">
        <w:rPr>
          <w:rFonts w:ascii="Baskerville Old Face" w:hAnsi="Baskerville Old Face" w:cs="Tahoma"/>
          <w:sz w:val="24"/>
          <w:szCs w:val="24"/>
        </w:rPr>
        <w:t xml:space="preserve">  </w:t>
      </w:r>
    </w:p>
    <w:p w14:paraId="489AEAF2" w14:textId="20C23F62" w:rsidR="0032510D" w:rsidRPr="0015616E" w:rsidRDefault="00574BD7"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Giovanna’s voice carried faintly from the steps. </w:t>
      </w:r>
      <w:r w:rsidR="0032510D" w:rsidRPr="0015616E">
        <w:rPr>
          <w:rFonts w:ascii="Baskerville Old Face" w:hAnsi="Baskerville Old Face" w:cs="Tahoma"/>
          <w:sz w:val="24"/>
          <w:szCs w:val="24"/>
        </w:rPr>
        <w:t xml:space="preserve">  </w:t>
      </w:r>
    </w:p>
    <w:p w14:paraId="08B3E141" w14:textId="57065E34"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“Aragona! What is it?” </w:t>
      </w:r>
      <w:r w:rsidRPr="0015616E">
        <w:rPr>
          <w:rFonts w:ascii="Baskerville Old Face" w:hAnsi="Baskerville Old Face" w:cs="Tahoma"/>
          <w:sz w:val="24"/>
          <w:szCs w:val="24"/>
        </w:rPr>
        <w:t xml:space="preserve">  </w:t>
      </w:r>
    </w:p>
    <w:p w14:paraId="7BA24E0F" w14:textId="2A58D54C"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Aragona turned back at once. “Nothing, Mother. Just a bit of fun.” She guided Giovanna away, her shoulders trembling though her head remained high. Bastiano touched the blood at his cheek, smiling with a predator’s patience. </w:t>
      </w:r>
      <w:r w:rsidRPr="0015616E">
        <w:rPr>
          <w:rFonts w:ascii="Baskerville Old Face" w:hAnsi="Baskerville Old Face" w:cs="Tahoma"/>
          <w:sz w:val="24"/>
          <w:szCs w:val="24"/>
        </w:rPr>
        <w:t xml:space="preserve">  </w:t>
      </w:r>
    </w:p>
    <w:p w14:paraId="78FA1102" w14:textId="2CFB875F" w:rsidR="0032510D" w:rsidRPr="0015616E" w:rsidRDefault="00574BD7"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“So, you still have claws. We’ll see how long they last.” </w:t>
      </w:r>
      <w:r w:rsidR="0032510D" w:rsidRPr="0015616E">
        <w:rPr>
          <w:rFonts w:ascii="Baskerville Old Face" w:hAnsi="Baskerville Old Face" w:cs="Tahoma"/>
          <w:sz w:val="24"/>
          <w:szCs w:val="24"/>
        </w:rPr>
        <w:t xml:space="preserve">  </w:t>
      </w:r>
    </w:p>
    <w:p w14:paraId="4B8F5EA3" w14:textId="77777777"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The square had almost emptied, the crowd drawn to the river, and for a while only their distant roar came back on the wind. Bastiano lingered in the shade of the Palazzo’s archway, waiting. </w:t>
      </w:r>
      <w:r w:rsidRPr="0015616E">
        <w:rPr>
          <w:rFonts w:ascii="Baskerville Old Face" w:hAnsi="Baskerville Old Face" w:cs="Tahoma"/>
          <w:sz w:val="24"/>
          <w:szCs w:val="24"/>
        </w:rPr>
        <w:t xml:space="preserve">  </w:t>
      </w:r>
    </w:p>
    <w:p w14:paraId="22DAB601" w14:textId="48851B48" w:rsidR="0032510D" w:rsidRPr="0015616E" w:rsidRDefault="00574BD7"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When the first shouts of returning voices echoed through the piazza, they were not joyful. The boatmen of Florence came back up the street with their oars on their shoulders, faces clouded, tempers raw. Zuane, the city’s champion, strode among them like a man betrayed. </w:t>
      </w:r>
      <w:r w:rsidR="0032510D" w:rsidRPr="0015616E">
        <w:rPr>
          <w:rFonts w:ascii="Baskerville Old Face" w:hAnsi="Baskerville Old Face" w:cs="Tahoma"/>
          <w:sz w:val="24"/>
          <w:szCs w:val="24"/>
        </w:rPr>
        <w:t xml:space="preserve">  </w:t>
      </w:r>
    </w:p>
    <w:p w14:paraId="15663245" w14:textId="357475D8"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“I don’t understand it,” he muttered. “We were leading. We had them beaten - by half a length.” </w:t>
      </w:r>
      <w:r w:rsidRPr="0015616E">
        <w:rPr>
          <w:rFonts w:ascii="Baskerville Old Face" w:hAnsi="Baskerville Old Face" w:cs="Tahoma"/>
          <w:sz w:val="24"/>
          <w:szCs w:val="24"/>
        </w:rPr>
        <w:t xml:space="preserve">  </w:t>
      </w:r>
    </w:p>
    <w:p w14:paraId="6578F8A3" w14:textId="4FD9AD65" w:rsidR="0032510D" w:rsidRPr="0015616E" w:rsidRDefault="00574BD7"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“Then what happened?” someone asked. </w:t>
      </w:r>
      <w:r w:rsidR="0032510D" w:rsidRPr="0015616E">
        <w:rPr>
          <w:rFonts w:ascii="Baskerville Old Face" w:hAnsi="Baskerville Old Face" w:cs="Tahoma"/>
          <w:sz w:val="24"/>
          <w:szCs w:val="24"/>
        </w:rPr>
        <w:t xml:space="preserve">  </w:t>
      </w:r>
    </w:p>
    <w:p w14:paraId="2AC48BD7" w14:textId="6CDDD1EE" w:rsidR="0032510D" w:rsidRPr="0015616E" w:rsidRDefault="00574BD7" w:rsidP="00C07B7B">
      <w:pPr>
        <w:jc w:val="both"/>
        <w:rPr>
          <w:rFonts w:ascii="Baskerville Old Face" w:hAnsi="Baskerville Old Face" w:cs="Tahoma"/>
          <w:sz w:val="24"/>
          <w:szCs w:val="24"/>
        </w:rPr>
      </w:pPr>
      <w:r>
        <w:rPr>
          <w:rFonts w:ascii="Baskerville Old Face" w:hAnsi="Baskerville Old Face" w:cs="Tahoma"/>
          <w:sz w:val="24"/>
          <w:szCs w:val="24"/>
        </w:rPr>
        <w:lastRenderedPageBreak/>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“We slowed. The boat itself fought us. As if the water turned against us.” </w:t>
      </w:r>
      <w:r w:rsidR="0032510D" w:rsidRPr="0015616E">
        <w:rPr>
          <w:rFonts w:ascii="Baskerville Old Face" w:hAnsi="Baskerville Old Face" w:cs="Tahoma"/>
          <w:sz w:val="24"/>
          <w:szCs w:val="24"/>
        </w:rPr>
        <w:t xml:space="preserve">  </w:t>
      </w:r>
    </w:p>
    <w:p w14:paraId="454142A9" w14:textId="14CB9A4A" w:rsidR="0032510D" w:rsidRPr="0015616E" w:rsidRDefault="00574BD7"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Bastiano stepped from the shadow, all solicitude and curiosity. </w:t>
      </w:r>
      <w:r w:rsidR="0032510D" w:rsidRPr="0015616E">
        <w:rPr>
          <w:rFonts w:ascii="Baskerville Old Face" w:hAnsi="Baskerville Old Face" w:cs="Tahoma"/>
          <w:sz w:val="24"/>
          <w:szCs w:val="24"/>
        </w:rPr>
        <w:t xml:space="preserve">  </w:t>
      </w:r>
    </w:p>
    <w:p w14:paraId="4250A714" w14:textId="61EAC20D" w:rsidR="0032510D" w:rsidRPr="0015616E" w:rsidRDefault="00574BD7"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“Lost, did you? Zuane, that’s a tale I’ve never heard before.” </w:t>
      </w:r>
      <w:r w:rsidR="0032510D" w:rsidRPr="0015616E">
        <w:rPr>
          <w:rFonts w:ascii="Baskerville Old Face" w:hAnsi="Baskerville Old Face" w:cs="Tahoma"/>
          <w:sz w:val="24"/>
          <w:szCs w:val="24"/>
        </w:rPr>
        <w:t xml:space="preserve">  </w:t>
      </w:r>
    </w:p>
    <w:p w14:paraId="4373E144" w14:textId="06235D45" w:rsidR="0032510D" w:rsidRPr="0015616E" w:rsidRDefault="00574BD7"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Zuane spat into the dust. “Never seen such a thing. They pulled ahead as though some devil pushed them.” </w:t>
      </w:r>
      <w:r w:rsidR="0032510D" w:rsidRPr="0015616E">
        <w:rPr>
          <w:rFonts w:ascii="Baskerville Old Face" w:hAnsi="Baskerville Old Face" w:cs="Tahoma"/>
          <w:sz w:val="24"/>
          <w:szCs w:val="24"/>
        </w:rPr>
        <w:t xml:space="preserve">  </w:t>
      </w:r>
    </w:p>
    <w:p w14:paraId="4B3E1C1C" w14:textId="15BDCCCD"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“A devil?” Bastiano repeated softly. “Or a spell?” </w:t>
      </w:r>
      <w:r w:rsidRPr="0015616E">
        <w:rPr>
          <w:rFonts w:ascii="Baskerville Old Face" w:hAnsi="Baskerville Old Face" w:cs="Tahoma"/>
          <w:sz w:val="24"/>
          <w:szCs w:val="24"/>
        </w:rPr>
        <w:t xml:space="preserve">  </w:t>
      </w:r>
    </w:p>
    <w:p w14:paraId="006F4B08" w14:textId="2D6698CF"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The word </w:t>
      </w:r>
      <w:r w:rsidRPr="0015616E">
        <w:rPr>
          <w:rFonts w:ascii="Baskerville Old Face" w:hAnsi="Baskerville Old Face" w:cs="Tahoma"/>
          <w:i/>
          <w:iCs/>
          <w:sz w:val="24"/>
          <w:szCs w:val="24"/>
        </w:rPr>
        <w:t>spell</w:t>
      </w:r>
      <w:r w:rsidRPr="0015616E">
        <w:rPr>
          <w:rFonts w:ascii="Baskerville Old Face" w:hAnsi="Baskerville Old Face" w:cs="Tahoma"/>
          <w:sz w:val="24"/>
          <w:szCs w:val="24"/>
        </w:rPr>
        <w:t xml:space="preserve"> seemed to hang in the air. The men shifted uneasily. One crossed himself. </w:t>
      </w:r>
      <w:r w:rsidRPr="0015616E">
        <w:rPr>
          <w:rFonts w:ascii="Baskerville Old Face" w:hAnsi="Baskerville Old Face" w:cs="Tahoma"/>
          <w:sz w:val="24"/>
          <w:szCs w:val="24"/>
        </w:rPr>
        <w:t xml:space="preserve">  </w:t>
      </w:r>
    </w:p>
    <w:p w14:paraId="5635EF37" w14:textId="540109DA"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“What are you saying?” Zuane demanded. </w:t>
      </w:r>
      <w:r w:rsidRPr="0015616E">
        <w:rPr>
          <w:rFonts w:ascii="Baskerville Old Face" w:hAnsi="Baskerville Old Face" w:cs="Tahoma"/>
          <w:sz w:val="24"/>
          <w:szCs w:val="24"/>
        </w:rPr>
        <w:t xml:space="preserve">  </w:t>
      </w:r>
    </w:p>
    <w:p w14:paraId="130B290B" w14:textId="46E3C311"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“Only what any man can see,” said Bastiano. “Look there - at that old woman and her daughter. The one who calls herself a healer. I’ve seen them with Rudolfo’s crew, </w:t>
      </w:r>
      <w:r w:rsidRPr="0015616E">
        <w:rPr>
          <w:rFonts w:ascii="Baskerville Old Face" w:hAnsi="Baskerville Old Face" w:cs="Tahoma"/>
          <w:i/>
          <w:iCs/>
          <w:sz w:val="24"/>
          <w:szCs w:val="24"/>
        </w:rPr>
        <w:t>and</w:t>
      </w:r>
      <w:r w:rsidRPr="0015616E">
        <w:rPr>
          <w:rFonts w:ascii="Baskerville Old Face" w:hAnsi="Baskerville Old Face" w:cs="Tahoma"/>
          <w:sz w:val="24"/>
          <w:szCs w:val="24"/>
        </w:rPr>
        <w:t xml:space="preserve"> I believe the daughter is Rudolfo’s lover” </w:t>
      </w:r>
      <w:r w:rsidRPr="0015616E">
        <w:rPr>
          <w:rFonts w:ascii="Baskerville Old Face" w:hAnsi="Baskerville Old Face" w:cs="Tahoma"/>
          <w:sz w:val="24"/>
          <w:szCs w:val="24"/>
        </w:rPr>
        <w:t xml:space="preserve">  </w:t>
      </w:r>
    </w:p>
    <w:p w14:paraId="089F3121" w14:textId="2ABF38F8"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Zuane frowned, uncertain. “Yes… so?” </w:t>
      </w:r>
      <w:r w:rsidRPr="0015616E">
        <w:rPr>
          <w:rFonts w:ascii="Baskerville Old Face" w:hAnsi="Baskerville Old Face" w:cs="Tahoma"/>
          <w:sz w:val="24"/>
          <w:szCs w:val="24"/>
        </w:rPr>
        <w:t xml:space="preserve">  </w:t>
      </w:r>
    </w:p>
    <w:p w14:paraId="319E1D6E" w14:textId="3A07351F"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“There you have it,” Bastiano continued smoothly.</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“Witchcraft. They cursed your boat so that Rudolfo might win.”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Lowering his voice and looking round furtively he lied. “I heard them plotting.” </w:t>
      </w:r>
      <w:r w:rsidRPr="0015616E">
        <w:rPr>
          <w:rFonts w:ascii="Baskerville Old Face" w:hAnsi="Baskerville Old Face" w:cs="Tahoma"/>
          <w:sz w:val="24"/>
          <w:szCs w:val="24"/>
        </w:rPr>
        <w:t xml:space="preserve">  </w:t>
      </w:r>
    </w:p>
    <w:p w14:paraId="5E14AE69" w14:textId="418DCB44" w:rsidR="0032510D" w:rsidRPr="0015616E" w:rsidRDefault="00574BD7"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The suggestion struck its mark like a spark falling into dry straw. The men looked again at Giovanna and Aragona, who had paused at the far side of the square, unaware of the growing storm. </w:t>
      </w:r>
      <w:r w:rsidR="0032510D" w:rsidRPr="0015616E">
        <w:rPr>
          <w:rFonts w:ascii="Baskerville Old Face" w:hAnsi="Baskerville Old Face" w:cs="Tahoma"/>
          <w:sz w:val="24"/>
          <w:szCs w:val="24"/>
        </w:rPr>
        <w:t xml:space="preserve">  </w:t>
      </w:r>
    </w:p>
    <w:p w14:paraId="089FE497" w14:textId="77BBC3D8"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“The witch and her daughter!” cried one. </w:t>
      </w:r>
      <w:r w:rsidRPr="0015616E">
        <w:rPr>
          <w:rFonts w:ascii="Baskerville Old Face" w:hAnsi="Baskerville Old Face" w:cs="Tahoma"/>
          <w:sz w:val="24"/>
          <w:szCs w:val="24"/>
        </w:rPr>
        <w:t xml:space="preserve">  </w:t>
      </w:r>
    </w:p>
    <w:p w14:paraId="5184F9DB" w14:textId="795534FE" w:rsidR="0032510D" w:rsidRPr="0015616E" w:rsidRDefault="00574BD7"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“They cursed us!” shouted another. </w:t>
      </w:r>
      <w:r w:rsidR="0032510D" w:rsidRPr="0015616E">
        <w:rPr>
          <w:rFonts w:ascii="Baskerville Old Face" w:hAnsi="Baskerville Old Face" w:cs="Tahoma"/>
          <w:sz w:val="24"/>
          <w:szCs w:val="24"/>
        </w:rPr>
        <w:t xml:space="preserve">  </w:t>
      </w:r>
    </w:p>
    <w:p w14:paraId="5A5973B0" w14:textId="54DEFA78"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Zuane’s anger found its outlet. “Of course! That explains it. They’ve cursed the race!” </w:t>
      </w:r>
      <w:r w:rsidRPr="0015616E">
        <w:rPr>
          <w:rFonts w:ascii="Baskerville Old Face" w:hAnsi="Baskerville Old Face" w:cs="Tahoma"/>
          <w:sz w:val="24"/>
          <w:szCs w:val="24"/>
        </w:rPr>
        <w:t xml:space="preserve">  </w:t>
      </w:r>
    </w:p>
    <w:p w14:paraId="1844E21B" w14:textId="093BB3BA" w:rsidR="0032510D" w:rsidRPr="0015616E" w:rsidRDefault="00574BD7"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The idea spread through the crowd like wildfire. Already restless from defeat and drink, they surged forward. The cry became a chant: </w:t>
      </w:r>
      <w:r w:rsidR="0032510D" w:rsidRPr="0015616E">
        <w:rPr>
          <w:rFonts w:ascii="Baskerville Old Face" w:hAnsi="Baskerville Old Face" w:cs="Tahoma"/>
          <w:i/>
          <w:iCs/>
          <w:sz w:val="24"/>
          <w:szCs w:val="24"/>
        </w:rPr>
        <w:t>“Witch! Witch!”</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p>
    <w:p w14:paraId="355FBD11" w14:textId="526A89C9"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Aragona heard the first shout and turned. A dozen faces glared at her — faces, some of them she had known since childhood, twisted now by fear and ignorance. </w:t>
      </w:r>
      <w:r w:rsidRPr="0015616E">
        <w:rPr>
          <w:rFonts w:ascii="Baskerville Old Face" w:hAnsi="Baskerville Old Face" w:cs="Tahoma"/>
          <w:sz w:val="24"/>
          <w:szCs w:val="24"/>
        </w:rPr>
        <w:t xml:space="preserve">  </w:t>
      </w:r>
    </w:p>
    <w:p w14:paraId="30630C3A" w14:textId="5C34CC18"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She flung herself before her mother. </w:t>
      </w:r>
      <w:r w:rsidRPr="0015616E">
        <w:rPr>
          <w:rFonts w:ascii="Baskerville Old Face" w:hAnsi="Baskerville Old Face" w:cs="Tahoma"/>
          <w:sz w:val="24"/>
          <w:szCs w:val="24"/>
        </w:rPr>
        <w:t xml:space="preserve">  </w:t>
      </w:r>
    </w:p>
    <w:p w14:paraId="67AB17DB" w14:textId="70869A05" w:rsidR="0032510D" w:rsidRPr="0015616E" w:rsidRDefault="00574BD7" w:rsidP="00C07B7B">
      <w:pPr>
        <w:jc w:val="both"/>
        <w:rPr>
          <w:rFonts w:ascii="Baskerville Old Face" w:hAnsi="Baskerville Old Face" w:cs="Tahoma"/>
          <w:sz w:val="24"/>
          <w:szCs w:val="24"/>
        </w:rPr>
      </w:pPr>
      <w:r>
        <w:rPr>
          <w:rFonts w:ascii="Baskerville Old Face" w:hAnsi="Baskerville Old Face" w:cs="Tahoma"/>
          <w:sz w:val="24"/>
          <w:szCs w:val="24"/>
        </w:rPr>
        <w:lastRenderedPageBreak/>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“No! Leave her be — she’s blind!” </w:t>
      </w:r>
      <w:r w:rsidR="0032510D" w:rsidRPr="0015616E">
        <w:rPr>
          <w:rFonts w:ascii="Baskerville Old Face" w:hAnsi="Baskerville Old Face" w:cs="Tahoma"/>
          <w:sz w:val="24"/>
          <w:szCs w:val="24"/>
        </w:rPr>
        <w:t xml:space="preserve">  </w:t>
      </w:r>
    </w:p>
    <w:p w14:paraId="34C2712A" w14:textId="76CFA1D5"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“To the river with them - then we’ll see!” someone roared. “Drown the witch before she curses the rest of us!” </w:t>
      </w:r>
      <w:r w:rsidRPr="0015616E">
        <w:rPr>
          <w:rFonts w:ascii="Baskerville Old Face" w:hAnsi="Baskerville Old Face" w:cs="Tahoma"/>
          <w:sz w:val="24"/>
          <w:szCs w:val="24"/>
        </w:rPr>
        <w:t xml:space="preserve">  </w:t>
      </w:r>
    </w:p>
    <w:p w14:paraId="7CA2EB60" w14:textId="16805780"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Hands reached for Giovanna. The old woman stumbled, bewildered, as rough fingers clutched at her shawl. The square was a chaos of voices, curses, and shouts. Aragona clung to her mother, shielding her from the mob’s clutching hands, but the tide was rising against them. Shouts of </w:t>
      </w:r>
      <w:r w:rsidRPr="0015616E">
        <w:rPr>
          <w:rFonts w:ascii="Baskerville Old Face" w:hAnsi="Baskerville Old Face" w:cs="Tahoma"/>
          <w:i/>
          <w:iCs/>
          <w:sz w:val="24"/>
          <w:szCs w:val="24"/>
        </w:rPr>
        <w:t>“Witch!” “To the river!”</w:t>
      </w:r>
      <w:r w:rsidRPr="0015616E">
        <w:rPr>
          <w:rFonts w:ascii="Baskerville Old Face" w:hAnsi="Baskerville Old Face" w:cs="Tahoma"/>
          <w:sz w:val="24"/>
          <w:szCs w:val="24"/>
        </w:rPr>
        <w:t xml:space="preserve"> split the hot afternoon air. It seemed all reason had fled Florence. </w:t>
      </w:r>
      <w:r w:rsidRPr="0015616E">
        <w:rPr>
          <w:rFonts w:ascii="Baskerville Old Face" w:hAnsi="Baskerville Old Face" w:cs="Tahoma"/>
          <w:sz w:val="24"/>
          <w:szCs w:val="24"/>
        </w:rPr>
        <w:t xml:space="preserve">  </w:t>
      </w:r>
    </w:p>
    <w:p w14:paraId="142378DB" w14:textId="54A98B5C" w:rsidR="0032510D" w:rsidRPr="0015616E" w:rsidRDefault="00574BD7"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Bastiano watched — smiling. </w:t>
      </w:r>
      <w:r w:rsidR="0032510D" w:rsidRPr="0015616E">
        <w:rPr>
          <w:rFonts w:ascii="Baskerville Old Face" w:hAnsi="Baskerville Old Face" w:cs="Tahoma"/>
          <w:sz w:val="24"/>
          <w:szCs w:val="24"/>
        </w:rPr>
        <w:t xml:space="preserve">  </w:t>
      </w:r>
    </w:p>
    <w:p w14:paraId="6DC168F2" w14:textId="07543BAA" w:rsidR="0032510D" w:rsidRPr="0015616E" w:rsidRDefault="00574BD7"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And then — cutting through the clamour a voice rang out, strong and commanding. </w:t>
      </w:r>
      <w:r w:rsidR="0032510D" w:rsidRPr="0015616E">
        <w:rPr>
          <w:rFonts w:ascii="Baskerville Old Face" w:hAnsi="Baskerville Old Face" w:cs="Tahoma"/>
          <w:sz w:val="24"/>
          <w:szCs w:val="24"/>
        </w:rPr>
        <w:t xml:space="preserve">  </w:t>
      </w:r>
    </w:p>
    <w:p w14:paraId="16F9A060" w14:textId="4581AA2C"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i/>
          <w:iCs/>
          <w:sz w:val="24"/>
          <w:szCs w:val="24"/>
        </w:rPr>
        <w:t>“Wait! Wait! Listen to me!”</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p>
    <w:p w14:paraId="1749F846" w14:textId="1A6A236B" w:rsidR="0032510D" w:rsidRPr="0015616E" w:rsidRDefault="00574BD7"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Just when it seemed the mob would have it’s way, up on the stone steps of the Palazzo a woman had appeared — tall, proud; her dark hair unbound from beneath her veil. </w:t>
      </w:r>
      <w:r w:rsidR="0032510D" w:rsidRPr="0015616E">
        <w:rPr>
          <w:rFonts w:ascii="Baskerville Old Face" w:hAnsi="Baskerville Old Face" w:cs="Tahoma"/>
          <w:sz w:val="24"/>
          <w:szCs w:val="24"/>
        </w:rPr>
        <w:t xml:space="preserve">  </w:t>
      </w:r>
    </w:p>
    <w:p w14:paraId="16DD9BC9" w14:textId="74DD73A5"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It was Lucrezia del Caccia, known throughout the quarter as a woman of integrity and substance. She lifted her hand for silence.</w:t>
      </w:r>
      <w:r w:rsidRPr="0015616E">
        <w:rPr>
          <w:rFonts w:ascii="Baskerville Old Face" w:hAnsi="Baskerville Old Face" w:cs="Tahoma"/>
          <w:sz w:val="24"/>
          <w:szCs w:val="24"/>
        </w:rPr>
        <w:t xml:space="preserve">  </w:t>
      </w:r>
    </w:p>
    <w:p w14:paraId="39138666" w14:textId="6EAA6E7C"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574BD7">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The effect was instant. The crowd hesitated, turning toward the sound of her voice.</w:t>
      </w:r>
      <w:r w:rsidRPr="0015616E">
        <w:rPr>
          <w:rFonts w:ascii="Baskerville Old Face" w:hAnsi="Baskerville Old Face" w:cs="Tahoma"/>
          <w:sz w:val="24"/>
          <w:szCs w:val="24"/>
        </w:rPr>
        <w:t xml:space="preserve">  </w:t>
      </w:r>
    </w:p>
    <w:p w14:paraId="34B4BD9D" w14:textId="1B5D7A78" w:rsidR="0032510D" w:rsidRPr="0015616E" w:rsidRDefault="00574BD7"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“You all know who I am,” she said, her breath quick but her tone steady. “And you know I speak the truth. This lady is no witch. She is Giovanna Farnese — aye, </w:t>
      </w:r>
      <w:r w:rsidR="0032510D" w:rsidRPr="0015616E">
        <w:rPr>
          <w:rFonts w:ascii="Baskerville Old Face" w:hAnsi="Baskerville Old Face" w:cs="Tahoma"/>
          <w:i/>
          <w:iCs/>
          <w:sz w:val="24"/>
          <w:szCs w:val="24"/>
        </w:rPr>
        <w:t>that</w:t>
      </w:r>
      <w:r w:rsidR="0032510D" w:rsidRPr="0015616E">
        <w:rPr>
          <w:rFonts w:ascii="Baskerville Old Face" w:hAnsi="Baskerville Old Face" w:cs="Tahoma"/>
          <w:sz w:val="24"/>
          <w:szCs w:val="24"/>
        </w:rPr>
        <w:t xml:space="preserve"> Giovanna Farnese! There isn’t a more God-fearing family in all Florence.” </w:t>
      </w:r>
      <w:r w:rsidR="0032510D" w:rsidRPr="0015616E">
        <w:rPr>
          <w:rFonts w:ascii="Baskerville Old Face" w:hAnsi="Baskerville Old Face" w:cs="Tahoma"/>
          <w:sz w:val="24"/>
          <w:szCs w:val="24"/>
        </w:rPr>
        <w:t xml:space="preserve">  </w:t>
      </w:r>
    </w:p>
    <w:p w14:paraId="5C151C60" w14:textId="4F923424"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940A53">
        <w:rPr>
          <w:rFonts w:ascii="Baskerville Old Face" w:hAnsi="Baskerville Old Face" w:cs="Tahoma"/>
          <w:sz w:val="24"/>
          <w:szCs w:val="24"/>
        </w:rPr>
        <w:t xml:space="preserve"> </w:t>
      </w:r>
      <w:r w:rsidRPr="0015616E">
        <w:rPr>
          <w:rFonts w:ascii="Baskerville Old Face" w:hAnsi="Baskerville Old Face" w:cs="Tahoma"/>
          <w:sz w:val="24"/>
          <w:szCs w:val="24"/>
        </w:rPr>
        <w:t xml:space="preserve">The murmur that followed was divided — half relief, half doubt. One man shouted from below, </w:t>
      </w:r>
      <w:r w:rsidRPr="0015616E">
        <w:rPr>
          <w:rFonts w:ascii="Baskerville Old Face" w:hAnsi="Baskerville Old Face" w:cs="Tahoma"/>
          <w:sz w:val="24"/>
          <w:szCs w:val="24"/>
        </w:rPr>
        <w:t xml:space="preserve">  </w:t>
      </w:r>
    </w:p>
    <w:p w14:paraId="5FD30BB8" w14:textId="36E72B60"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940A53">
        <w:rPr>
          <w:rFonts w:ascii="Baskerville Old Face" w:hAnsi="Baskerville Old Face" w:cs="Tahoma"/>
          <w:sz w:val="24"/>
          <w:szCs w:val="24"/>
        </w:rPr>
        <w:t xml:space="preserve"> </w:t>
      </w:r>
      <w:r w:rsidRPr="0015616E">
        <w:rPr>
          <w:rFonts w:ascii="Baskerville Old Face" w:hAnsi="Baskerville Old Face" w:cs="Tahoma"/>
          <w:sz w:val="24"/>
          <w:szCs w:val="24"/>
        </w:rPr>
        <w:t xml:space="preserve">“She cursed Zuane’s boat! We all saw what happened!” </w:t>
      </w:r>
      <w:r w:rsidRPr="0015616E">
        <w:rPr>
          <w:rFonts w:ascii="Baskerville Old Face" w:hAnsi="Baskerville Old Face" w:cs="Tahoma"/>
          <w:sz w:val="24"/>
          <w:szCs w:val="24"/>
        </w:rPr>
        <w:t xml:space="preserve">  </w:t>
      </w:r>
    </w:p>
    <w:p w14:paraId="09704408" w14:textId="7F504BDC"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940A53">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The crowd began to stir again, the brief calm dissolving. Someone jostled forward; another hissed a curse. The noise swelled — until, at the height of the uproar, the great bronze doors of the Palazzo burst open. Out stepped Lorenzo de’ Medici, the then ‘de facto’ ruler of Florence, his bearing as composed as marble despite the heat of the mob. </w:t>
      </w:r>
      <w:r w:rsidR="00940A53">
        <w:rPr>
          <w:rFonts w:ascii="Baskerville Old Face" w:hAnsi="Baskerville Old Face" w:cs="Tahoma"/>
          <w:sz w:val="24"/>
          <w:szCs w:val="24"/>
        </w:rPr>
        <w:br/>
      </w:r>
      <w:r w:rsidR="00940A53">
        <w:rPr>
          <w:rFonts w:ascii="Baskerville Old Face" w:hAnsi="Baskerville Old Face" w:cs="Tahoma"/>
          <w:sz w:val="24"/>
          <w:szCs w:val="24"/>
        </w:rPr>
        <w:lastRenderedPageBreak/>
        <w:t xml:space="preserve">   </w:t>
      </w:r>
      <w:r w:rsidRPr="0015616E">
        <w:rPr>
          <w:rFonts w:ascii="Baskerville Old Face" w:hAnsi="Baskerville Old Face" w:cs="Tahoma"/>
          <w:sz w:val="24"/>
          <w:szCs w:val="24"/>
        </w:rPr>
        <w:t xml:space="preserve">Beside him walked his wife, Clarice Orsini, her veil glinting faintly in the light, and behind them came two armed guards, their halberds flashing. </w:t>
      </w:r>
      <w:r w:rsidRPr="0015616E">
        <w:rPr>
          <w:rFonts w:ascii="Baskerville Old Face" w:hAnsi="Baskerville Old Face" w:cs="Tahoma"/>
          <w:sz w:val="24"/>
          <w:szCs w:val="24"/>
        </w:rPr>
        <w:t xml:space="preserve">  </w:t>
      </w:r>
    </w:p>
    <w:p w14:paraId="2C0FB771" w14:textId="467B418A"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940A53">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“Stop this,” Lorenzo commanded, his voice cutting through the din like a blade. “Stop this at once — or I’ll have you all arrested for rioting. Guards!” </w:t>
      </w:r>
      <w:r w:rsidRPr="0015616E">
        <w:rPr>
          <w:rFonts w:ascii="Baskerville Old Face" w:hAnsi="Baskerville Old Face" w:cs="Tahoma"/>
          <w:sz w:val="24"/>
          <w:szCs w:val="24"/>
        </w:rPr>
        <w:t xml:space="preserve">  </w:t>
      </w:r>
    </w:p>
    <w:p w14:paraId="2B15DA0A" w14:textId="018E2679"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940A53">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The guards advanced at his gesture, forcing a path to where Giovanna knelt amid the confusion. The crowd recoiled, murmuring but obeying. </w:t>
      </w:r>
      <w:r w:rsidRPr="0015616E">
        <w:rPr>
          <w:rFonts w:ascii="Baskerville Old Face" w:hAnsi="Baskerville Old Face" w:cs="Tahoma"/>
          <w:sz w:val="24"/>
          <w:szCs w:val="24"/>
        </w:rPr>
        <w:t xml:space="preserve">  </w:t>
      </w:r>
    </w:p>
    <w:p w14:paraId="75CBDE0D" w14:textId="4566B38B" w:rsidR="0032510D" w:rsidRPr="0015616E" w:rsidRDefault="00940A53"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“It’s witchcraft!” someone cried again. “Put her in the river — then we’ll see!” </w:t>
      </w:r>
      <w:r w:rsidR="0032510D" w:rsidRPr="0015616E">
        <w:rPr>
          <w:rFonts w:ascii="Baskerville Old Face" w:hAnsi="Baskerville Old Face" w:cs="Tahoma"/>
          <w:sz w:val="24"/>
          <w:szCs w:val="24"/>
        </w:rPr>
        <w:t xml:space="preserve">  </w:t>
      </w:r>
    </w:p>
    <w:p w14:paraId="4FA760A1" w14:textId="1002AF32"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940A53">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“Silence!” Lorenzo thundered. “A witch? That’s a grave charge to cry in Florence.” </w:t>
      </w:r>
      <w:r w:rsidRPr="0015616E">
        <w:rPr>
          <w:rFonts w:ascii="Baskerville Old Face" w:hAnsi="Baskerville Old Face" w:cs="Tahoma"/>
          <w:sz w:val="24"/>
          <w:szCs w:val="24"/>
        </w:rPr>
        <w:t xml:space="preserve">  </w:t>
      </w:r>
    </w:p>
    <w:p w14:paraId="58C203DA" w14:textId="5207CBFB"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940A53">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Before he could say more, Aragona broke from the circle and ran to him. Her hair had come loose; tears streaked her cheeks. She fell to her knees on the flagstones before him. </w:t>
      </w:r>
      <w:r w:rsidRPr="0015616E">
        <w:rPr>
          <w:rFonts w:ascii="Baskerville Old Face" w:hAnsi="Baskerville Old Face" w:cs="Tahoma"/>
          <w:sz w:val="24"/>
          <w:szCs w:val="24"/>
        </w:rPr>
        <w:t xml:space="preserve">  </w:t>
      </w:r>
    </w:p>
    <w:p w14:paraId="0F5C4B0E" w14:textId="10294C94"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940A53">
        <w:rPr>
          <w:rFonts w:ascii="Baskerville Old Face" w:hAnsi="Baskerville Old Face" w:cs="Tahoma"/>
          <w:sz w:val="24"/>
          <w:szCs w:val="24"/>
        </w:rPr>
        <w:t xml:space="preserve"> </w:t>
      </w:r>
      <w:r w:rsidRPr="0015616E">
        <w:rPr>
          <w:rFonts w:ascii="Baskerville Old Face" w:hAnsi="Baskerville Old Face" w:cs="Tahoma"/>
          <w:sz w:val="24"/>
          <w:szCs w:val="24"/>
        </w:rPr>
        <w:t xml:space="preserve">“Signor,” she cried, her voice raw with desperation, “I beg you — this is my mother, Giovanna Farnese. She cannot see! She is no witch. She is a healer, a woman of faith!” </w:t>
      </w:r>
      <w:r w:rsidRPr="0015616E">
        <w:rPr>
          <w:rFonts w:ascii="Baskerville Old Face" w:hAnsi="Baskerville Old Face" w:cs="Tahoma"/>
          <w:sz w:val="24"/>
          <w:szCs w:val="24"/>
        </w:rPr>
        <w:t xml:space="preserve">  </w:t>
      </w:r>
    </w:p>
    <w:p w14:paraId="3D4CC26E" w14:textId="1B6B8EED"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940A53">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Clarice, recognising Lucrezia, stepped forward from her husband’s side, her calm presence softening the tension. </w:t>
      </w:r>
      <w:r w:rsidRPr="0015616E">
        <w:rPr>
          <w:rFonts w:ascii="Baskerville Old Face" w:hAnsi="Baskerville Old Face" w:cs="Tahoma"/>
          <w:sz w:val="24"/>
          <w:szCs w:val="24"/>
        </w:rPr>
        <w:t xml:space="preserve">  </w:t>
      </w:r>
    </w:p>
    <w:p w14:paraId="1632984A" w14:textId="0856E6AE"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940A53">
        <w:rPr>
          <w:rFonts w:ascii="Baskerville Old Face" w:hAnsi="Baskerville Old Face" w:cs="Tahoma"/>
          <w:sz w:val="24"/>
          <w:szCs w:val="24"/>
        </w:rPr>
        <w:t xml:space="preserve"> </w:t>
      </w:r>
      <w:r w:rsidRPr="0015616E">
        <w:rPr>
          <w:rFonts w:ascii="Baskerville Old Face" w:hAnsi="Baskerville Old Face" w:cs="Tahoma"/>
          <w:sz w:val="24"/>
          <w:szCs w:val="24"/>
        </w:rPr>
        <w:t xml:space="preserve">“Lucrezia,” she said gently, “you know these women, do you not? Can you speak for them?” </w:t>
      </w:r>
      <w:r w:rsidRPr="0015616E">
        <w:rPr>
          <w:rFonts w:ascii="Baskerville Old Face" w:hAnsi="Baskerville Old Face" w:cs="Tahoma"/>
          <w:sz w:val="24"/>
          <w:szCs w:val="24"/>
        </w:rPr>
        <w:t xml:space="preserve">  </w:t>
      </w:r>
    </w:p>
    <w:p w14:paraId="088BEA57" w14:textId="08DC46C1"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940A53">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Lucrezia inclined her head, still trembling from the confrontation. </w:t>
      </w:r>
      <w:r w:rsidRPr="0015616E">
        <w:rPr>
          <w:rFonts w:ascii="Baskerville Old Face" w:hAnsi="Baskerville Old Face" w:cs="Tahoma"/>
          <w:sz w:val="24"/>
          <w:szCs w:val="24"/>
        </w:rPr>
        <w:t xml:space="preserve">  </w:t>
      </w:r>
    </w:p>
    <w:p w14:paraId="4BDC5C7A" w14:textId="05930DAB"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940A53">
        <w:rPr>
          <w:rFonts w:ascii="Baskerville Old Face" w:hAnsi="Baskerville Old Face" w:cs="Tahoma"/>
          <w:sz w:val="24"/>
          <w:szCs w:val="24"/>
        </w:rPr>
        <w:t xml:space="preserve"> </w:t>
      </w:r>
      <w:r w:rsidRPr="0015616E">
        <w:rPr>
          <w:rFonts w:ascii="Baskerville Old Face" w:hAnsi="Baskerville Old Face" w:cs="Tahoma"/>
          <w:sz w:val="24"/>
          <w:szCs w:val="24"/>
        </w:rPr>
        <w:t xml:space="preserve">“Yes, my lady. The Farneses are good people. There is no evil in them. No evidence of any curse — only lies.” </w:t>
      </w:r>
      <w:r w:rsidRPr="0015616E">
        <w:rPr>
          <w:rFonts w:ascii="Baskerville Old Face" w:hAnsi="Baskerville Old Face" w:cs="Tahoma"/>
          <w:sz w:val="24"/>
          <w:szCs w:val="24"/>
        </w:rPr>
        <w:t xml:space="preserve">  </w:t>
      </w:r>
    </w:p>
    <w:p w14:paraId="09EDBE14" w14:textId="75800B65"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940A53">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Lorenzo’s gaze swept the crowd. </w:t>
      </w:r>
      <w:r w:rsidRPr="0015616E">
        <w:rPr>
          <w:rFonts w:ascii="Baskerville Old Face" w:hAnsi="Baskerville Old Face" w:cs="Tahoma"/>
          <w:sz w:val="24"/>
          <w:szCs w:val="24"/>
        </w:rPr>
        <w:t xml:space="preserve">  </w:t>
      </w:r>
    </w:p>
    <w:p w14:paraId="51DAACDD" w14:textId="4C421D53"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940A53">
        <w:rPr>
          <w:rFonts w:ascii="Baskerville Old Face" w:hAnsi="Baskerville Old Face" w:cs="Tahoma"/>
          <w:sz w:val="24"/>
          <w:szCs w:val="24"/>
        </w:rPr>
        <w:t xml:space="preserve"> </w:t>
      </w:r>
      <w:r w:rsidRPr="0015616E">
        <w:rPr>
          <w:rFonts w:ascii="Baskerville Old Face" w:hAnsi="Baskerville Old Face" w:cs="Tahoma"/>
          <w:sz w:val="24"/>
          <w:szCs w:val="24"/>
        </w:rPr>
        <w:t xml:space="preserve">“Then who brings this accusation?” he asked. “Name the man.” </w:t>
      </w:r>
      <w:r w:rsidRPr="0015616E">
        <w:rPr>
          <w:rFonts w:ascii="Baskerville Old Face" w:hAnsi="Baskerville Old Face" w:cs="Tahoma"/>
          <w:sz w:val="24"/>
          <w:szCs w:val="24"/>
        </w:rPr>
        <w:t xml:space="preserve">  </w:t>
      </w:r>
    </w:p>
    <w:p w14:paraId="7C654E4A" w14:textId="1F6BC7E7"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940A53">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From somewhere in the mass of faces came a hesitant voice: </w:t>
      </w:r>
      <w:r w:rsidRPr="0015616E">
        <w:rPr>
          <w:rFonts w:ascii="Baskerville Old Face" w:hAnsi="Baskerville Old Face" w:cs="Tahoma"/>
          <w:sz w:val="24"/>
          <w:szCs w:val="24"/>
        </w:rPr>
        <w:t xml:space="preserve">  </w:t>
      </w:r>
    </w:p>
    <w:p w14:paraId="18DA813E" w14:textId="04E0BF17"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940A53">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“Zuane. It was Zuane…” </w:t>
      </w:r>
      <w:r w:rsidRPr="0015616E">
        <w:rPr>
          <w:rFonts w:ascii="Baskerville Old Face" w:hAnsi="Baskerville Old Face" w:cs="Tahoma"/>
          <w:sz w:val="24"/>
          <w:szCs w:val="24"/>
        </w:rPr>
        <w:t xml:space="preserve">  </w:t>
      </w:r>
    </w:p>
    <w:p w14:paraId="4AD2CCA8" w14:textId="3D0F847C"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940A53">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The champion boatman, startled, stepped forward, shaking his head. </w:t>
      </w:r>
      <w:r w:rsidRPr="0015616E">
        <w:rPr>
          <w:rFonts w:ascii="Baskerville Old Face" w:hAnsi="Baskerville Old Face" w:cs="Tahoma"/>
          <w:sz w:val="24"/>
          <w:szCs w:val="24"/>
        </w:rPr>
        <w:t xml:space="preserve">  </w:t>
      </w:r>
    </w:p>
    <w:p w14:paraId="60C3F3D4" w14:textId="175A6C8E"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940A53">
        <w:rPr>
          <w:rFonts w:ascii="Baskerville Old Face" w:hAnsi="Baskerville Old Face" w:cs="Tahoma"/>
          <w:sz w:val="24"/>
          <w:szCs w:val="24"/>
        </w:rPr>
        <w:t xml:space="preserve"> </w:t>
      </w:r>
      <w:r w:rsidRPr="0015616E">
        <w:rPr>
          <w:rFonts w:ascii="Baskerville Old Face" w:hAnsi="Baskerville Old Face" w:cs="Tahoma"/>
          <w:sz w:val="24"/>
          <w:szCs w:val="24"/>
        </w:rPr>
        <w:t xml:space="preserve">“No! No, it wasn’t me. It was Bastiano! He told us he heard them muttering over the water — that they’d cursed the boat!” </w:t>
      </w:r>
      <w:r w:rsidRPr="0015616E">
        <w:rPr>
          <w:rFonts w:ascii="Baskerville Old Face" w:hAnsi="Baskerville Old Face" w:cs="Tahoma"/>
          <w:sz w:val="24"/>
          <w:szCs w:val="24"/>
        </w:rPr>
        <w:t xml:space="preserve">  </w:t>
      </w:r>
    </w:p>
    <w:p w14:paraId="456BBE15" w14:textId="388C42C2"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lastRenderedPageBreak/>
        <w:t xml:space="preserve"> </w:t>
      </w:r>
      <w:r w:rsidR="002D52C3">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All eyes turned to Bastiano. He had begun to edge backward through the dispersing throng, his hand half-raised as if to shield himself from the sun. When he saw the attention fixed upon him, he froze. Lorenzo had no time for Bastiano and was not in the least surprised by what he was hearing.</w:t>
      </w:r>
      <w:r w:rsidRPr="0015616E">
        <w:rPr>
          <w:rFonts w:ascii="Baskerville Old Face" w:hAnsi="Baskerville Old Face" w:cs="Tahoma"/>
          <w:sz w:val="24"/>
          <w:szCs w:val="24"/>
        </w:rPr>
        <w:t xml:space="preserve">  </w:t>
      </w:r>
    </w:p>
    <w:p w14:paraId="18D6F14B" w14:textId="77E9D887"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2D52C3">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“Bastiano,” Lorenzo said, his tone like tempered steel. “I might have known. Guards — arrest him.” The guards were upon him in an instant. Bastiano struggled, twisting like a trapped animal. </w:t>
      </w:r>
      <w:r w:rsidRPr="0015616E">
        <w:rPr>
          <w:rFonts w:ascii="Baskerville Old Face" w:hAnsi="Baskerville Old Face" w:cs="Tahoma"/>
          <w:sz w:val="24"/>
          <w:szCs w:val="24"/>
        </w:rPr>
        <w:t xml:space="preserve">  </w:t>
      </w:r>
    </w:p>
    <w:p w14:paraId="7EB6D11A" w14:textId="61249AE4"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2D52C3">
        <w:rPr>
          <w:rFonts w:ascii="Baskerville Old Face" w:hAnsi="Baskerville Old Face" w:cs="Tahoma"/>
          <w:sz w:val="24"/>
          <w:szCs w:val="24"/>
        </w:rPr>
        <w:t xml:space="preserve"> </w:t>
      </w:r>
      <w:r w:rsidRPr="0015616E">
        <w:rPr>
          <w:rFonts w:ascii="Baskerville Old Face" w:hAnsi="Baskerville Old Face" w:cs="Tahoma"/>
          <w:sz w:val="24"/>
          <w:szCs w:val="24"/>
        </w:rPr>
        <w:t xml:space="preserve">“Get your hands off me! I am the Grand Inquisitor!” he shouted wildly. “It’s not true!” He thrust a finger toward Zuane. “Ask him — he’s the one who lies!” </w:t>
      </w:r>
      <w:r w:rsidRPr="0015616E">
        <w:rPr>
          <w:rFonts w:ascii="Baskerville Old Face" w:hAnsi="Baskerville Old Face" w:cs="Tahoma"/>
          <w:sz w:val="24"/>
          <w:szCs w:val="24"/>
        </w:rPr>
        <w:t xml:space="preserve">  </w:t>
      </w:r>
    </w:p>
    <w:p w14:paraId="1CD0072A" w14:textId="545713BD"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2D52C3">
        <w:rPr>
          <w:rFonts w:ascii="Baskerville Old Face" w:hAnsi="Baskerville Old Face" w:cs="Tahoma"/>
          <w:sz w:val="24"/>
          <w:szCs w:val="24"/>
        </w:rPr>
        <w:t xml:space="preserve"> </w:t>
      </w:r>
      <w:r w:rsidRPr="0015616E">
        <w:rPr>
          <w:rFonts w:ascii="Baskerville Old Face" w:hAnsi="Baskerville Old Face" w:cs="Tahoma"/>
          <w:sz w:val="24"/>
          <w:szCs w:val="24"/>
        </w:rPr>
        <w:t xml:space="preserve">But Zuane stood firm, his voice steady. “No, my lord. We all heard him accuse the old woman. Every one of us.” </w:t>
      </w:r>
      <w:r w:rsidRPr="0015616E">
        <w:rPr>
          <w:rFonts w:ascii="Baskerville Old Face" w:hAnsi="Baskerville Old Face" w:cs="Tahoma"/>
          <w:sz w:val="24"/>
          <w:szCs w:val="24"/>
        </w:rPr>
        <w:t xml:space="preserve">  </w:t>
      </w:r>
    </w:p>
    <w:p w14:paraId="26393C66" w14:textId="2B9D1D9E"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2D52C3">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A rumble of assent passed through the crowd. Heads nodded; shame beginning to replace anger. Aragona rose to her feet, her voice ringing clear above them. </w:t>
      </w:r>
      <w:r w:rsidRPr="0015616E">
        <w:rPr>
          <w:rFonts w:ascii="Baskerville Old Face" w:hAnsi="Baskerville Old Face" w:cs="Tahoma"/>
          <w:sz w:val="24"/>
          <w:szCs w:val="24"/>
        </w:rPr>
        <w:t xml:space="preserve">  </w:t>
      </w:r>
    </w:p>
    <w:p w14:paraId="39D49C17" w14:textId="4585F5B6"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2D52C3">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“He threatened us, my lord. He swore he would have revenge because I refused him. He’s an evil man.” </w:t>
      </w:r>
      <w:r w:rsidRPr="0015616E">
        <w:rPr>
          <w:rFonts w:ascii="Baskerville Old Face" w:hAnsi="Baskerville Old Face" w:cs="Tahoma"/>
          <w:sz w:val="24"/>
          <w:szCs w:val="24"/>
        </w:rPr>
        <w:t xml:space="preserve">  </w:t>
      </w:r>
    </w:p>
    <w:p w14:paraId="59C9B6B6" w14:textId="3F30339D" w:rsidR="0032510D" w:rsidRPr="0015616E" w:rsidRDefault="002D52C3"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The fickle crowd were now baying for Bastiano’s blood. Lorenzo looked from the girl to the prisoner, reading the truth written on their faces. </w:t>
      </w:r>
      <w:r w:rsidR="0032510D" w:rsidRPr="0015616E">
        <w:rPr>
          <w:rFonts w:ascii="Baskerville Old Face" w:hAnsi="Baskerville Old Face" w:cs="Tahoma"/>
          <w:sz w:val="24"/>
          <w:szCs w:val="24"/>
        </w:rPr>
        <w:t xml:space="preserve">  </w:t>
      </w:r>
    </w:p>
    <w:p w14:paraId="7D17D913" w14:textId="3738E879"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2D52C3">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“He is indeed,” he said quietly. “You have gone too far this time, Bastiano. For your evil ways I shall see to it that you serve five years in the Bargello, and when you are released you’ll be banished from this city. Should you be foolish enough to ever set foot in Florence again, you’ll be arrested on sight. Take him away.” </w:t>
      </w:r>
      <w:r w:rsidRPr="0015616E">
        <w:rPr>
          <w:rFonts w:ascii="Baskerville Old Face" w:hAnsi="Baskerville Old Face" w:cs="Tahoma"/>
          <w:sz w:val="24"/>
          <w:szCs w:val="24"/>
        </w:rPr>
        <w:t xml:space="preserve">  </w:t>
      </w:r>
    </w:p>
    <w:p w14:paraId="292476FC" w14:textId="19A6BA2B"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2D52C3">
        <w:rPr>
          <w:rFonts w:ascii="Baskerville Old Face" w:hAnsi="Baskerville Old Face" w:cs="Tahoma"/>
          <w:sz w:val="24"/>
          <w:szCs w:val="24"/>
        </w:rPr>
        <w:t xml:space="preserve"> </w:t>
      </w:r>
      <w:r w:rsidRPr="0015616E">
        <w:rPr>
          <w:rFonts w:ascii="Baskerville Old Face" w:hAnsi="Baskerville Old Face" w:cs="Tahoma"/>
          <w:sz w:val="24"/>
          <w:szCs w:val="24"/>
        </w:rPr>
        <w:t xml:space="preserve">There is no question of a trial, and no appeal. Indeed, such is the power and influence of the Medici, Bastiano is lucky to escape with his life. The people are appeased by this rough justice and feel that honour has somehow been satisfied. </w:t>
      </w:r>
      <w:r w:rsidR="002D52C3">
        <w:rPr>
          <w:rFonts w:ascii="Baskerville Old Face" w:hAnsi="Baskerville Old Face" w:cs="Tahoma"/>
          <w:sz w:val="24"/>
          <w:szCs w:val="24"/>
        </w:rPr>
        <w:br/>
        <w:t xml:space="preserve">  </w:t>
      </w:r>
      <w:r w:rsidRPr="0015616E">
        <w:rPr>
          <w:rFonts w:ascii="Baskerville Old Face" w:hAnsi="Baskerville Old Face" w:cs="Tahoma"/>
          <w:sz w:val="24"/>
          <w:szCs w:val="24"/>
        </w:rPr>
        <w:t xml:space="preserve">The guards seized him more firmly this time. Bastiano’s face was pale beneath the streak of blood on his cheek. </w:t>
      </w:r>
      <w:r w:rsidR="002D52C3">
        <w:rPr>
          <w:rFonts w:ascii="Baskerville Old Face" w:hAnsi="Baskerville Old Face" w:cs="Tahoma"/>
          <w:sz w:val="24"/>
          <w:szCs w:val="24"/>
        </w:rPr>
        <w:br/>
      </w:r>
      <w:r w:rsidR="002D52C3">
        <w:rPr>
          <w:rFonts w:ascii="Baskerville Old Face" w:hAnsi="Baskerville Old Face" w:cs="Tahoma"/>
          <w:sz w:val="24"/>
          <w:szCs w:val="24"/>
        </w:rPr>
        <w:lastRenderedPageBreak/>
        <w:t xml:space="preserve">  </w:t>
      </w:r>
      <w:r w:rsidRPr="0015616E">
        <w:rPr>
          <w:rFonts w:ascii="Baskerville Old Face" w:hAnsi="Baskerville Old Face" w:cs="Tahoma"/>
          <w:sz w:val="24"/>
          <w:szCs w:val="24"/>
        </w:rPr>
        <w:t xml:space="preserve">As they dragged him toward the Palazzo steps, he turned his head, his eyes burning with hatred. </w:t>
      </w:r>
      <w:r w:rsidRPr="0015616E">
        <w:rPr>
          <w:rFonts w:ascii="Baskerville Old Face" w:hAnsi="Baskerville Old Face" w:cs="Tahoma"/>
          <w:sz w:val="24"/>
          <w:szCs w:val="24"/>
        </w:rPr>
        <w:t xml:space="preserve">  </w:t>
      </w:r>
    </w:p>
    <w:p w14:paraId="1203D0D1" w14:textId="2C40C6AF" w:rsidR="0032510D" w:rsidRPr="0015616E" w:rsidRDefault="002D52C3"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“You’ll pay for this, Aragona Farnese!” he shouted. “Do you hear me? </w:t>
      </w:r>
      <w:r w:rsidR="0032510D" w:rsidRPr="0015616E">
        <w:rPr>
          <w:rFonts w:ascii="Baskerville Old Face" w:hAnsi="Baskerville Old Face" w:cs="Tahoma"/>
          <w:i/>
          <w:iCs/>
          <w:sz w:val="24"/>
          <w:szCs w:val="24"/>
        </w:rPr>
        <w:t>I will have my revenge</w:t>
      </w:r>
      <w:r w:rsidR="0032510D" w:rsidRPr="0015616E">
        <w:rPr>
          <w:rFonts w:ascii="Baskerville Old Face" w:hAnsi="Baskerville Old Face" w:cs="Tahoma"/>
          <w:sz w:val="24"/>
          <w:szCs w:val="24"/>
        </w:rPr>
        <w:t>!”</w:t>
      </w:r>
      <w:r w:rsidR="0032510D" w:rsidRPr="0015616E">
        <w:rPr>
          <w:rFonts w:ascii="Baskerville Old Face" w:hAnsi="Baskerville Old Face" w:cs="Tahoma"/>
          <w:sz w:val="24"/>
          <w:szCs w:val="24"/>
        </w:rPr>
        <w:t xml:space="preserve">  </w:t>
      </w:r>
    </w:p>
    <w:p w14:paraId="149F808A" w14:textId="4C12F0DB"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2D52C3">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The words echoed across the square before the heavy doors closed behind him. No one could possibly imagine how prophetic his words were - or what the consequences of his threat would prove to be. </w:t>
      </w:r>
      <w:r w:rsidRPr="0015616E">
        <w:rPr>
          <w:rFonts w:ascii="Baskerville Old Face" w:hAnsi="Baskerville Old Face" w:cs="Tahoma"/>
          <w:sz w:val="24"/>
          <w:szCs w:val="24"/>
        </w:rPr>
        <w:t xml:space="preserve">  </w:t>
      </w:r>
    </w:p>
    <w:p w14:paraId="00B95550" w14:textId="0DAECDC4"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2D52C3">
        <w:rPr>
          <w:rFonts w:ascii="Baskerville Old Face" w:hAnsi="Baskerville Old Face" w:cs="Tahoma"/>
          <w:sz w:val="24"/>
          <w:szCs w:val="24"/>
        </w:rPr>
        <w:t xml:space="preserve"> </w:t>
      </w:r>
      <w:r w:rsidRPr="0015616E">
        <w:rPr>
          <w:rFonts w:ascii="Baskerville Old Face" w:hAnsi="Baskerville Old Face" w:cs="Tahoma"/>
          <w:sz w:val="24"/>
          <w:szCs w:val="24"/>
        </w:rPr>
        <w:t xml:space="preserve">The crowd began to scatter, the fever drained from them at last. A few muttered apologies; others slipped away in silence. </w:t>
      </w:r>
      <w:r w:rsidRPr="0015616E">
        <w:rPr>
          <w:rFonts w:ascii="Baskerville Old Face" w:hAnsi="Baskerville Old Face" w:cs="Tahoma"/>
          <w:sz w:val="24"/>
          <w:szCs w:val="24"/>
        </w:rPr>
        <w:t xml:space="preserve">  </w:t>
      </w:r>
    </w:p>
    <w:p w14:paraId="5FFFA751" w14:textId="06188145" w:rsidR="0032510D" w:rsidRPr="0015616E" w:rsidRDefault="002D52C3"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The square that moments ago had been a boiling sea of anger was now still beneath the late sun. </w:t>
      </w:r>
      <w:r w:rsidR="0032510D" w:rsidRPr="0015616E">
        <w:rPr>
          <w:rFonts w:ascii="Baskerville Old Face" w:hAnsi="Baskerville Old Face" w:cs="Tahoma"/>
          <w:sz w:val="24"/>
          <w:szCs w:val="24"/>
        </w:rPr>
        <w:t xml:space="preserve">  </w:t>
      </w:r>
    </w:p>
    <w:p w14:paraId="412D2537" w14:textId="7523D5DB"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2D52C3">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Aragona knelt beside her mother again, gathering her close. Giovanna’s frail hands trembled, but her face was calm, the faintest smile upon her lips. Lucrezia approached softly. </w:t>
      </w:r>
      <w:r w:rsidRPr="0015616E">
        <w:rPr>
          <w:rFonts w:ascii="Baskerville Old Face" w:hAnsi="Baskerville Old Face" w:cs="Tahoma"/>
          <w:sz w:val="24"/>
          <w:szCs w:val="24"/>
        </w:rPr>
        <w:t xml:space="preserve">  </w:t>
      </w:r>
    </w:p>
    <w:p w14:paraId="77D2A0E9" w14:textId="7AD02FB0"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2D52C3">
        <w:rPr>
          <w:rFonts w:ascii="Baskerville Old Face" w:hAnsi="Baskerville Old Face" w:cs="Tahoma"/>
          <w:sz w:val="24"/>
          <w:szCs w:val="24"/>
        </w:rPr>
        <w:t xml:space="preserve"> </w:t>
      </w:r>
      <w:r w:rsidRPr="0015616E">
        <w:rPr>
          <w:rFonts w:ascii="Baskerville Old Face" w:hAnsi="Baskerville Old Face" w:cs="Tahoma"/>
          <w:sz w:val="24"/>
          <w:szCs w:val="24"/>
        </w:rPr>
        <w:t>“Signorina,” Aragona said to her, rising, “you saved my mother’s life. You know our family, yet I do not even know your name. How can we ever repay such kindness?”</w:t>
      </w:r>
      <w:r w:rsidRPr="0015616E">
        <w:rPr>
          <w:rFonts w:ascii="Baskerville Old Face" w:hAnsi="Baskerville Old Face" w:cs="Tahoma"/>
          <w:sz w:val="24"/>
          <w:szCs w:val="24"/>
        </w:rPr>
        <w:t xml:space="preserve">  </w:t>
      </w:r>
    </w:p>
    <w:p w14:paraId="71E1AA26" w14:textId="1FC259F7"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2D52C3">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“Please,” Lucrezia replied, still breathless, “I only did what any Christian should. My name is Lucrezia del Caccia. I knew your brother, Pier Luigi. He was a fine man.” </w:t>
      </w:r>
      <w:r w:rsidRPr="0015616E">
        <w:rPr>
          <w:rFonts w:ascii="Baskerville Old Face" w:hAnsi="Baskerville Old Face" w:cs="Tahoma"/>
          <w:sz w:val="24"/>
          <w:szCs w:val="24"/>
        </w:rPr>
        <w:t xml:space="preserve">  </w:t>
      </w:r>
    </w:p>
    <w:p w14:paraId="411AB43C" w14:textId="7E022946" w:rsidR="0032510D" w:rsidRPr="0015616E" w:rsidRDefault="002D52C3"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  </w:t>
      </w:r>
      <w:r w:rsidR="0032510D" w:rsidRPr="0015616E">
        <w:rPr>
          <w:rFonts w:ascii="Baskerville Old Face" w:hAnsi="Baskerville Old Face" w:cs="Tahoma"/>
          <w:sz w:val="24"/>
          <w:szCs w:val="24"/>
        </w:rPr>
        <w:t xml:space="preserve">The old woman, hearing the name, whispered something to her daughter. Aragona unclasped a slender chain from her neck and placed it in her mother’s hands. Upon it hung a small pendant of gold and red coral, carved into the shape of a horn - the Cornicello, a traditional talisman of protection. Giovanna extended her hands toward Lucrezia, her voice soft but firm with the authority of age. </w:t>
      </w:r>
      <w:r w:rsidR="0032510D" w:rsidRPr="0015616E">
        <w:rPr>
          <w:rFonts w:ascii="Baskerville Old Face" w:hAnsi="Baskerville Old Face" w:cs="Tahoma"/>
          <w:sz w:val="24"/>
          <w:szCs w:val="24"/>
        </w:rPr>
        <w:t xml:space="preserve">  </w:t>
      </w:r>
    </w:p>
    <w:p w14:paraId="3C04E8E0" w14:textId="33F66CC0"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2D52C3">
        <w:rPr>
          <w:rFonts w:ascii="Baskerville Old Face" w:hAnsi="Baskerville Old Face" w:cs="Tahoma"/>
          <w:sz w:val="24"/>
          <w:szCs w:val="24"/>
        </w:rPr>
        <w:t xml:space="preserve"> </w:t>
      </w:r>
      <w:r w:rsidRPr="0015616E">
        <w:rPr>
          <w:rFonts w:ascii="Baskerville Old Face" w:hAnsi="Baskerville Old Face" w:cs="Tahoma"/>
          <w:sz w:val="24"/>
          <w:szCs w:val="24"/>
        </w:rPr>
        <w:t xml:space="preserve">“My child,” she said, “this Cornicello has been passed down from mother to daughter in our family for generations. But you shall have it now. It is a small reward for the goodness you have shown us today.” </w:t>
      </w:r>
      <w:r w:rsidRPr="0015616E">
        <w:rPr>
          <w:rFonts w:ascii="Baskerville Old Face" w:hAnsi="Baskerville Old Face" w:cs="Tahoma"/>
          <w:sz w:val="24"/>
          <w:szCs w:val="24"/>
        </w:rPr>
        <w:t xml:space="preserve">  </w:t>
      </w:r>
    </w:p>
    <w:p w14:paraId="25BEF314" w14:textId="0FB6C138"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2D52C3">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Lucrezia shook her head, eyes wide. </w:t>
      </w:r>
      <w:r w:rsidRPr="0015616E">
        <w:rPr>
          <w:rFonts w:ascii="Baskerville Old Face" w:hAnsi="Baskerville Old Face" w:cs="Tahoma"/>
          <w:sz w:val="24"/>
          <w:szCs w:val="24"/>
        </w:rPr>
        <w:t xml:space="preserve">  </w:t>
      </w:r>
    </w:p>
    <w:p w14:paraId="6CCB552D" w14:textId="08D43641"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2D52C3">
        <w:rPr>
          <w:rFonts w:ascii="Baskerville Old Face" w:hAnsi="Baskerville Old Face" w:cs="Tahoma"/>
          <w:sz w:val="24"/>
          <w:szCs w:val="24"/>
        </w:rPr>
        <w:t xml:space="preserve"> </w:t>
      </w:r>
      <w:r w:rsidRPr="0015616E">
        <w:rPr>
          <w:rFonts w:ascii="Baskerville Old Face" w:hAnsi="Baskerville Old Face" w:cs="Tahoma"/>
          <w:sz w:val="24"/>
          <w:szCs w:val="24"/>
        </w:rPr>
        <w:t xml:space="preserve">“I cannot. It belongs to your family.” </w:t>
      </w:r>
      <w:r w:rsidR="002D52C3">
        <w:rPr>
          <w:rFonts w:ascii="Baskerville Old Face" w:hAnsi="Baskerville Old Face" w:cs="Tahoma"/>
          <w:sz w:val="24"/>
          <w:szCs w:val="24"/>
        </w:rPr>
        <w:br/>
      </w:r>
      <w:r w:rsidRPr="0015616E">
        <w:rPr>
          <w:rFonts w:ascii="Baskerville Old Face" w:hAnsi="Baskerville Old Face" w:cs="Tahoma"/>
          <w:sz w:val="24"/>
          <w:szCs w:val="24"/>
        </w:rPr>
        <w:t xml:space="preserve">  </w:t>
      </w:r>
    </w:p>
    <w:p w14:paraId="1262AAF2" w14:textId="545CD7EB"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lastRenderedPageBreak/>
        <w:t xml:space="preserve"> </w:t>
      </w:r>
      <w:r w:rsidR="002D52C3">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“Yes,” said Giovanna gently, “but tradition says that a Cornicello, when given from mother to daughter, protects against the evil eye. When you have a daughter of your own, pass it on to her, and it will keep her from harm.” </w:t>
      </w:r>
      <w:r w:rsidRPr="0015616E">
        <w:rPr>
          <w:rFonts w:ascii="Baskerville Old Face" w:hAnsi="Baskerville Old Face" w:cs="Tahoma"/>
          <w:sz w:val="24"/>
          <w:szCs w:val="24"/>
        </w:rPr>
        <w:t xml:space="preserve">  </w:t>
      </w:r>
    </w:p>
    <w:p w14:paraId="50E9C8DA" w14:textId="77777777"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Times New Roman" w:hAnsi="Times New Roman"/>
          <w:sz w:val="24"/>
          <w:szCs w:val="24"/>
        </w:rPr>
        <w:t>​</w:t>
      </w:r>
      <w:r w:rsidRPr="0015616E">
        <w:rPr>
          <w:rFonts w:ascii="Baskerville Old Face" w:hAnsi="Baskerville Old Face" w:cs="Tahoma"/>
          <w:sz w:val="24"/>
          <w:szCs w:val="24"/>
        </w:rPr>
        <w:t xml:space="preserve">  </w:t>
      </w:r>
    </w:p>
    <w:p w14:paraId="138F3B40" w14:textId="503213F5"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2D52C3">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Aragona added quietly, “It is the least we can do. I vow, one day, your kindness will be repaid. May God bless you, Lucrezia del Caccia.”</w:t>
      </w:r>
      <w:r w:rsidRPr="0015616E">
        <w:rPr>
          <w:rFonts w:ascii="Baskerville Old Face" w:hAnsi="Baskerville Old Face" w:cs="Tahoma"/>
          <w:sz w:val="24"/>
          <w:szCs w:val="24"/>
        </w:rPr>
        <w:t xml:space="preserve">  </w:t>
      </w:r>
    </w:p>
    <w:p w14:paraId="7A156782" w14:textId="2C348E9F"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2D52C3">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The two women turned and departed, their figures slowly fading into the sunlit square until they were lost among the thinning festival crowd. </w:t>
      </w:r>
      <w:r w:rsidRPr="0015616E">
        <w:rPr>
          <w:rFonts w:ascii="Baskerville Old Face" w:hAnsi="Baskerville Old Face" w:cs="Tahoma"/>
          <w:sz w:val="24"/>
          <w:szCs w:val="24"/>
        </w:rPr>
        <w:t xml:space="preserve">  </w:t>
      </w:r>
    </w:p>
    <w:p w14:paraId="291174C9" w14:textId="775043D3"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2D52C3">
        <w:rPr>
          <w:rFonts w:ascii="Baskerville Old Face" w:hAnsi="Baskerville Old Face" w:cs="Tahoma"/>
          <w:sz w:val="24"/>
          <w:szCs w:val="24"/>
        </w:rPr>
        <w:t xml:space="preserve"> </w:t>
      </w:r>
      <w:r w:rsidRPr="0015616E">
        <w:rPr>
          <w:rFonts w:ascii="Baskerville Old Face" w:hAnsi="Baskerville Old Face" w:cs="Tahoma"/>
          <w:sz w:val="24"/>
          <w:szCs w:val="24"/>
        </w:rPr>
        <w:t xml:space="preserve">Lucrezia remained behind. She looked down at the little pendant resting in her palm. The coral glowed faintly in the light, as if still warm with the touch of living hands. </w:t>
      </w:r>
      <w:r w:rsidRPr="0015616E">
        <w:rPr>
          <w:rFonts w:ascii="Baskerville Old Face" w:hAnsi="Baskerville Old Face" w:cs="Tahoma"/>
          <w:sz w:val="24"/>
          <w:szCs w:val="24"/>
        </w:rPr>
        <w:t xml:space="preserve">  </w:t>
      </w:r>
    </w:p>
    <w:p w14:paraId="5964AE16" w14:textId="77777777" w:rsidR="002D52C3"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2D52C3">
        <w:rPr>
          <w:rFonts w:ascii="Baskerville Old Face" w:hAnsi="Baskerville Old Face" w:cs="Tahoma"/>
          <w:sz w:val="24"/>
          <w:szCs w:val="24"/>
        </w:rPr>
        <w:t xml:space="preserve"> </w:t>
      </w:r>
      <w:r w:rsidRPr="0015616E">
        <w:rPr>
          <w:rFonts w:ascii="Baskerville Old Face" w:hAnsi="Baskerville Old Face" w:cs="Tahoma"/>
          <w:sz w:val="24"/>
          <w:szCs w:val="24"/>
        </w:rPr>
        <w:t xml:space="preserve">The bells of Santa Croce began to toll the hour. The square was still again, the stones cooling in the shade. Lucrezia turned at last and walked slowly toward the narrow streets of her quarter, the golden Cornicello catching the last of the dying sun. </w:t>
      </w:r>
      <w:r w:rsidRPr="0015616E">
        <w:rPr>
          <w:rFonts w:ascii="Baskerville Old Face" w:hAnsi="Baskerville Old Face" w:cs="Tahoma"/>
          <w:sz w:val="24"/>
          <w:szCs w:val="24"/>
        </w:rPr>
        <w:t xml:space="preserve"> </w:t>
      </w:r>
    </w:p>
    <w:p w14:paraId="2D7AD280" w14:textId="77777777" w:rsidR="002D52C3" w:rsidRDefault="002D52C3" w:rsidP="00C07B7B">
      <w:pPr>
        <w:jc w:val="both"/>
        <w:rPr>
          <w:rFonts w:ascii="Baskerville Old Face" w:hAnsi="Baskerville Old Face" w:cs="Tahoma"/>
          <w:sz w:val="24"/>
          <w:szCs w:val="24"/>
        </w:rPr>
      </w:pPr>
    </w:p>
    <w:p w14:paraId="3DD55990" w14:textId="0677656E"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p>
    <w:p w14:paraId="58CD2C49" w14:textId="77777777" w:rsidR="0032510D" w:rsidRPr="0015616E" w:rsidRDefault="0032510D"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i/>
          <w:iCs/>
          <w:sz w:val="24"/>
          <w:szCs w:val="24"/>
        </w:rPr>
        <w:t>Six years later Lucrezia , now Lucrezia Gherardini, does indeed have a daughter – Lisa Gherardini, the Mona Lisa – and that seemingly simple trinket would eventually play a crucial part in her life -- and in art history.</w:t>
      </w:r>
      <w:r w:rsidRPr="0015616E">
        <w:rPr>
          <w:rFonts w:ascii="Baskerville Old Face" w:hAnsi="Baskerville Old Face" w:cs="Tahoma"/>
          <w:sz w:val="24"/>
          <w:szCs w:val="24"/>
        </w:rPr>
        <w:t xml:space="preserve">  </w:t>
      </w:r>
    </w:p>
    <w:p w14:paraId="130BB00F" w14:textId="77777777" w:rsidR="0032510D" w:rsidRPr="0015616E" w:rsidRDefault="0032510D"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    </w:t>
      </w:r>
    </w:p>
    <w:p w14:paraId="5EC1619B" w14:textId="77777777" w:rsidR="0032510D" w:rsidRPr="0015616E" w:rsidRDefault="0032510D" w:rsidP="00A67704">
      <w:pPr>
        <w:ind w:right="56" w:firstLine="227"/>
        <w:jc w:val="both"/>
        <w:rPr>
          <w:rFonts w:ascii="Baskerville Old Face" w:hAnsi="Baskerville Old Face" w:cs="Tahoma"/>
          <w:sz w:val="22"/>
          <w:szCs w:val="22"/>
        </w:rPr>
      </w:pPr>
      <w:r w:rsidRPr="0015616E">
        <w:rPr>
          <w:rFonts w:ascii="Baskerville Old Face" w:hAnsi="Baskerville Old Face" w:cs="Tahoma"/>
          <w:sz w:val="22"/>
          <w:szCs w:val="22"/>
        </w:rPr>
        <w:t xml:space="preserve">    </w:t>
      </w:r>
    </w:p>
    <w:p w14:paraId="221812DF" w14:textId="77777777" w:rsidR="0032510D" w:rsidRPr="0015616E" w:rsidRDefault="0032510D" w:rsidP="00A67704">
      <w:pPr>
        <w:ind w:right="56"/>
        <w:rPr>
          <w:rFonts w:ascii="Baskerville Old Face" w:hAnsi="Baskerville Old Face" w:cs="Tahoma"/>
          <w:sz w:val="22"/>
          <w:szCs w:val="22"/>
        </w:rPr>
      </w:pPr>
      <w:r w:rsidRPr="0015616E">
        <w:rPr>
          <w:rFonts w:ascii="Baskerville Old Face" w:hAnsi="Baskerville Old Face" w:cs="Tahoma"/>
          <w:sz w:val="22"/>
          <w:szCs w:val="22"/>
        </w:rPr>
        <w:t xml:space="preserve">  </w:t>
      </w:r>
      <w:r w:rsidR="005B06D4" w:rsidRPr="0015616E">
        <w:rPr>
          <w:rFonts w:ascii="Baskerville Old Face" w:hAnsi="Baskerville Old Face" w:cs="Tahoma"/>
          <w:sz w:val="22"/>
          <w:szCs w:val="22"/>
        </w:rPr>
        <w:br w:type="page"/>
      </w:r>
      <w:r w:rsidRPr="0015616E">
        <w:rPr>
          <w:rFonts w:ascii="Baskerville Old Face" w:hAnsi="Baskerville Old Face" w:cs="Tahoma"/>
          <w:sz w:val="22"/>
          <w:szCs w:val="22"/>
        </w:rPr>
        <w:lastRenderedPageBreak/>
        <w:t xml:space="preserve">  </w:t>
      </w:r>
    </w:p>
    <w:p w14:paraId="7377C8C0" w14:textId="77777777" w:rsidR="0032510D" w:rsidRPr="0015616E" w:rsidRDefault="0032510D" w:rsidP="0063351B">
      <w:pPr>
        <w:jc w:val="center"/>
        <w:rPr>
          <w:rFonts w:ascii="Baskerville Old Face" w:hAnsi="Baskerville Old Face" w:cs="Tahoma"/>
          <w:b/>
          <w:bCs/>
          <w:sz w:val="30"/>
          <w:szCs w:val="30"/>
        </w:rPr>
      </w:pPr>
      <w:r w:rsidRPr="0015616E">
        <w:rPr>
          <w:rFonts w:ascii="Baskerville Old Face" w:hAnsi="Baskerville Old Face" w:cs="Tahoma"/>
          <w:sz w:val="22"/>
          <w:szCs w:val="22"/>
        </w:rPr>
        <w:t xml:space="preserve">  </w:t>
      </w:r>
      <w:r w:rsidRPr="0015616E">
        <w:rPr>
          <w:rFonts w:ascii="Baskerville Old Face" w:hAnsi="Baskerville Old Face" w:cs="Tahoma"/>
          <w:b/>
          <w:bCs/>
          <w:sz w:val="30"/>
          <w:szCs w:val="30"/>
        </w:rPr>
        <w:t xml:space="preserve">  </w:t>
      </w:r>
    </w:p>
    <w:p w14:paraId="066813F1" w14:textId="77777777" w:rsidR="0032510D" w:rsidRPr="0015616E" w:rsidRDefault="0032510D" w:rsidP="0063351B">
      <w:pPr>
        <w:jc w:val="center"/>
        <w:rPr>
          <w:rFonts w:ascii="Baskerville Old Face" w:hAnsi="Baskerville Old Face" w:cs="Tahoma"/>
          <w:b/>
          <w:bCs/>
          <w:sz w:val="30"/>
          <w:szCs w:val="30"/>
        </w:rPr>
      </w:pPr>
      <w:r w:rsidRPr="0015616E">
        <w:rPr>
          <w:rFonts w:ascii="Baskerville Old Face" w:hAnsi="Baskerville Old Face" w:cs="Tahoma"/>
          <w:b/>
          <w:bCs/>
          <w:sz w:val="30"/>
          <w:szCs w:val="30"/>
        </w:rPr>
        <w:t xml:space="preserve">  </w:t>
      </w:r>
      <w:r w:rsidR="0063351B" w:rsidRPr="0015616E">
        <w:rPr>
          <w:rFonts w:ascii="Baskerville Old Face" w:hAnsi="Baskerville Old Face" w:cs="Tahoma"/>
          <w:b/>
          <w:bCs/>
          <w:sz w:val="30"/>
          <w:szCs w:val="30"/>
        </w:rPr>
        <w:t>Chapter I            Thirty years later</w:t>
      </w:r>
      <w:r w:rsidRPr="0015616E">
        <w:rPr>
          <w:rFonts w:ascii="Baskerville Old Face" w:hAnsi="Baskerville Old Face" w:cs="Tahoma"/>
          <w:b/>
          <w:bCs/>
          <w:sz w:val="30"/>
          <w:szCs w:val="30"/>
        </w:rPr>
        <w:t xml:space="preserve">  </w:t>
      </w:r>
    </w:p>
    <w:p w14:paraId="64C66D3E" w14:textId="77777777" w:rsidR="0032510D" w:rsidRPr="0015616E" w:rsidRDefault="0032510D" w:rsidP="0063351B">
      <w:pPr>
        <w:jc w:val="both"/>
        <w:rPr>
          <w:rFonts w:ascii="Baskerville Old Face" w:hAnsi="Baskerville Old Face" w:cs="Tahoma"/>
          <w:i/>
          <w:iCs/>
          <w:sz w:val="22"/>
          <w:szCs w:val="22"/>
        </w:rPr>
      </w:pPr>
      <w:r w:rsidRPr="0015616E">
        <w:rPr>
          <w:rFonts w:ascii="Baskerville Old Face" w:hAnsi="Baskerville Old Face" w:cs="Tahoma"/>
          <w:b/>
          <w:bCs/>
          <w:sz w:val="30"/>
          <w:szCs w:val="30"/>
        </w:rPr>
        <w:t xml:space="preserve">  </w:t>
      </w:r>
      <w:r w:rsidR="0063351B" w:rsidRPr="0015616E">
        <w:rPr>
          <w:rFonts w:ascii="Baskerville Old Face" w:hAnsi="Baskerville Old Face" w:cs="Tahoma"/>
          <w:i/>
          <w:iCs/>
          <w:sz w:val="22"/>
          <w:szCs w:val="22"/>
        </w:rPr>
        <w:t xml:space="preserve">  </w:t>
      </w:r>
      <w:r w:rsidRPr="0015616E">
        <w:rPr>
          <w:rFonts w:ascii="Baskerville Old Face" w:hAnsi="Baskerville Old Face" w:cs="Tahoma"/>
          <w:i/>
          <w:iCs/>
          <w:sz w:val="22"/>
          <w:szCs w:val="22"/>
        </w:rPr>
        <w:t xml:space="preserve">  </w:t>
      </w:r>
    </w:p>
    <w:p w14:paraId="6EA7A638" w14:textId="77777777" w:rsidR="0032510D" w:rsidRPr="0015616E" w:rsidRDefault="0032510D" w:rsidP="0063351B">
      <w:pPr>
        <w:jc w:val="both"/>
        <w:rPr>
          <w:rFonts w:ascii="Baskerville Old Face" w:hAnsi="Baskerville Old Face" w:cs="Tahoma"/>
          <w:i/>
          <w:iCs/>
          <w:sz w:val="28"/>
          <w:szCs w:val="28"/>
        </w:rPr>
      </w:pPr>
      <w:r w:rsidRPr="0015616E">
        <w:rPr>
          <w:rFonts w:ascii="Baskerville Old Face" w:hAnsi="Baskerville Old Face" w:cs="Tahoma"/>
          <w:i/>
          <w:iCs/>
          <w:sz w:val="22"/>
          <w:szCs w:val="22"/>
        </w:rPr>
        <w:t xml:space="preserve">  </w:t>
      </w:r>
      <w:r w:rsidR="0063351B" w:rsidRPr="0015616E">
        <w:rPr>
          <w:rFonts w:ascii="Baskerville Old Face" w:hAnsi="Baskerville Old Face" w:cs="Tahoma"/>
          <w:i/>
          <w:iCs/>
          <w:sz w:val="28"/>
          <w:szCs w:val="28"/>
        </w:rPr>
        <w:t>Leonardo’s Studio,  Florence.          Autumn 1503</w:t>
      </w:r>
      <w:r w:rsidRPr="0015616E">
        <w:rPr>
          <w:rFonts w:ascii="Baskerville Old Face" w:hAnsi="Baskerville Old Face" w:cs="Tahoma"/>
          <w:i/>
          <w:iCs/>
          <w:sz w:val="28"/>
          <w:szCs w:val="28"/>
        </w:rPr>
        <w:t xml:space="preserve">  </w:t>
      </w:r>
    </w:p>
    <w:p w14:paraId="3C93D6DB" w14:textId="77777777" w:rsidR="00DB5F83" w:rsidRDefault="0032510D" w:rsidP="0063351B">
      <w:pPr>
        <w:jc w:val="both"/>
        <w:rPr>
          <w:rFonts w:ascii="Baskerville Old Face" w:hAnsi="Baskerville Old Face" w:cs="Tahoma"/>
          <w:i/>
          <w:iCs/>
          <w:sz w:val="28"/>
          <w:szCs w:val="28"/>
        </w:rPr>
      </w:pPr>
      <w:r w:rsidRPr="0015616E">
        <w:rPr>
          <w:rFonts w:ascii="Baskerville Old Face" w:hAnsi="Baskerville Old Face" w:cs="Tahoma"/>
          <w:i/>
          <w:iCs/>
          <w:sz w:val="28"/>
          <w:szCs w:val="28"/>
        </w:rPr>
        <w:t xml:space="preserve"> </w:t>
      </w:r>
    </w:p>
    <w:p w14:paraId="5F86A741" w14:textId="183B78BE" w:rsidR="0032510D" w:rsidRPr="0015616E" w:rsidRDefault="0032510D" w:rsidP="0063351B">
      <w:pPr>
        <w:jc w:val="both"/>
        <w:rPr>
          <w:rFonts w:ascii="Baskerville Old Face" w:hAnsi="Baskerville Old Face" w:cs="Tahoma"/>
          <w:sz w:val="22"/>
          <w:szCs w:val="22"/>
        </w:rPr>
      </w:pPr>
      <w:r w:rsidRPr="0015616E">
        <w:rPr>
          <w:rFonts w:ascii="Baskerville Old Face" w:hAnsi="Baskerville Old Face" w:cs="Tahoma"/>
          <w:i/>
          <w:iCs/>
          <w:sz w:val="28"/>
          <w:szCs w:val="28"/>
        </w:rPr>
        <w:t xml:space="preserve"> </w:t>
      </w:r>
      <w:r w:rsidRPr="0015616E">
        <w:rPr>
          <w:rFonts w:ascii="Baskerville Old Face" w:hAnsi="Baskerville Old Face" w:cs="Tahoma"/>
          <w:sz w:val="22"/>
          <w:szCs w:val="22"/>
        </w:rPr>
        <w:t xml:space="preserve">  </w:t>
      </w:r>
    </w:p>
    <w:p w14:paraId="6AF70506" w14:textId="77777777" w:rsidR="002443C6" w:rsidRPr="0015616E" w:rsidRDefault="002443C6" w:rsidP="00C07B7B">
      <w:pPr>
        <w:jc w:val="both"/>
        <w:rPr>
          <w:rFonts w:ascii="Baskerville Old Face" w:hAnsi="Baskerville Old Face" w:cs="Tahoma"/>
          <w:sz w:val="24"/>
          <w:szCs w:val="24"/>
        </w:rPr>
      </w:pPr>
      <w:r w:rsidRPr="0015616E">
        <w:rPr>
          <w:rFonts w:ascii="Baskerville Old Face" w:hAnsi="Baskerville Old Face" w:cs="Tahoma"/>
          <w:i/>
          <w:iCs/>
          <w:sz w:val="24"/>
          <w:szCs w:val="24"/>
        </w:rPr>
        <w:t xml:space="preserve">Thirty years have passed since the mob’s cries echoed across the Piazza della Signoria. Florence, forever mercurial, has grown older and prouder, its marble streets steeped in the splendour and fatigue of the Renaissance. </w:t>
      </w:r>
      <w:r w:rsidRPr="0015616E">
        <w:rPr>
          <w:rFonts w:ascii="Baskerville Old Face" w:hAnsi="Baskerville Old Face" w:cs="Tahoma"/>
          <w:sz w:val="24"/>
          <w:szCs w:val="24"/>
        </w:rPr>
        <w:t xml:space="preserve">  </w:t>
      </w:r>
    </w:p>
    <w:p w14:paraId="112DC2BF" w14:textId="77777777" w:rsidR="002443C6" w:rsidRPr="0015616E" w:rsidRDefault="002443C6"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Times New Roman" w:hAnsi="Times New Roman"/>
          <w:i/>
          <w:iCs/>
          <w:sz w:val="24"/>
          <w:szCs w:val="24"/>
        </w:rPr>
        <w:t>​</w:t>
      </w:r>
      <w:r w:rsidRPr="0015616E">
        <w:rPr>
          <w:rFonts w:ascii="Baskerville Old Face" w:hAnsi="Baskerville Old Face" w:cs="Tahoma"/>
          <w:sz w:val="24"/>
          <w:szCs w:val="24"/>
        </w:rPr>
        <w:t xml:space="preserve">  </w:t>
      </w:r>
    </w:p>
    <w:p w14:paraId="24F50AAF" w14:textId="2362E9D7" w:rsidR="002443C6" w:rsidRPr="0015616E" w:rsidRDefault="002443C6"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238D">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i/>
          <w:iCs/>
          <w:sz w:val="24"/>
          <w:szCs w:val="24"/>
        </w:rPr>
        <w:t xml:space="preserve">Leonardo da Vinci, born the illegitimate son of a Florentine notary, and raised in the hills just outside Florence is now in his early fifties. He enjoys an enviable reputation throughout Italy, not only as one of the leading artists of his time but also as an inventor and military engineer - his work always in demand. </w:t>
      </w:r>
      <w:r w:rsidRPr="0015616E">
        <w:rPr>
          <w:rFonts w:ascii="Baskerville Old Face" w:hAnsi="Baskerville Old Face" w:cs="Tahoma"/>
          <w:sz w:val="24"/>
          <w:szCs w:val="24"/>
        </w:rPr>
        <w:t xml:space="preserve">  </w:t>
      </w:r>
    </w:p>
    <w:p w14:paraId="5951F1B8" w14:textId="562D4564" w:rsidR="002443C6" w:rsidRPr="0015616E" w:rsidRDefault="002443C6"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Times New Roman" w:hAnsi="Times New Roman"/>
          <w:sz w:val="24"/>
          <w:szCs w:val="24"/>
        </w:rPr>
        <w:t>​</w:t>
      </w:r>
      <w:r w:rsidRPr="0015616E">
        <w:rPr>
          <w:rFonts w:ascii="Baskerville Old Face" w:hAnsi="Baskerville Old Face" w:cs="Tahoma"/>
          <w:sz w:val="24"/>
          <w:szCs w:val="24"/>
        </w:rPr>
        <w:t xml:space="preserve">    </w:t>
      </w:r>
      <w:r w:rsidRPr="0015616E">
        <w:rPr>
          <w:rFonts w:ascii="Times New Roman" w:hAnsi="Times New Roman"/>
          <w:sz w:val="24"/>
          <w:szCs w:val="24"/>
        </w:rPr>
        <w:t>​</w:t>
      </w:r>
      <w:r w:rsidRPr="0015616E">
        <w:rPr>
          <w:rFonts w:ascii="Baskerville Old Face" w:hAnsi="Baskerville Old Face" w:cs="Tahoma"/>
          <w:sz w:val="24"/>
          <w:szCs w:val="24"/>
        </w:rPr>
        <w:t xml:space="preserve">  </w:t>
      </w:r>
    </w:p>
    <w:p w14:paraId="5DA74FFE" w14:textId="24B1AD95" w:rsidR="002443C6" w:rsidRPr="0015616E" w:rsidRDefault="002443C6"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238D">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Having left Florence some twenty years earlier he has spent the intervening years enhancing his fame in Milan and Venice with powerful patrons such as the Sforzas, and latterly the Borgias. Now, disillusioned with his work in Milan for Cesare Borgia - and unpaid - Leonardo has moved his household back to Florence. taking space for a studio and lodgings in part of the ancient friary of the Santissima Annunziata. </w:t>
      </w:r>
      <w:r w:rsidRPr="0015616E">
        <w:rPr>
          <w:rFonts w:ascii="Baskerville Old Face" w:hAnsi="Baskerville Old Face" w:cs="Tahoma"/>
          <w:sz w:val="24"/>
          <w:szCs w:val="24"/>
        </w:rPr>
        <w:t xml:space="preserve">  </w:t>
      </w:r>
    </w:p>
    <w:p w14:paraId="67B04D0E" w14:textId="4F5CE3C0" w:rsidR="002443C6" w:rsidRPr="0015616E" w:rsidRDefault="002443C6"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238D">
        <w:rPr>
          <w:rFonts w:ascii="Baskerville Old Face" w:hAnsi="Baskerville Old Face" w:cs="Tahoma"/>
          <w:sz w:val="24"/>
          <w:szCs w:val="24"/>
        </w:rPr>
        <w:t xml:space="preserve"> </w:t>
      </w:r>
      <w:r w:rsidRPr="0015616E">
        <w:rPr>
          <w:rFonts w:ascii="Baskerville Old Face" w:hAnsi="Baskerville Old Face" w:cs="Tahoma"/>
          <w:sz w:val="24"/>
          <w:szCs w:val="24"/>
        </w:rPr>
        <w:t xml:space="preserve">He returned from the wars of Cesare Borgia weary of politics. What remained to him were his notebooks, his instruments, and his obstinate faith that invention itself was a form of prayer. In a quiet wing of the friary, he has filled five rooms on two floors. with contrivances, anatomical sketches, broken wings of flying machines, jars of pigments, and the ceaseless rustle of paper. Here he seeks both refuge and purpose, though haunted by the knowledge that genius is rarely rewarded with coin. </w:t>
      </w:r>
      <w:r w:rsidRPr="0015616E">
        <w:rPr>
          <w:rFonts w:ascii="Baskerville Old Face" w:hAnsi="Baskerville Old Face" w:cs="Tahoma"/>
          <w:sz w:val="24"/>
          <w:szCs w:val="24"/>
        </w:rPr>
        <w:t xml:space="preserve">  </w:t>
      </w:r>
    </w:p>
    <w:p w14:paraId="197925E6" w14:textId="399A268D" w:rsidR="002443C6" w:rsidRPr="0015616E" w:rsidRDefault="002443C6" w:rsidP="00C07B7B">
      <w:pPr>
        <w:jc w:val="both"/>
        <w:rPr>
          <w:rFonts w:ascii="Baskerville Old Face" w:hAnsi="Baskerville Old Face" w:cs="Tahoma"/>
          <w:sz w:val="24"/>
          <w:szCs w:val="24"/>
        </w:rPr>
      </w:pPr>
      <w:r w:rsidRPr="0015616E">
        <w:rPr>
          <w:rFonts w:ascii="Baskerville Old Face" w:hAnsi="Baskerville Old Face" w:cs="Tahoma"/>
          <w:sz w:val="24"/>
          <w:szCs w:val="24"/>
        </w:rPr>
        <w:lastRenderedPageBreak/>
        <w:t xml:space="preserve">  </w:t>
      </w:r>
      <w:r w:rsidR="00BD238D">
        <w:rPr>
          <w:rFonts w:ascii="Baskerville Old Face" w:hAnsi="Baskerville Old Face" w:cs="Tahoma"/>
          <w:sz w:val="24"/>
          <w:szCs w:val="24"/>
        </w:rPr>
        <w:t xml:space="preserve"> </w:t>
      </w:r>
      <w:r w:rsidRPr="0015616E">
        <w:rPr>
          <w:rFonts w:ascii="Baskerville Old Face" w:hAnsi="Baskerville Old Face" w:cs="Tahoma"/>
          <w:sz w:val="24"/>
          <w:szCs w:val="24"/>
        </w:rPr>
        <w:t xml:space="preserve">On this late summer morning, light from the high windows fell in pale squares across the cluttered studio. At the broad table, Leonardo bent over a drawing, the pen trembling slightly in his left hand. Nearby, sprawled like a cat on a couch of worn velvet, lay his favoured ‘apprentice’ Salai — his pupil, his servant, his torment, and the unspoken centre of his affections. </w:t>
      </w:r>
      <w:r w:rsidRPr="0015616E">
        <w:rPr>
          <w:rFonts w:ascii="Baskerville Old Face" w:hAnsi="Baskerville Old Face" w:cs="Tahoma"/>
          <w:sz w:val="24"/>
          <w:szCs w:val="24"/>
        </w:rPr>
        <w:t xml:space="preserve">  </w:t>
      </w:r>
    </w:p>
    <w:p w14:paraId="0FAA783F" w14:textId="69C5B4FB" w:rsidR="002443C6" w:rsidRPr="0015616E" w:rsidRDefault="002443C6"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238D">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Born Gian Giacomo Caprotti, Salai - meaning ‘Little Devil’ - is the name given to him by Leonardo – probably because when he was younger he had been known to steal and cheat. </w:t>
      </w:r>
      <w:r w:rsidRPr="0015616E">
        <w:rPr>
          <w:rFonts w:ascii="Baskerville Old Face" w:hAnsi="Baskerville Old Face" w:cs="Tahoma"/>
          <w:sz w:val="24"/>
          <w:szCs w:val="24"/>
        </w:rPr>
        <w:t xml:space="preserve">  </w:t>
      </w:r>
    </w:p>
    <w:p w14:paraId="3731F340" w14:textId="60BCDF24" w:rsidR="002443C6" w:rsidRPr="0015616E" w:rsidRDefault="002443C6"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238D">
        <w:rPr>
          <w:rFonts w:ascii="Baskerville Old Face" w:hAnsi="Baskerville Old Face" w:cs="Tahoma"/>
          <w:sz w:val="24"/>
          <w:szCs w:val="24"/>
        </w:rPr>
        <w:t xml:space="preserve"> </w:t>
      </w:r>
      <w:r w:rsidRPr="0015616E">
        <w:rPr>
          <w:rFonts w:ascii="Baskerville Old Face" w:hAnsi="Baskerville Old Face" w:cs="Tahoma"/>
          <w:sz w:val="24"/>
          <w:szCs w:val="24"/>
        </w:rPr>
        <w:t xml:space="preserve">Leonardo indulges him perhaps more than he should. Thirteen years the boy has been with him, and though no longer a boy — twenty-three now, beautiful and incorrigible — he hasn’t changed in spirit. He loves silk doublets, laughter, and his own reflection more than geometry or perspective. </w:t>
      </w:r>
      <w:r w:rsidRPr="0015616E">
        <w:rPr>
          <w:rFonts w:ascii="Baskerville Old Face" w:hAnsi="Baskerville Old Face" w:cs="Tahoma"/>
          <w:sz w:val="24"/>
          <w:szCs w:val="24"/>
        </w:rPr>
        <w:t xml:space="preserve">  </w:t>
      </w:r>
    </w:p>
    <w:p w14:paraId="7124A69F" w14:textId="48C95FBD" w:rsidR="005B5443" w:rsidRPr="0015616E" w:rsidRDefault="002443C6"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238D">
        <w:rPr>
          <w:rFonts w:ascii="Baskerville Old Face" w:hAnsi="Baskerville Old Face" w:cs="Tahoma"/>
          <w:sz w:val="24"/>
          <w:szCs w:val="24"/>
        </w:rPr>
        <w:t xml:space="preserve"> </w:t>
      </w:r>
      <w:r w:rsidRPr="0015616E">
        <w:rPr>
          <w:rFonts w:ascii="Baskerville Old Face" w:hAnsi="Baskerville Old Face" w:cs="Tahoma"/>
          <w:sz w:val="24"/>
          <w:szCs w:val="24"/>
        </w:rPr>
        <w:t xml:space="preserve">It is clear that Leonardo has deep feelings for Salai. Homosexuality was quite common in Florence at that time, and some years earlier Leonardo himself had, with others, twice been accused of sodomy – a crime punishable by death! He was never brought to trial, possibly because of his and his father’s influence in Florentine society. </w:t>
      </w:r>
      <w:r w:rsidR="005B5443" w:rsidRPr="0015616E">
        <w:rPr>
          <w:rFonts w:ascii="Baskerville Old Face" w:hAnsi="Baskerville Old Face" w:cs="Tahoma"/>
          <w:sz w:val="24"/>
          <w:szCs w:val="24"/>
        </w:rPr>
        <w:t xml:space="preserve">  </w:t>
      </w:r>
    </w:p>
    <w:p w14:paraId="395F5923" w14:textId="706AB292" w:rsidR="005B5443" w:rsidRPr="0015616E" w:rsidRDefault="00BD238D"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5B5443"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For his part, Salai, protective of his position would tease Leonardo but never respond. Although in later life Leonardo and Salai did become lovers, at this time Leonardo tried to surpress the true nature of his feelings for Salai, accepting that it is ‘a love that dare not speak its name’. </w:t>
      </w:r>
      <w:r w:rsidR="005B5443" w:rsidRPr="0015616E">
        <w:rPr>
          <w:rFonts w:ascii="Baskerville Old Face" w:hAnsi="Baskerville Old Face" w:cs="Tahoma"/>
          <w:sz w:val="24"/>
          <w:szCs w:val="24"/>
        </w:rPr>
        <w:t xml:space="preserve">  </w:t>
      </w:r>
    </w:p>
    <w:p w14:paraId="7A6962AE" w14:textId="48516DDF"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238D">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Leonardo straightened at last, pushing his spectacles back into his hair. </w:t>
      </w:r>
      <w:r w:rsidRPr="0015616E">
        <w:rPr>
          <w:rFonts w:ascii="Baskerville Old Face" w:hAnsi="Baskerville Old Face" w:cs="Tahoma"/>
          <w:sz w:val="24"/>
          <w:szCs w:val="24"/>
        </w:rPr>
        <w:t xml:space="preserve">  </w:t>
      </w:r>
    </w:p>
    <w:p w14:paraId="01E84461" w14:textId="76F0CDF7" w:rsidR="005B5443" w:rsidRPr="0015616E" w:rsidRDefault="00BD238D"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5B5443"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“Really, Salai,” he said, weary affection in his tone. “I do wish you would take life a little more seriously.” </w:t>
      </w:r>
      <w:r w:rsidR="005B5443" w:rsidRPr="0015616E">
        <w:rPr>
          <w:rFonts w:ascii="Baskerville Old Face" w:hAnsi="Baskerville Old Face" w:cs="Tahoma"/>
          <w:sz w:val="24"/>
          <w:szCs w:val="24"/>
        </w:rPr>
        <w:t xml:space="preserve">  </w:t>
      </w:r>
    </w:p>
    <w:p w14:paraId="2DDCF827" w14:textId="1BD69D3C"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238D">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Without opening his eyes, Salai smiled. </w:t>
      </w:r>
      <w:r w:rsidRPr="0015616E">
        <w:rPr>
          <w:rFonts w:ascii="Baskerville Old Face" w:hAnsi="Baskerville Old Face" w:cs="Tahoma"/>
          <w:sz w:val="24"/>
          <w:szCs w:val="24"/>
        </w:rPr>
        <w:t xml:space="preserve">  </w:t>
      </w:r>
      <w:r w:rsidR="002443C6" w:rsidRPr="0015616E">
        <w:rPr>
          <w:rFonts w:ascii="Times New Roman" w:hAnsi="Times New Roman"/>
          <w:sz w:val="24"/>
          <w:szCs w:val="24"/>
        </w:rPr>
        <w:t>​</w:t>
      </w:r>
      <w:r w:rsidRPr="0015616E">
        <w:rPr>
          <w:rFonts w:ascii="Baskerville Old Face" w:hAnsi="Baskerville Old Face" w:cs="Tahoma"/>
          <w:sz w:val="24"/>
          <w:szCs w:val="24"/>
        </w:rPr>
        <w:t xml:space="preserve">  </w:t>
      </w:r>
    </w:p>
    <w:p w14:paraId="59A364E1" w14:textId="135ABF12"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238D">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“But I </w:t>
      </w:r>
      <w:r w:rsidR="002443C6" w:rsidRPr="0015616E">
        <w:rPr>
          <w:rFonts w:ascii="Baskerville Old Face" w:hAnsi="Baskerville Old Face" w:cs="Tahoma"/>
          <w:i/>
          <w:iCs/>
          <w:sz w:val="24"/>
          <w:szCs w:val="24"/>
        </w:rPr>
        <w:t>do</w:t>
      </w:r>
      <w:r w:rsidR="002443C6" w:rsidRPr="0015616E">
        <w:rPr>
          <w:rFonts w:ascii="Baskerville Old Face" w:hAnsi="Baskerville Old Face" w:cs="Tahoma"/>
          <w:sz w:val="24"/>
          <w:szCs w:val="24"/>
        </w:rPr>
        <w:t xml:space="preserve"> take it seriously, Maestro. Only last night I came home early, didn’t I?” </w:t>
      </w:r>
      <w:r w:rsidRPr="0015616E">
        <w:rPr>
          <w:rFonts w:ascii="Baskerville Old Face" w:hAnsi="Baskerville Old Face" w:cs="Tahoma"/>
          <w:sz w:val="24"/>
          <w:szCs w:val="24"/>
        </w:rPr>
        <w:t xml:space="preserve">  </w:t>
      </w:r>
    </w:p>
    <w:p w14:paraId="3ADEA94E" w14:textId="1B60D8D4"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238D">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“Early?” Leonardo repeated. “Early this </w:t>
      </w:r>
      <w:r w:rsidR="002443C6" w:rsidRPr="0015616E">
        <w:rPr>
          <w:rFonts w:ascii="Baskerville Old Face" w:hAnsi="Baskerville Old Face" w:cs="Tahoma"/>
          <w:i/>
          <w:iCs/>
          <w:sz w:val="24"/>
          <w:szCs w:val="24"/>
        </w:rPr>
        <w:t>morning</w:t>
      </w:r>
      <w:r w:rsidR="002443C6" w:rsidRPr="0015616E">
        <w:rPr>
          <w:rFonts w:ascii="Baskerville Old Face" w:hAnsi="Baskerville Old Face" w:cs="Tahoma"/>
          <w:sz w:val="24"/>
          <w:szCs w:val="24"/>
        </w:rPr>
        <w:t xml:space="preserve">, you mean. Where had you been?” </w:t>
      </w:r>
      <w:r w:rsidRPr="0015616E">
        <w:rPr>
          <w:rFonts w:ascii="Baskerville Old Face" w:hAnsi="Baskerville Old Face" w:cs="Tahoma"/>
          <w:sz w:val="24"/>
          <w:szCs w:val="24"/>
        </w:rPr>
        <w:t xml:space="preserve">  </w:t>
      </w:r>
    </w:p>
    <w:p w14:paraId="7313D73E" w14:textId="6D6AF4D6"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238D">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Salai stretched, arms above his head like a lazy cherub. </w:t>
      </w:r>
      <w:r w:rsidRPr="0015616E">
        <w:rPr>
          <w:rFonts w:ascii="Baskerville Old Face" w:hAnsi="Baskerville Old Face" w:cs="Tahoma"/>
          <w:sz w:val="24"/>
          <w:szCs w:val="24"/>
        </w:rPr>
        <w:t xml:space="preserve">  </w:t>
      </w:r>
    </w:p>
    <w:p w14:paraId="02BA73F7" w14:textId="3B3F9BF2"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lastRenderedPageBreak/>
        <w:t xml:space="preserve">  </w:t>
      </w:r>
      <w:r w:rsidR="00BD238D">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“I was working. Studying the effect of candlelight reflected off a wine-glass.” </w:t>
      </w:r>
      <w:r w:rsidRPr="0015616E">
        <w:rPr>
          <w:rFonts w:ascii="Baskerville Old Face" w:hAnsi="Baskerville Old Face" w:cs="Tahoma"/>
          <w:sz w:val="24"/>
          <w:szCs w:val="24"/>
        </w:rPr>
        <w:t xml:space="preserve">  </w:t>
      </w:r>
    </w:p>
    <w:p w14:paraId="5B4C8665" w14:textId="124E63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238D">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Leonardo snorted. </w:t>
      </w:r>
      <w:r w:rsidRPr="0015616E">
        <w:rPr>
          <w:rFonts w:ascii="Baskerville Old Face" w:hAnsi="Baskerville Old Face" w:cs="Tahoma"/>
          <w:sz w:val="24"/>
          <w:szCs w:val="24"/>
        </w:rPr>
        <w:t xml:space="preserve">  </w:t>
      </w:r>
    </w:p>
    <w:p w14:paraId="14179D28" w14:textId="644A89D2"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238D">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“Very amusing. And what conclusion did you reach?” </w:t>
      </w:r>
      <w:r w:rsidRPr="0015616E">
        <w:rPr>
          <w:rFonts w:ascii="Baskerville Old Face" w:hAnsi="Baskerville Old Face" w:cs="Tahoma"/>
          <w:sz w:val="24"/>
          <w:szCs w:val="24"/>
        </w:rPr>
        <w:t xml:space="preserve">  </w:t>
      </w:r>
    </w:p>
    <w:p w14:paraId="58B957E7" w14:textId="1A9622F8"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238D">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“That it looks much better when the glass is empty — having previously been full, of course.” </w:t>
      </w:r>
      <w:r w:rsidRPr="0015616E">
        <w:rPr>
          <w:rFonts w:ascii="Baskerville Old Face" w:hAnsi="Baskerville Old Face" w:cs="Tahoma"/>
          <w:sz w:val="24"/>
          <w:szCs w:val="24"/>
        </w:rPr>
        <w:t xml:space="preserve">  </w:t>
      </w:r>
    </w:p>
    <w:p w14:paraId="15500A6E" w14:textId="0CC84A3B" w:rsidR="005B5443" w:rsidRPr="0015616E" w:rsidRDefault="00BD238D"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5B5443"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Leonardo sighed, laying down his pen. </w:t>
      </w:r>
      <w:r w:rsidR="005B5443" w:rsidRPr="0015616E">
        <w:rPr>
          <w:rFonts w:ascii="Baskerville Old Face" w:hAnsi="Baskerville Old Face" w:cs="Tahoma"/>
          <w:sz w:val="24"/>
          <w:szCs w:val="24"/>
        </w:rPr>
        <w:t xml:space="preserve">  </w:t>
      </w:r>
    </w:p>
    <w:p w14:paraId="5D3350BE" w14:textId="7AD46D81" w:rsidR="005B5443" w:rsidRPr="0015616E" w:rsidRDefault="00BD238D"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5B5443"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“And who was paying to fill it up, eh? I don’t see how you can afford to spend every night drinking.” </w:t>
      </w:r>
      <w:r w:rsidR="005B5443" w:rsidRPr="0015616E">
        <w:rPr>
          <w:rFonts w:ascii="Baskerville Old Face" w:hAnsi="Baskerville Old Face" w:cs="Tahoma"/>
          <w:sz w:val="24"/>
          <w:szCs w:val="24"/>
        </w:rPr>
        <w:t xml:space="preserve">  </w:t>
      </w:r>
    </w:p>
    <w:p w14:paraId="1B55F70D" w14:textId="4279F748" w:rsidR="005B5443" w:rsidRPr="0015616E" w:rsidRDefault="00BD238D"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5B5443"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“But, Master, I’m young. That’s what we do. There’ll be time enough for solemnity when I’m as old as you… well.. when I’m older,” he said with a cheeky laugh.</w:t>
      </w:r>
      <w:r w:rsidR="005B5443" w:rsidRPr="0015616E">
        <w:rPr>
          <w:rFonts w:ascii="Baskerville Old Face" w:hAnsi="Baskerville Old Face" w:cs="Tahoma"/>
          <w:sz w:val="24"/>
          <w:szCs w:val="24"/>
        </w:rPr>
        <w:t xml:space="preserve">  </w:t>
      </w:r>
    </w:p>
    <w:p w14:paraId="01173815" w14:textId="5C10641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238D">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“May I remind you,” Leonardo said, crossing the room, “that you are twenty-three — a man, not a boy. It is time you began to earn something for yourself, and to think about your future.” </w:t>
      </w:r>
      <w:r w:rsidRPr="0015616E">
        <w:rPr>
          <w:rFonts w:ascii="Baskerville Old Face" w:hAnsi="Baskerville Old Face" w:cs="Tahoma"/>
          <w:sz w:val="24"/>
          <w:szCs w:val="24"/>
        </w:rPr>
        <w:t xml:space="preserve">  </w:t>
      </w:r>
    </w:p>
    <w:p w14:paraId="7A3CB06C" w14:textId="7BDCA583"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238D">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Salai propped himself on one elbow, eyes bright with mischief. </w:t>
      </w:r>
      <w:r w:rsidRPr="0015616E">
        <w:rPr>
          <w:rFonts w:ascii="Baskerville Old Face" w:hAnsi="Baskerville Old Face" w:cs="Tahoma"/>
          <w:sz w:val="24"/>
          <w:szCs w:val="24"/>
        </w:rPr>
        <w:t xml:space="preserve">  </w:t>
      </w:r>
    </w:p>
    <w:p w14:paraId="2AF57989" w14:textId="5AC686A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238D">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“Fear not, dear Leonardo. I have good news. I am now under the patronage of a noble lady.” </w:t>
      </w:r>
      <w:r w:rsidRPr="0015616E">
        <w:rPr>
          <w:rFonts w:ascii="Baskerville Old Face" w:hAnsi="Baskerville Old Face" w:cs="Tahoma"/>
          <w:sz w:val="24"/>
          <w:szCs w:val="24"/>
        </w:rPr>
        <w:t xml:space="preserve">  </w:t>
      </w:r>
    </w:p>
    <w:p w14:paraId="2B5CEA43" w14:textId="0D289C72"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238D">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Leonardo raised a brow. </w:t>
      </w:r>
      <w:r w:rsidRPr="0015616E">
        <w:rPr>
          <w:rFonts w:ascii="Baskerville Old Face" w:hAnsi="Baskerville Old Face" w:cs="Tahoma"/>
          <w:sz w:val="24"/>
          <w:szCs w:val="24"/>
        </w:rPr>
        <w:t xml:space="preserve">  </w:t>
      </w:r>
    </w:p>
    <w:p w14:paraId="151FDC78" w14:textId="6A068AD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238D">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“I don’t believe it. I thought you’d forsworn your little lies. Truth, you know, has a way of finding daylight.” </w:t>
      </w:r>
      <w:r w:rsidRPr="0015616E">
        <w:rPr>
          <w:rFonts w:ascii="Baskerville Old Face" w:hAnsi="Baskerville Old Face" w:cs="Tahoma"/>
          <w:sz w:val="24"/>
          <w:szCs w:val="24"/>
        </w:rPr>
        <w:t xml:space="preserve">  </w:t>
      </w:r>
    </w:p>
    <w:p w14:paraId="6D82F064" w14:textId="18095A9C"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238D">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“It’s true! I swear it — on my mother’s life.” </w:t>
      </w:r>
      <w:r w:rsidRPr="0015616E">
        <w:rPr>
          <w:rFonts w:ascii="Baskerville Old Face" w:hAnsi="Baskerville Old Face" w:cs="Tahoma"/>
          <w:sz w:val="24"/>
          <w:szCs w:val="24"/>
        </w:rPr>
        <w:t xml:space="preserve">  </w:t>
      </w:r>
    </w:p>
    <w:p w14:paraId="252A0CC4" w14:textId="39E5D9DB" w:rsidR="005B5443" w:rsidRPr="0015616E" w:rsidRDefault="00BD238D"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5B5443"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“You hardly knew your mother.” </w:t>
      </w:r>
      <w:r w:rsidR="005B5443" w:rsidRPr="0015616E">
        <w:rPr>
          <w:rFonts w:ascii="Baskerville Old Face" w:hAnsi="Baskerville Old Face" w:cs="Tahoma"/>
          <w:sz w:val="24"/>
          <w:szCs w:val="24"/>
        </w:rPr>
        <w:t xml:space="preserve">  </w:t>
      </w:r>
    </w:p>
    <w:p w14:paraId="022372BA" w14:textId="41E36F77" w:rsidR="005B5443" w:rsidRPr="0015616E" w:rsidRDefault="00BD238D"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5B5443"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Leonardo folded his arms. “Well, I’ll believe it when I see it… So who is she? Do I know her? What’s her name?” </w:t>
      </w:r>
      <w:r w:rsidR="005B5443" w:rsidRPr="0015616E">
        <w:rPr>
          <w:rFonts w:ascii="Baskerville Old Face" w:hAnsi="Baskerville Old Face" w:cs="Tahoma"/>
          <w:sz w:val="24"/>
          <w:szCs w:val="24"/>
        </w:rPr>
        <w:t xml:space="preserve">  </w:t>
      </w:r>
    </w:p>
    <w:p w14:paraId="3F2D6758" w14:textId="4D37F7F4"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238D">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“Who? My mother?” </w:t>
      </w:r>
      <w:r w:rsidRPr="0015616E">
        <w:rPr>
          <w:rFonts w:ascii="Baskerville Old Face" w:hAnsi="Baskerville Old Face" w:cs="Tahoma"/>
          <w:sz w:val="24"/>
          <w:szCs w:val="24"/>
        </w:rPr>
        <w:t xml:space="preserve">  </w:t>
      </w:r>
    </w:p>
    <w:p w14:paraId="6C52D1CF" w14:textId="77302FAB"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238D">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“No, you young fool — your </w:t>
      </w:r>
      <w:r w:rsidR="002443C6" w:rsidRPr="0015616E">
        <w:rPr>
          <w:rFonts w:ascii="Baskerville Old Face" w:hAnsi="Baskerville Old Face" w:cs="Tahoma"/>
          <w:i/>
          <w:iCs/>
          <w:sz w:val="24"/>
          <w:szCs w:val="24"/>
        </w:rPr>
        <w:t>patron</w:t>
      </w:r>
      <w:r w:rsidR="002443C6"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p>
    <w:p w14:paraId="4C0AAEAE" w14:textId="00DD50C1" w:rsidR="005B5443" w:rsidRPr="0015616E" w:rsidRDefault="00BD3409"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5B5443"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“Aragona Orsini.” </w:t>
      </w:r>
      <w:r w:rsidR="005B5443" w:rsidRPr="0015616E">
        <w:rPr>
          <w:rFonts w:ascii="Baskerville Old Face" w:hAnsi="Baskerville Old Face" w:cs="Tahoma"/>
          <w:sz w:val="24"/>
          <w:szCs w:val="24"/>
        </w:rPr>
        <w:t xml:space="preserve">  </w:t>
      </w:r>
    </w:p>
    <w:p w14:paraId="53FF425C" w14:textId="456FB68F" w:rsidR="005B5443" w:rsidRPr="0015616E" w:rsidRDefault="00BD3409"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5B5443"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Leonardo’s head lifted sharply. </w:t>
      </w:r>
      <w:r w:rsidR="005B5443" w:rsidRPr="0015616E">
        <w:rPr>
          <w:rFonts w:ascii="Baskerville Old Face" w:hAnsi="Baskerville Old Face" w:cs="Tahoma"/>
          <w:sz w:val="24"/>
          <w:szCs w:val="24"/>
        </w:rPr>
        <w:t xml:space="preserve">  </w:t>
      </w:r>
    </w:p>
    <w:p w14:paraId="06C01CDA" w14:textId="69BB5980"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3409">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“Orsini? The wife of Ludovico Orsini?” </w:t>
      </w:r>
      <w:r w:rsidRPr="0015616E">
        <w:rPr>
          <w:rFonts w:ascii="Baskerville Old Face" w:hAnsi="Baskerville Old Face" w:cs="Tahoma"/>
          <w:sz w:val="24"/>
          <w:szCs w:val="24"/>
        </w:rPr>
        <w:t xml:space="preserve">  </w:t>
      </w:r>
    </w:p>
    <w:p w14:paraId="2C22D61A" w14:textId="536568BA"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3409">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“The very same. She’s getting on a bit — nearly as old as you — but she loves me. Madly.” </w:t>
      </w:r>
      <w:r w:rsidRPr="0015616E">
        <w:rPr>
          <w:rFonts w:ascii="Baskerville Old Face" w:hAnsi="Baskerville Old Face" w:cs="Tahoma"/>
          <w:sz w:val="24"/>
          <w:szCs w:val="24"/>
        </w:rPr>
        <w:t xml:space="preserve">  </w:t>
      </w:r>
    </w:p>
    <w:p w14:paraId="416A3FFD" w14:textId="746F909E"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3409">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“Ah,” said Leonardo dryly, “yet another of your adventures.” </w:t>
      </w:r>
      <w:r w:rsidRPr="0015616E">
        <w:rPr>
          <w:rFonts w:ascii="Baskerville Old Face" w:hAnsi="Baskerville Old Face" w:cs="Tahoma"/>
          <w:sz w:val="24"/>
          <w:szCs w:val="24"/>
        </w:rPr>
        <w:t xml:space="preserve">  </w:t>
      </w:r>
    </w:p>
    <w:p w14:paraId="0D1AD589" w14:textId="770BF08F"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lastRenderedPageBreak/>
        <w:t xml:space="preserve">  </w:t>
      </w:r>
      <w:r w:rsidR="00BD3409">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“It’s not like that. Well — not exactly. I like her. And she’s paying me well.” </w:t>
      </w:r>
      <w:r w:rsidRPr="0015616E">
        <w:rPr>
          <w:rFonts w:ascii="Baskerville Old Face" w:hAnsi="Baskerville Old Face" w:cs="Tahoma"/>
          <w:sz w:val="24"/>
          <w:szCs w:val="24"/>
        </w:rPr>
        <w:t xml:space="preserve">  </w:t>
      </w:r>
    </w:p>
    <w:p w14:paraId="7EBBABD4" w14:textId="2018A532" w:rsidR="005B5443" w:rsidRPr="0015616E" w:rsidRDefault="00BD3409"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5B5443"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“I’m sure she is. And you will pay too, if her husband suspects you’ve been fooling around. He’s a powerful man, Salai.” </w:t>
      </w:r>
      <w:r w:rsidR="005B5443" w:rsidRPr="0015616E">
        <w:rPr>
          <w:rFonts w:ascii="Baskerville Old Face" w:hAnsi="Baskerville Old Face" w:cs="Tahoma"/>
          <w:sz w:val="24"/>
          <w:szCs w:val="24"/>
        </w:rPr>
        <w:t xml:space="preserve">  </w:t>
      </w:r>
    </w:p>
    <w:p w14:paraId="3207F016" w14:textId="6C8643C1"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3409">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“Don’t worry. Her husband thinks I visit her to paint her portrait.” </w:t>
      </w:r>
      <w:r w:rsidRPr="0015616E">
        <w:rPr>
          <w:rFonts w:ascii="Baskerville Old Face" w:hAnsi="Baskerville Old Face" w:cs="Tahoma"/>
          <w:sz w:val="24"/>
          <w:szCs w:val="24"/>
        </w:rPr>
        <w:t xml:space="preserve">  </w:t>
      </w:r>
    </w:p>
    <w:p w14:paraId="62224F4B" w14:textId="75E24616"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3409">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“And do you?” </w:t>
      </w:r>
      <w:r w:rsidRPr="0015616E">
        <w:rPr>
          <w:rFonts w:ascii="Baskerville Old Face" w:hAnsi="Baskerville Old Face" w:cs="Tahoma"/>
          <w:sz w:val="24"/>
          <w:szCs w:val="24"/>
        </w:rPr>
        <w:t xml:space="preserve">  </w:t>
      </w:r>
    </w:p>
    <w:p w14:paraId="39F92A7B" w14:textId="04A7A751"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3409">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Salai grinned. “I’ve made a start.” </w:t>
      </w:r>
      <w:r w:rsidRPr="0015616E">
        <w:rPr>
          <w:rFonts w:ascii="Baskerville Old Face" w:hAnsi="Baskerville Old Face" w:cs="Tahoma"/>
          <w:sz w:val="24"/>
          <w:szCs w:val="24"/>
        </w:rPr>
        <w:t xml:space="preserve">  </w:t>
      </w:r>
    </w:p>
    <w:p w14:paraId="4509DEAD" w14:textId="2ECA8281"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3409">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“Then you’d better make a finish. One day he’ll want to see what he’s paying for.” </w:t>
      </w:r>
      <w:r w:rsidRPr="0015616E">
        <w:rPr>
          <w:rFonts w:ascii="Baskerville Old Face" w:hAnsi="Baskerville Old Face" w:cs="Tahoma"/>
          <w:sz w:val="24"/>
          <w:szCs w:val="24"/>
        </w:rPr>
        <w:t xml:space="preserve">  </w:t>
      </w:r>
    </w:p>
    <w:p w14:paraId="5056A0FD" w14:textId="29FD4B8F"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3409">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“Oh, I’ll tell him I was unhappy with the work and destroyed it. He’ll understand — artistic temperament. He’s such a fool!” </w:t>
      </w:r>
      <w:r w:rsidRPr="0015616E">
        <w:rPr>
          <w:rFonts w:ascii="Baskerville Old Face" w:hAnsi="Baskerville Old Face" w:cs="Tahoma"/>
          <w:sz w:val="24"/>
          <w:szCs w:val="24"/>
        </w:rPr>
        <w:t xml:space="preserve">  </w:t>
      </w:r>
    </w:p>
    <w:p w14:paraId="60DA3F30" w14:textId="7548655E"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3409">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The bell beside the door rang — a single clear note. Neither man moved. </w:t>
      </w:r>
      <w:r w:rsidRPr="0015616E">
        <w:rPr>
          <w:rFonts w:ascii="Baskerville Old Face" w:hAnsi="Baskerville Old Face" w:cs="Tahoma"/>
          <w:sz w:val="24"/>
          <w:szCs w:val="24"/>
        </w:rPr>
        <w:t xml:space="preserve">  </w:t>
      </w:r>
    </w:p>
    <w:p w14:paraId="2381FD49" w14:textId="7565BEBB" w:rsidR="005B5443" w:rsidRPr="0015616E" w:rsidRDefault="00BD3409"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5B5443"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“Salai!” Leonardo said at last. “Will you get up off your backside and see who it is?” </w:t>
      </w:r>
      <w:r w:rsidR="005B5443" w:rsidRPr="0015616E">
        <w:rPr>
          <w:rFonts w:ascii="Baskerville Old Face" w:hAnsi="Baskerville Old Face" w:cs="Tahoma"/>
          <w:sz w:val="24"/>
          <w:szCs w:val="24"/>
        </w:rPr>
        <w:t xml:space="preserve">  </w:t>
      </w:r>
    </w:p>
    <w:p w14:paraId="76414D55" w14:textId="5B53083D"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3409">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Grumbling, Salai rose and vanished through the archway. A moment later he returned with Father Pietro, a plump friar wrapped in the scent of incense and damp wool. Leonardo greeted him with genuine warmth, embracing him in the old style. </w:t>
      </w:r>
      <w:r w:rsidRPr="0015616E">
        <w:rPr>
          <w:rFonts w:ascii="Baskerville Old Face" w:hAnsi="Baskerville Old Face" w:cs="Tahoma"/>
          <w:sz w:val="24"/>
          <w:szCs w:val="24"/>
        </w:rPr>
        <w:t xml:space="preserve">  </w:t>
      </w:r>
    </w:p>
    <w:p w14:paraId="6C535D57" w14:textId="1B6FF330"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3409">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“My dear Leonardo,” said the priest, smiling. “How are you keeping?” </w:t>
      </w:r>
      <w:r w:rsidRPr="0015616E">
        <w:rPr>
          <w:rFonts w:ascii="Baskerville Old Face" w:hAnsi="Baskerville Old Face" w:cs="Tahoma"/>
          <w:sz w:val="24"/>
          <w:szCs w:val="24"/>
        </w:rPr>
        <w:t xml:space="preserve">  </w:t>
      </w:r>
    </w:p>
    <w:p w14:paraId="00B364DE" w14:textId="67E6EFA1" w:rsidR="005B5443" w:rsidRPr="0015616E" w:rsidRDefault="00BD3409"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5B5443"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“Well enough, Father. And you?” </w:t>
      </w:r>
      <w:r w:rsidR="005B5443" w:rsidRPr="0015616E">
        <w:rPr>
          <w:rFonts w:ascii="Baskerville Old Face" w:hAnsi="Baskerville Old Face" w:cs="Tahoma"/>
          <w:sz w:val="24"/>
          <w:szCs w:val="24"/>
        </w:rPr>
        <w:t xml:space="preserve">  </w:t>
      </w:r>
    </w:p>
    <w:p w14:paraId="13EB0B7B" w14:textId="2183DD4A"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3409">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“Ah — mustn’t complain. A touch of rheumatics, that’s all.”</w:t>
      </w:r>
      <w:r w:rsidRPr="0015616E">
        <w:rPr>
          <w:rFonts w:ascii="Baskerville Old Face" w:hAnsi="Baskerville Old Face" w:cs="Tahoma"/>
          <w:sz w:val="24"/>
          <w:szCs w:val="24"/>
        </w:rPr>
        <w:t xml:space="preserve">  </w:t>
      </w:r>
    </w:p>
    <w:p w14:paraId="564F393F" w14:textId="5ACD25A4"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3409">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“Probably all that kneeling on stone floors,” Salai murmured helpfully. Leonardo cast him a warning glance. </w:t>
      </w:r>
      <w:r w:rsidRPr="0015616E">
        <w:rPr>
          <w:rFonts w:ascii="Baskerville Old Face" w:hAnsi="Baskerville Old Face" w:cs="Tahoma"/>
          <w:sz w:val="24"/>
          <w:szCs w:val="24"/>
        </w:rPr>
        <w:t xml:space="preserve">  </w:t>
      </w:r>
    </w:p>
    <w:p w14:paraId="6544D1BC" w14:textId="0B29E28B"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3409">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“Thank you for that diagnosis, Salai. Now be useful and pour the good Father a glass of Tuaca.” </w:t>
      </w:r>
      <w:r w:rsidRPr="0015616E">
        <w:rPr>
          <w:rFonts w:ascii="Baskerville Old Face" w:hAnsi="Baskerville Old Face" w:cs="Tahoma"/>
          <w:sz w:val="24"/>
          <w:szCs w:val="24"/>
        </w:rPr>
        <w:t xml:space="preserve">  </w:t>
      </w:r>
    </w:p>
    <w:p w14:paraId="4B986E61" w14:textId="60E4996E"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3409">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“No, no,” Pietro protested faintly. “Not at this hour.” </w:t>
      </w:r>
      <w:r w:rsidRPr="0015616E">
        <w:rPr>
          <w:rFonts w:ascii="Baskerville Old Face" w:hAnsi="Baskerville Old Face" w:cs="Tahoma"/>
          <w:sz w:val="24"/>
          <w:szCs w:val="24"/>
        </w:rPr>
        <w:t xml:space="preserve">  </w:t>
      </w:r>
    </w:p>
    <w:p w14:paraId="6C754899" w14:textId="3CDEEDDF"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3409">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“Are you sure?” </w:t>
      </w:r>
      <w:r w:rsidRPr="0015616E">
        <w:rPr>
          <w:rFonts w:ascii="Baskerville Old Face" w:hAnsi="Baskerville Old Face" w:cs="Tahoma"/>
          <w:sz w:val="24"/>
          <w:szCs w:val="24"/>
        </w:rPr>
        <w:t xml:space="preserve">  </w:t>
      </w:r>
    </w:p>
    <w:p w14:paraId="181BEC90" w14:textId="4F5866D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BD3409">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“Well… perhaps a small one – just to be sociable you understand.” The good Father’s excuse was fooling no-one.</w:t>
      </w:r>
      <w:r w:rsidRPr="0015616E">
        <w:rPr>
          <w:rFonts w:ascii="Baskerville Old Face" w:hAnsi="Baskerville Old Face" w:cs="Tahoma"/>
          <w:sz w:val="24"/>
          <w:szCs w:val="24"/>
        </w:rPr>
        <w:t xml:space="preserve">  </w:t>
      </w:r>
    </w:p>
    <w:p w14:paraId="58719375" w14:textId="02DE3C08"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lastRenderedPageBreak/>
        <w:t xml:space="preserve">  </w:t>
      </w:r>
      <w:r w:rsidR="000E2A6B">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“The boy is quite right, Leonardo — an occupational hazard, this kneeling. And those benches! I sometimes lose all feeling in my rear end for hours at a time.” </w:t>
      </w:r>
      <w:r w:rsidRPr="0015616E">
        <w:rPr>
          <w:rFonts w:ascii="Baskerville Old Face" w:hAnsi="Baskerville Old Face" w:cs="Tahoma"/>
          <w:sz w:val="24"/>
          <w:szCs w:val="24"/>
        </w:rPr>
        <w:t xml:space="preserve">  </w:t>
      </w:r>
    </w:p>
    <w:p w14:paraId="0BAAB932" w14:textId="22B1B53B" w:rsidR="005B5443" w:rsidRPr="0015616E" w:rsidRDefault="000E2A6B"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5B5443"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Leonardo and Salai exchanged meaningful glances, eyebrows raised. Leonardo laughed, motioning him to a chair. </w:t>
      </w:r>
      <w:r w:rsidR="005B5443" w:rsidRPr="0015616E">
        <w:rPr>
          <w:rFonts w:ascii="Baskerville Old Face" w:hAnsi="Baskerville Old Face" w:cs="Tahoma"/>
          <w:sz w:val="24"/>
          <w:szCs w:val="24"/>
        </w:rPr>
        <w:t xml:space="preserve">  </w:t>
      </w:r>
    </w:p>
    <w:p w14:paraId="52A85393" w14:textId="1682665D"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0E2A6B">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“Then do sit, Father. It’s good of you to call.” </w:t>
      </w:r>
      <w:r w:rsidRPr="0015616E">
        <w:rPr>
          <w:rFonts w:ascii="Baskerville Old Face" w:hAnsi="Baskerville Old Face" w:cs="Tahoma"/>
          <w:sz w:val="24"/>
          <w:szCs w:val="24"/>
        </w:rPr>
        <w:t xml:space="preserve">  </w:t>
      </w:r>
    </w:p>
    <w:p w14:paraId="6D950233" w14:textId="239DC4AB"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0E2A6B">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“Ah, but this isn’t a social call,” Pietro confessed, lowering his voice as Salai handed him the glass. “There’s the little matter of the… rent. The Priore asked that I remind you.” </w:t>
      </w:r>
      <w:r w:rsidRPr="0015616E">
        <w:rPr>
          <w:rFonts w:ascii="Baskerville Old Face" w:hAnsi="Baskerville Old Face" w:cs="Tahoma"/>
          <w:sz w:val="24"/>
          <w:szCs w:val="24"/>
        </w:rPr>
        <w:t xml:space="preserve">  </w:t>
      </w:r>
    </w:p>
    <w:p w14:paraId="73CB40B6" w14:textId="768EA783"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0E2A6B">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Leonardo inclined his head graciously. </w:t>
      </w:r>
      <w:r w:rsidRPr="0015616E">
        <w:rPr>
          <w:rFonts w:ascii="Baskerville Old Face" w:hAnsi="Baskerville Old Face" w:cs="Tahoma"/>
          <w:sz w:val="24"/>
          <w:szCs w:val="24"/>
        </w:rPr>
        <w:t xml:space="preserve">  </w:t>
      </w:r>
    </w:p>
    <w:p w14:paraId="3AEBDCDF" w14:textId="59BD5329"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0E2A6B">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“Of course. I was just saying to Salai how I’d overlooked it — wasn’t I, Salai?” </w:t>
      </w:r>
      <w:r w:rsidRPr="0015616E">
        <w:rPr>
          <w:rFonts w:ascii="Baskerville Old Face" w:hAnsi="Baskerville Old Face" w:cs="Tahoma"/>
          <w:sz w:val="24"/>
          <w:szCs w:val="24"/>
        </w:rPr>
        <w:t xml:space="preserve">  </w:t>
      </w:r>
    </w:p>
    <w:p w14:paraId="32F9BBC3" w14:textId="4F2C2E6D"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0E2A6B">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“You were, Master,” Salai replied at once. “You’ve been so occupied with work for the Medici that it slipped your mind.” </w:t>
      </w:r>
      <w:r w:rsidRPr="0015616E">
        <w:rPr>
          <w:rFonts w:ascii="Baskerville Old Face" w:hAnsi="Baskerville Old Face" w:cs="Tahoma"/>
          <w:sz w:val="24"/>
          <w:szCs w:val="24"/>
        </w:rPr>
        <w:t xml:space="preserve">  </w:t>
      </w:r>
    </w:p>
    <w:p w14:paraId="6D42D807" w14:textId="6CFDDFF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0E2A6B">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“Quite so,” said Pietro indulgently. “But it has been several months. Perhaps you wouldn’t mind…” </w:t>
      </w:r>
      <w:r w:rsidRPr="0015616E">
        <w:rPr>
          <w:rFonts w:ascii="Baskerville Old Face" w:hAnsi="Baskerville Old Face" w:cs="Tahoma"/>
          <w:sz w:val="24"/>
          <w:szCs w:val="24"/>
        </w:rPr>
        <w:t xml:space="preserve">  </w:t>
      </w:r>
    </w:p>
    <w:p w14:paraId="1BEFAE65" w14:textId="6285F4CC"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0E2A6B">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“Leave it with me,” Leonardo said. “I’ll attend to it — this week.” </w:t>
      </w:r>
      <w:r w:rsidRPr="0015616E">
        <w:rPr>
          <w:rFonts w:ascii="Baskerville Old Face" w:hAnsi="Baskerville Old Face" w:cs="Tahoma"/>
          <w:sz w:val="24"/>
          <w:szCs w:val="24"/>
        </w:rPr>
        <w:t xml:space="preserve">  </w:t>
      </w:r>
    </w:p>
    <w:p w14:paraId="4EDDA40D" w14:textId="480D2FDE" w:rsidR="005B5443" w:rsidRPr="0015616E" w:rsidRDefault="000E2A6B"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5B5443"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“I’m sorry to press the matter,” the friar murmured. “orders, you see.” </w:t>
      </w:r>
      <w:r w:rsidR="005B5443" w:rsidRPr="0015616E">
        <w:rPr>
          <w:rFonts w:ascii="Baskerville Old Face" w:hAnsi="Baskerville Old Face" w:cs="Tahoma"/>
          <w:sz w:val="24"/>
          <w:szCs w:val="24"/>
        </w:rPr>
        <w:t xml:space="preserve">  </w:t>
      </w:r>
    </w:p>
    <w:p w14:paraId="6EE3F4EB" w14:textId="3CF237DB"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0E2A6B">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“Think nothing of it. Salai — more Tuaca for the Father.” </w:t>
      </w:r>
      <w:r w:rsidRPr="0015616E">
        <w:rPr>
          <w:rFonts w:ascii="Baskerville Old Face" w:hAnsi="Baskerville Old Face" w:cs="Tahoma"/>
          <w:sz w:val="24"/>
          <w:szCs w:val="24"/>
        </w:rPr>
        <w:t xml:space="preserve">  </w:t>
      </w:r>
    </w:p>
    <w:p w14:paraId="5378A007" w14:textId="3355AF1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0E2A6B">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“No, no! Well… perhaps just a little.” Pietro chuckled as the glass was refilled. “It is rather good!” </w:t>
      </w:r>
      <w:r w:rsidRPr="0015616E">
        <w:rPr>
          <w:rFonts w:ascii="Baskerville Old Face" w:hAnsi="Baskerville Old Face" w:cs="Tahoma"/>
          <w:sz w:val="24"/>
          <w:szCs w:val="24"/>
        </w:rPr>
        <w:t xml:space="preserve">  </w:t>
      </w:r>
    </w:p>
    <w:p w14:paraId="4FF8C22D" w14:textId="792AD9B9"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0E2A6B">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“From Borgia’s own cellar,” Leonardo said with a smile. </w:t>
      </w:r>
      <w:r w:rsidRPr="0015616E">
        <w:rPr>
          <w:rFonts w:ascii="Baskerville Old Face" w:hAnsi="Baskerville Old Face" w:cs="Tahoma"/>
          <w:sz w:val="24"/>
          <w:szCs w:val="24"/>
        </w:rPr>
        <w:t xml:space="preserve">  </w:t>
      </w:r>
    </w:p>
    <w:p w14:paraId="004D7320" w14:textId="7BEF7C46"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0E2A6B">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“Borgia’s!” Pietro’s eyes widened. “A sinful delight indeed.” He finished the glass, rose stiffly, and sighed. “This week, then. Thank you for your kindness — and the drink.” </w:t>
      </w:r>
      <w:r w:rsidRPr="0015616E">
        <w:rPr>
          <w:rFonts w:ascii="Baskerville Old Face" w:hAnsi="Baskerville Old Face" w:cs="Tahoma"/>
          <w:sz w:val="24"/>
          <w:szCs w:val="24"/>
        </w:rPr>
        <w:t xml:space="preserve">  </w:t>
      </w:r>
    </w:p>
    <w:p w14:paraId="31D66B71" w14:textId="2D7F8331"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0E2A6B">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“You are always welcome, Father.” </w:t>
      </w:r>
      <w:r w:rsidRPr="0015616E">
        <w:rPr>
          <w:rFonts w:ascii="Baskerville Old Face" w:hAnsi="Baskerville Old Face" w:cs="Tahoma"/>
          <w:sz w:val="24"/>
          <w:szCs w:val="24"/>
        </w:rPr>
        <w:t xml:space="preserve">  </w:t>
      </w:r>
    </w:p>
    <w:p w14:paraId="0F92FFAD" w14:textId="0FD8A8B9"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0E2A6B">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When the door had closed behind him, Leonardo called, </w:t>
      </w:r>
      <w:r w:rsidRPr="0015616E">
        <w:rPr>
          <w:rFonts w:ascii="Baskerville Old Face" w:hAnsi="Baskerville Old Face" w:cs="Tahoma"/>
          <w:sz w:val="24"/>
          <w:szCs w:val="24"/>
        </w:rPr>
        <w:t xml:space="preserve">  </w:t>
      </w:r>
    </w:p>
    <w:p w14:paraId="1CAC12E9" w14:textId="05CD8459"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0E2A6B">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“Has he gone?” </w:t>
      </w:r>
      <w:r w:rsidRPr="0015616E">
        <w:rPr>
          <w:rFonts w:ascii="Baskerville Old Face" w:hAnsi="Baskerville Old Face" w:cs="Tahoma"/>
          <w:sz w:val="24"/>
          <w:szCs w:val="24"/>
        </w:rPr>
        <w:t xml:space="preserve">  </w:t>
      </w:r>
    </w:p>
    <w:p w14:paraId="56B7F978" w14:textId="385AF438" w:rsidR="005B5443" w:rsidRPr="0015616E" w:rsidRDefault="000E2A6B"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5B5443"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“Yes,” said Salai, returning. “Are you going to pay them?” </w:t>
      </w:r>
      <w:r w:rsidR="005B5443" w:rsidRPr="0015616E">
        <w:rPr>
          <w:rFonts w:ascii="Baskerville Old Face" w:hAnsi="Baskerville Old Face" w:cs="Tahoma"/>
          <w:sz w:val="24"/>
          <w:szCs w:val="24"/>
        </w:rPr>
        <w:t xml:space="preserve">  </w:t>
      </w:r>
    </w:p>
    <w:p w14:paraId="21263A52" w14:textId="785E0FB0" w:rsidR="005B5443" w:rsidRPr="0015616E" w:rsidRDefault="000E2A6B"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5B5443"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“Let them wait. The friars are hardly living on bread and water — or perhaps they are!” He smiled and laughed softly</w:t>
      </w:r>
      <w:r>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“If the worst comes, I’ll offer to do them a painting.” </w:t>
      </w:r>
      <w:r w:rsidR="005B5443" w:rsidRPr="0015616E">
        <w:rPr>
          <w:rFonts w:ascii="Baskerville Old Face" w:hAnsi="Baskerville Old Face" w:cs="Tahoma"/>
          <w:sz w:val="24"/>
          <w:szCs w:val="24"/>
        </w:rPr>
        <w:t xml:space="preserve">  </w:t>
      </w:r>
    </w:p>
    <w:p w14:paraId="2DAA2E13" w14:textId="4B8CCC79"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lastRenderedPageBreak/>
        <w:t xml:space="preserve"> </w:t>
      </w:r>
      <w:r w:rsidR="000E2A6B">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“Still…” He became pensive. “we really must bring in some coin. Borgia keeps his purse shut tight; we should have taken more of his wine.” </w:t>
      </w:r>
      <w:r w:rsidRPr="0015616E">
        <w:rPr>
          <w:rFonts w:ascii="Baskerville Old Face" w:hAnsi="Baskerville Old Face" w:cs="Tahoma"/>
          <w:sz w:val="24"/>
          <w:szCs w:val="24"/>
        </w:rPr>
        <w:t xml:space="preserve">  </w:t>
      </w:r>
    </w:p>
    <w:p w14:paraId="2637CF21" w14:textId="738D0968"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0E2A6B">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“What will you do, Maestro?” </w:t>
      </w:r>
      <w:r w:rsidRPr="0015616E">
        <w:rPr>
          <w:rFonts w:ascii="Baskerville Old Face" w:hAnsi="Baskerville Old Face" w:cs="Tahoma"/>
          <w:sz w:val="24"/>
          <w:szCs w:val="24"/>
        </w:rPr>
        <w:t xml:space="preserve">  </w:t>
      </w:r>
    </w:p>
    <w:p w14:paraId="26AE0A9E" w14:textId="04AED79E"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0E2A6B">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“I’m going to take a commission - reluctantly though. Tomorrow I meet a silk-merchant, an old client of my father’s. He wants a portrait of his wife. If we can agree on a price, that will settle the debts.” </w:t>
      </w:r>
      <w:r w:rsidRPr="0015616E">
        <w:rPr>
          <w:rFonts w:ascii="Baskerville Old Face" w:hAnsi="Baskerville Old Face" w:cs="Tahoma"/>
          <w:sz w:val="24"/>
          <w:szCs w:val="24"/>
        </w:rPr>
        <w:t xml:space="preserve">  </w:t>
      </w:r>
    </w:p>
    <w:p w14:paraId="3E2AE459" w14:textId="42926D30"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0E2A6B">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“Of course it will,” said Salai, brightening. “You are a great artist. He’ll pay handsomely — it will be a masterpiece. And it will pay more than these strange drawings of yours.” </w:t>
      </w:r>
      <w:r w:rsidRPr="0015616E">
        <w:rPr>
          <w:rFonts w:ascii="Baskerville Old Face" w:hAnsi="Baskerville Old Face" w:cs="Tahoma"/>
          <w:sz w:val="24"/>
          <w:szCs w:val="24"/>
        </w:rPr>
        <w:t xml:space="preserve">  </w:t>
      </w:r>
    </w:p>
    <w:p w14:paraId="33605539" w14:textId="0673AB66"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0E2A6B">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Leonardo smiled faintly, turning back to his table. </w:t>
      </w:r>
      <w:r w:rsidRPr="0015616E">
        <w:rPr>
          <w:rFonts w:ascii="Baskerville Old Face" w:hAnsi="Baskerville Old Face" w:cs="Tahoma"/>
          <w:sz w:val="24"/>
          <w:szCs w:val="24"/>
        </w:rPr>
        <w:t xml:space="preserve">  </w:t>
      </w:r>
    </w:p>
    <w:p w14:paraId="2F48BBB9" w14:textId="1E831D2E"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0E2A6B">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“That may be so. But you know, Salai, I take no pleasure in painting for money. I would much rather pursue my studies. These ‘strange drawings,’ as you call them, will one day prove far more useful than the portrait of some merchant’s wife.” </w:t>
      </w:r>
      <w:r w:rsidRPr="0015616E">
        <w:rPr>
          <w:rFonts w:ascii="Baskerville Old Face" w:hAnsi="Baskerville Old Face" w:cs="Tahoma"/>
          <w:sz w:val="24"/>
          <w:szCs w:val="24"/>
        </w:rPr>
        <w:t xml:space="preserve">  </w:t>
      </w:r>
    </w:p>
    <w:p w14:paraId="554340D3" w14:textId="27033F3C"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000E2A6B">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He lifted a parchment covered with delicate lines and circles. His eyes glowed. </w:t>
      </w:r>
      <w:r w:rsidRPr="0015616E">
        <w:rPr>
          <w:rFonts w:ascii="Baskerville Old Face" w:hAnsi="Baskerville Old Face" w:cs="Tahoma"/>
          <w:sz w:val="24"/>
          <w:szCs w:val="24"/>
        </w:rPr>
        <w:t xml:space="preserve">  </w:t>
      </w:r>
    </w:p>
    <w:p w14:paraId="19F2C76A" w14:textId="429DAC40" w:rsidR="005B5443" w:rsidRPr="0015616E" w:rsidRDefault="000E2A6B"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5B5443"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“Look — here! A machine that can make men </w:t>
      </w:r>
      <w:r w:rsidR="002443C6" w:rsidRPr="0015616E">
        <w:rPr>
          <w:rFonts w:ascii="Baskerville Old Face" w:hAnsi="Baskerville Old Face" w:cs="Tahoma"/>
          <w:i/>
          <w:iCs/>
          <w:sz w:val="24"/>
          <w:szCs w:val="24"/>
        </w:rPr>
        <w:t>fly</w:t>
      </w:r>
      <w:r w:rsidR="002443C6" w:rsidRPr="0015616E">
        <w:rPr>
          <w:rFonts w:ascii="Baskerville Old Face" w:hAnsi="Baskerville Old Face" w:cs="Tahoma"/>
          <w:sz w:val="24"/>
          <w:szCs w:val="24"/>
        </w:rPr>
        <w:t xml:space="preserve">.” </w:t>
      </w:r>
      <w:r w:rsidR="005B5443" w:rsidRPr="0015616E">
        <w:rPr>
          <w:rFonts w:ascii="Baskerville Old Face" w:hAnsi="Baskerville Old Face" w:cs="Tahoma"/>
          <w:sz w:val="24"/>
          <w:szCs w:val="24"/>
        </w:rPr>
        <w:t xml:space="preserve">  </w:t>
      </w:r>
    </w:p>
    <w:p w14:paraId="740AA9BD" w14:textId="35E5E9B8" w:rsidR="005B5443" w:rsidRPr="0015616E" w:rsidRDefault="000E2A6B"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5B5443"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Salai stared, half-amused, half-alarmed. </w:t>
      </w:r>
      <w:r w:rsidR="005B5443" w:rsidRPr="0015616E">
        <w:rPr>
          <w:rFonts w:ascii="Baskerville Old Face" w:hAnsi="Baskerville Old Face" w:cs="Tahoma"/>
          <w:sz w:val="24"/>
          <w:szCs w:val="24"/>
        </w:rPr>
        <w:t xml:space="preserve">  </w:t>
      </w:r>
    </w:p>
    <w:p w14:paraId="5C577C56" w14:textId="504402D9" w:rsidR="005B5443" w:rsidRPr="0015616E" w:rsidRDefault="000E2A6B"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5B5443"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“Men… fly? Leonardo, have you taken leave of your senses? Everyone knows such things are impossible!” </w:t>
      </w:r>
      <w:r w:rsidR="005B5443" w:rsidRPr="0015616E">
        <w:rPr>
          <w:rFonts w:ascii="Baskerville Old Face" w:hAnsi="Baskerville Old Face" w:cs="Tahoma"/>
          <w:sz w:val="24"/>
          <w:szCs w:val="24"/>
        </w:rPr>
        <w:t xml:space="preserve">  </w:t>
      </w:r>
    </w:p>
    <w:p w14:paraId="268D3C18" w14:textId="5C2E11DA" w:rsidR="005B5443" w:rsidRPr="0015616E" w:rsidRDefault="000E2A6B"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5B5443"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Leonardo’s expression softened into wonder. He looked not at Salai but beyond him, into the airy distance only he could see. </w:t>
      </w:r>
      <w:r w:rsidR="005B5443" w:rsidRPr="0015616E">
        <w:rPr>
          <w:rFonts w:ascii="Baskerville Old Face" w:hAnsi="Baskerville Old Face" w:cs="Tahoma"/>
          <w:sz w:val="24"/>
          <w:szCs w:val="24"/>
        </w:rPr>
        <w:t xml:space="preserve">  </w:t>
      </w:r>
    </w:p>
    <w:p w14:paraId="1BDB48B1" w14:textId="6E6FBBEC" w:rsidR="005B5443" w:rsidRPr="0015616E" w:rsidRDefault="000E2A6B"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5B5443"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“Salai,” he said quietly, “once men have tasted flight, they will walk the earth with their eyes turned skyward, for there they have been, and there they will long to return.” </w:t>
      </w:r>
      <w:r w:rsidR="005B5443" w:rsidRPr="0015616E">
        <w:rPr>
          <w:rFonts w:ascii="Baskerville Old Face" w:hAnsi="Baskerville Old Face" w:cs="Tahoma"/>
          <w:sz w:val="24"/>
          <w:szCs w:val="24"/>
        </w:rPr>
        <w:t xml:space="preserve">  </w:t>
      </w:r>
    </w:p>
    <w:p w14:paraId="0C31ACD0" w14:textId="4F8943DF" w:rsidR="005B5443" w:rsidRPr="0015616E" w:rsidRDefault="000E2A6B"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5B5443"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How could either of them imagine that four hundred years later Leonardo’s prophetic vision would become reality. </w:t>
      </w:r>
      <w:r w:rsidR="005B5443" w:rsidRPr="0015616E">
        <w:rPr>
          <w:rFonts w:ascii="Baskerville Old Face" w:hAnsi="Baskerville Old Face" w:cs="Tahoma"/>
          <w:sz w:val="24"/>
          <w:szCs w:val="24"/>
        </w:rPr>
        <w:t xml:space="preserve">  </w:t>
      </w:r>
    </w:p>
    <w:p w14:paraId="64A27B1F" w14:textId="5FFD94A8" w:rsidR="005B5443" w:rsidRPr="0015616E" w:rsidRDefault="000E2A6B" w:rsidP="00C07B7B">
      <w:pPr>
        <w:jc w:val="both"/>
        <w:rPr>
          <w:rFonts w:ascii="Baskerville Old Face" w:hAnsi="Baskerville Old Face" w:cs="Tahoma"/>
          <w:sz w:val="24"/>
          <w:szCs w:val="24"/>
        </w:rPr>
      </w:pPr>
      <w:r>
        <w:rPr>
          <w:rFonts w:ascii="Baskerville Old Face" w:hAnsi="Baskerville Old Face" w:cs="Tahoma"/>
          <w:sz w:val="24"/>
          <w:szCs w:val="24"/>
        </w:rPr>
        <w:t xml:space="preserve"> </w:t>
      </w:r>
      <w:r w:rsidR="005B5443" w:rsidRPr="0015616E">
        <w:rPr>
          <w:rFonts w:ascii="Baskerville Old Face" w:hAnsi="Baskerville Old Face" w:cs="Tahoma"/>
          <w:sz w:val="24"/>
          <w:szCs w:val="24"/>
        </w:rPr>
        <w:t xml:space="preserve">  </w:t>
      </w:r>
      <w:r w:rsidR="002443C6" w:rsidRPr="0015616E">
        <w:rPr>
          <w:rFonts w:ascii="Baskerville Old Face" w:hAnsi="Baskerville Old Face" w:cs="Tahoma"/>
          <w:sz w:val="24"/>
          <w:szCs w:val="24"/>
        </w:rPr>
        <w:t xml:space="preserve">The light shifted across the room, glinting on the unfinished wings of wood and silk that hung above the table. Leonardo stood a moment longer, listening to the imagined sound of air beneath a man’s wings. Then he smiled faintly, and bent once more over his work. </w:t>
      </w:r>
      <w:r w:rsidR="005B5443" w:rsidRPr="0015616E">
        <w:rPr>
          <w:rFonts w:ascii="Baskerville Old Face" w:hAnsi="Baskerville Old Face" w:cs="Tahoma"/>
          <w:sz w:val="24"/>
          <w:szCs w:val="24"/>
        </w:rPr>
        <w:t xml:space="preserve">  </w:t>
      </w:r>
    </w:p>
    <w:p w14:paraId="6A0B6336"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lastRenderedPageBreak/>
        <w:t xml:space="preserve">    </w:t>
      </w:r>
    </w:p>
    <w:p w14:paraId="09536E3A"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p>
    <w:p w14:paraId="48E4D22E"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p>
    <w:p w14:paraId="1187C66C" w14:textId="77777777" w:rsidR="005B5443" w:rsidRPr="0015616E" w:rsidRDefault="005B5443" w:rsidP="00C07B7B">
      <w:pPr>
        <w:jc w:val="both"/>
        <w:rPr>
          <w:rFonts w:ascii="Baskerville Old Face" w:hAnsi="Baskerville Old Face" w:cs="Tahoma"/>
          <w:sz w:val="22"/>
          <w:szCs w:val="22"/>
        </w:rPr>
      </w:pPr>
      <w:r w:rsidRPr="0015616E">
        <w:rPr>
          <w:rFonts w:ascii="Baskerville Old Face" w:hAnsi="Baskerville Old Face" w:cs="Tahoma"/>
          <w:sz w:val="22"/>
          <w:szCs w:val="22"/>
        </w:rPr>
        <w:t xml:space="preserve">  </w:t>
      </w:r>
      <w:r w:rsidR="00A378CD" w:rsidRPr="0015616E">
        <w:rPr>
          <w:rFonts w:ascii="Baskerville Old Face" w:hAnsi="Baskerville Old Face" w:cs="Tahoma"/>
          <w:sz w:val="22"/>
          <w:szCs w:val="22"/>
        </w:rPr>
        <w:br w:type="page"/>
      </w:r>
      <w:r w:rsidR="0032510D" w:rsidRPr="0015616E">
        <w:rPr>
          <w:rFonts w:ascii="Baskerville Old Face" w:hAnsi="Baskerville Old Face" w:cs="Tahoma"/>
          <w:sz w:val="22"/>
          <w:szCs w:val="22"/>
        </w:rPr>
        <w:lastRenderedPageBreak/>
        <w:t xml:space="preserve">  </w:t>
      </w:r>
      <w:r w:rsidRPr="0015616E">
        <w:rPr>
          <w:rFonts w:ascii="Baskerville Old Face" w:hAnsi="Baskerville Old Face" w:cs="Tahoma"/>
          <w:sz w:val="22"/>
          <w:szCs w:val="22"/>
        </w:rPr>
        <w:t xml:space="preserve">  </w:t>
      </w:r>
    </w:p>
    <w:p w14:paraId="62A92DDD" w14:textId="77777777" w:rsidR="005B5443" w:rsidRPr="0015616E" w:rsidRDefault="005B5443" w:rsidP="00D74415">
      <w:pPr>
        <w:jc w:val="center"/>
        <w:rPr>
          <w:rFonts w:ascii="Baskerville Old Face" w:hAnsi="Baskerville Old Face" w:cs="Tahoma"/>
          <w:b/>
          <w:bCs/>
          <w:sz w:val="30"/>
          <w:szCs w:val="30"/>
        </w:rPr>
      </w:pPr>
      <w:r w:rsidRPr="0015616E">
        <w:rPr>
          <w:rFonts w:ascii="Baskerville Old Face" w:hAnsi="Baskerville Old Face" w:cs="Tahoma"/>
          <w:sz w:val="22"/>
          <w:szCs w:val="22"/>
        </w:rPr>
        <w:t xml:space="preserve">  </w:t>
      </w:r>
      <w:r w:rsidR="0032510D" w:rsidRPr="0015616E">
        <w:rPr>
          <w:rFonts w:ascii="Baskerville Old Face" w:hAnsi="Baskerville Old Face" w:cs="Tahoma"/>
          <w:sz w:val="22"/>
          <w:szCs w:val="22"/>
        </w:rPr>
        <w:t xml:space="preserve">  </w:t>
      </w:r>
      <w:r w:rsidR="0032510D" w:rsidRPr="0015616E">
        <w:rPr>
          <w:rFonts w:ascii="Baskerville Old Face" w:hAnsi="Baskerville Old Face" w:cs="Tahoma"/>
          <w:b/>
          <w:bCs/>
          <w:sz w:val="30"/>
          <w:szCs w:val="30"/>
        </w:rPr>
        <w:t xml:space="preserve">  </w:t>
      </w:r>
      <w:r w:rsidRPr="0015616E">
        <w:rPr>
          <w:rFonts w:ascii="Baskerville Old Face" w:hAnsi="Baskerville Old Face" w:cs="Tahoma"/>
          <w:b/>
          <w:bCs/>
          <w:sz w:val="30"/>
          <w:szCs w:val="30"/>
        </w:rPr>
        <w:t xml:space="preserve">  </w:t>
      </w:r>
    </w:p>
    <w:p w14:paraId="6124E84F" w14:textId="00A244E2" w:rsidR="005B5443" w:rsidRPr="0015616E" w:rsidRDefault="005B5443" w:rsidP="00D74415">
      <w:pPr>
        <w:jc w:val="center"/>
        <w:rPr>
          <w:rFonts w:ascii="Baskerville Old Face" w:hAnsi="Baskerville Old Face" w:cs="Tahoma"/>
          <w:b/>
          <w:bCs/>
          <w:sz w:val="30"/>
          <w:szCs w:val="30"/>
        </w:rPr>
      </w:pPr>
      <w:r w:rsidRPr="0015616E">
        <w:rPr>
          <w:rFonts w:ascii="Baskerville Old Face" w:hAnsi="Baskerville Old Face" w:cs="Tahoma"/>
          <w:b/>
          <w:bCs/>
          <w:sz w:val="30"/>
          <w:szCs w:val="30"/>
        </w:rPr>
        <w:t xml:space="preserve">  </w:t>
      </w:r>
      <w:r w:rsidR="0032510D" w:rsidRPr="0015616E">
        <w:rPr>
          <w:rFonts w:ascii="Baskerville Old Face" w:hAnsi="Baskerville Old Face" w:cs="Tahoma"/>
          <w:b/>
          <w:bCs/>
          <w:sz w:val="30"/>
          <w:szCs w:val="30"/>
        </w:rPr>
        <w:t xml:space="preserve">  </w:t>
      </w:r>
      <w:r w:rsidR="00D74415" w:rsidRPr="0015616E">
        <w:rPr>
          <w:rFonts w:ascii="Baskerville Old Face" w:hAnsi="Baskerville Old Face" w:cs="Tahoma"/>
          <w:b/>
          <w:bCs/>
          <w:sz w:val="30"/>
          <w:szCs w:val="30"/>
        </w:rPr>
        <w:t>Chapter II         Bastiano returns to Florence</w:t>
      </w:r>
      <w:r w:rsidR="0032510D" w:rsidRPr="0015616E">
        <w:rPr>
          <w:rFonts w:ascii="Baskerville Old Face" w:hAnsi="Baskerville Old Face" w:cs="Tahoma"/>
          <w:b/>
          <w:bCs/>
          <w:sz w:val="30"/>
          <w:szCs w:val="30"/>
        </w:rPr>
        <w:t xml:space="preserve">  </w:t>
      </w:r>
      <w:r w:rsidRPr="0015616E">
        <w:rPr>
          <w:rFonts w:ascii="Baskerville Old Face" w:hAnsi="Baskerville Old Face" w:cs="Tahoma"/>
          <w:b/>
          <w:bCs/>
          <w:sz w:val="30"/>
          <w:szCs w:val="30"/>
        </w:rPr>
        <w:t xml:space="preserve">  </w:t>
      </w:r>
    </w:p>
    <w:p w14:paraId="222C6CC1" w14:textId="77777777" w:rsidR="005B5443" w:rsidRPr="0015616E" w:rsidRDefault="005B5443" w:rsidP="00D74415">
      <w:pPr>
        <w:ind w:firstLine="227"/>
        <w:jc w:val="both"/>
        <w:rPr>
          <w:rFonts w:ascii="Baskerville Old Face" w:hAnsi="Baskerville Old Face" w:cs="Tahoma"/>
          <w:b/>
          <w:bCs/>
          <w:sz w:val="22"/>
          <w:szCs w:val="22"/>
        </w:rPr>
      </w:pPr>
      <w:r w:rsidRPr="0015616E">
        <w:rPr>
          <w:rFonts w:ascii="Baskerville Old Face" w:hAnsi="Baskerville Old Face" w:cs="Tahoma"/>
          <w:b/>
          <w:bCs/>
          <w:sz w:val="30"/>
          <w:szCs w:val="30"/>
        </w:rPr>
        <w:t xml:space="preserve">  </w:t>
      </w:r>
      <w:r w:rsidR="0032510D" w:rsidRPr="0015616E">
        <w:rPr>
          <w:rFonts w:ascii="Baskerville Old Face" w:hAnsi="Baskerville Old Face" w:cs="Tahoma"/>
          <w:b/>
          <w:bCs/>
          <w:sz w:val="30"/>
          <w:szCs w:val="30"/>
        </w:rPr>
        <w:t xml:space="preserve">  </w:t>
      </w:r>
      <w:r w:rsidR="0032510D" w:rsidRPr="0015616E">
        <w:rPr>
          <w:rFonts w:ascii="Baskerville Old Face" w:hAnsi="Baskerville Old Face" w:cs="Tahoma"/>
          <w:b/>
          <w:bCs/>
          <w:sz w:val="22"/>
          <w:szCs w:val="22"/>
        </w:rPr>
        <w:t xml:space="preserve">  </w:t>
      </w:r>
      <w:r w:rsidRPr="0015616E">
        <w:rPr>
          <w:rFonts w:ascii="Baskerville Old Face" w:hAnsi="Baskerville Old Face" w:cs="Tahoma"/>
          <w:b/>
          <w:bCs/>
          <w:sz w:val="22"/>
          <w:szCs w:val="22"/>
        </w:rPr>
        <w:t xml:space="preserve">  </w:t>
      </w:r>
    </w:p>
    <w:p w14:paraId="1C6703FA" w14:textId="77777777" w:rsidR="005B5443" w:rsidRPr="0015616E" w:rsidRDefault="005B5443" w:rsidP="00D74415">
      <w:pPr>
        <w:jc w:val="both"/>
        <w:rPr>
          <w:rFonts w:ascii="Baskerville Old Face" w:hAnsi="Baskerville Old Face" w:cs="Tahoma"/>
          <w:i/>
          <w:iCs/>
          <w:sz w:val="28"/>
          <w:szCs w:val="28"/>
        </w:rPr>
      </w:pPr>
      <w:r w:rsidRPr="0015616E">
        <w:rPr>
          <w:rFonts w:ascii="Baskerville Old Face" w:hAnsi="Baskerville Old Face" w:cs="Tahoma"/>
          <w:b/>
          <w:bCs/>
          <w:sz w:val="22"/>
          <w:szCs w:val="22"/>
        </w:rPr>
        <w:t xml:space="preserve">  </w:t>
      </w:r>
      <w:r w:rsidR="0032510D" w:rsidRPr="0015616E">
        <w:rPr>
          <w:rFonts w:ascii="Baskerville Old Face" w:hAnsi="Baskerville Old Face" w:cs="Tahoma"/>
          <w:b/>
          <w:bCs/>
          <w:sz w:val="22"/>
          <w:szCs w:val="22"/>
        </w:rPr>
        <w:t xml:space="preserve">  </w:t>
      </w:r>
      <w:r w:rsidR="00D74415" w:rsidRPr="0015616E">
        <w:rPr>
          <w:rFonts w:ascii="Baskerville Old Face" w:hAnsi="Baskerville Old Face" w:cs="Tahoma"/>
          <w:i/>
          <w:iCs/>
          <w:sz w:val="28"/>
          <w:szCs w:val="28"/>
        </w:rPr>
        <w:t>“Il Punto Nero,”  A riverside inn            Same day</w:t>
      </w:r>
      <w:r w:rsidR="0032510D" w:rsidRPr="0015616E">
        <w:rPr>
          <w:rFonts w:ascii="Baskerville Old Face" w:hAnsi="Baskerville Old Face" w:cs="Tahoma"/>
          <w:i/>
          <w:iCs/>
          <w:sz w:val="28"/>
          <w:szCs w:val="28"/>
        </w:rPr>
        <w:t xml:space="preserve">  </w:t>
      </w:r>
      <w:r w:rsidRPr="0015616E">
        <w:rPr>
          <w:rFonts w:ascii="Baskerville Old Face" w:hAnsi="Baskerville Old Face" w:cs="Tahoma"/>
          <w:i/>
          <w:iCs/>
          <w:sz w:val="28"/>
          <w:szCs w:val="28"/>
        </w:rPr>
        <w:t xml:space="preserve">  </w:t>
      </w:r>
    </w:p>
    <w:p w14:paraId="780C1D2A" w14:textId="77777777" w:rsidR="005B5443" w:rsidRPr="0015616E" w:rsidRDefault="005B5443" w:rsidP="00D74415">
      <w:pPr>
        <w:ind w:firstLine="227"/>
        <w:jc w:val="both"/>
        <w:rPr>
          <w:rFonts w:ascii="Baskerville Old Face" w:hAnsi="Baskerville Old Face" w:cs="Tahoma"/>
          <w:b/>
          <w:bCs/>
          <w:sz w:val="22"/>
          <w:szCs w:val="22"/>
        </w:rPr>
      </w:pPr>
      <w:r w:rsidRPr="0015616E">
        <w:rPr>
          <w:rFonts w:ascii="Baskerville Old Face" w:hAnsi="Baskerville Old Face" w:cs="Tahoma"/>
          <w:i/>
          <w:iCs/>
          <w:sz w:val="28"/>
          <w:szCs w:val="28"/>
        </w:rPr>
        <w:t xml:space="preserve">  </w:t>
      </w:r>
      <w:r w:rsidR="0032510D" w:rsidRPr="0015616E">
        <w:rPr>
          <w:rFonts w:ascii="Baskerville Old Face" w:hAnsi="Baskerville Old Face" w:cs="Tahoma"/>
          <w:i/>
          <w:iCs/>
          <w:sz w:val="28"/>
          <w:szCs w:val="28"/>
        </w:rPr>
        <w:t xml:space="preserve">  </w:t>
      </w:r>
      <w:r w:rsidR="0032510D" w:rsidRPr="0015616E">
        <w:rPr>
          <w:rFonts w:ascii="Baskerville Old Face" w:hAnsi="Baskerville Old Face" w:cs="Tahoma"/>
          <w:b/>
          <w:bCs/>
          <w:sz w:val="22"/>
          <w:szCs w:val="22"/>
        </w:rPr>
        <w:t xml:space="preserve">  </w:t>
      </w:r>
      <w:r w:rsidRPr="0015616E">
        <w:rPr>
          <w:rFonts w:ascii="Baskerville Old Face" w:hAnsi="Baskerville Old Face" w:cs="Tahoma"/>
          <w:b/>
          <w:bCs/>
          <w:sz w:val="22"/>
          <w:szCs w:val="22"/>
        </w:rPr>
        <w:t xml:space="preserve">  </w:t>
      </w:r>
    </w:p>
    <w:p w14:paraId="393CD465" w14:textId="77777777" w:rsidR="005B5443" w:rsidRPr="0015616E" w:rsidRDefault="005B5443" w:rsidP="00A378CD">
      <w:pPr>
        <w:ind w:firstLine="227"/>
        <w:jc w:val="both"/>
        <w:rPr>
          <w:rFonts w:ascii="Baskerville Old Face" w:hAnsi="Baskerville Old Face" w:cs="Tahoma"/>
          <w:sz w:val="22"/>
          <w:szCs w:val="22"/>
        </w:rPr>
      </w:pPr>
      <w:r w:rsidRPr="0015616E">
        <w:rPr>
          <w:rFonts w:ascii="Baskerville Old Face" w:hAnsi="Baskerville Old Face" w:cs="Tahoma"/>
          <w:b/>
          <w:bCs/>
          <w:sz w:val="22"/>
          <w:szCs w:val="22"/>
        </w:rPr>
        <w:t xml:space="preserve">  </w:t>
      </w:r>
      <w:r w:rsidRPr="0015616E">
        <w:rPr>
          <w:rFonts w:ascii="Baskerville Old Face" w:hAnsi="Baskerville Old Face" w:cs="Tahoma"/>
          <w:sz w:val="22"/>
          <w:szCs w:val="22"/>
        </w:rPr>
        <w:t xml:space="preserve">  </w:t>
      </w:r>
    </w:p>
    <w:p w14:paraId="1A978EAB" w14:textId="66EFCA94" w:rsidR="005B5443" w:rsidRPr="0015616E" w:rsidRDefault="005B5443" w:rsidP="00DB5F83">
      <w:pPr>
        <w:jc w:val="both"/>
        <w:rPr>
          <w:rFonts w:ascii="Baskerville Old Face" w:hAnsi="Baskerville Old Face" w:cs="Tahoma"/>
          <w:sz w:val="24"/>
          <w:szCs w:val="24"/>
        </w:rPr>
      </w:pPr>
      <w:r w:rsidRPr="0015616E">
        <w:rPr>
          <w:rFonts w:ascii="Baskerville Old Face" w:hAnsi="Baskerville Old Face" w:cs="Tahoma"/>
          <w:sz w:val="24"/>
          <w:szCs w:val="24"/>
        </w:rPr>
        <w:t xml:space="preserve">That afternoon the common room lay in a sort of lazy half-silence: a few merchants dicing in the corner, an old soldier asleep beside his mug, and a serving girl humming as she wiped the tables. Behind the bar, Marco, the potboy, leaned on his broom as though it were the staff of his office. </w:t>
      </w:r>
    </w:p>
    <w:p w14:paraId="43490193"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From the cellar below came the echoing voice of Iseppo, the landlord. A portly man, time-hardened by virtue of his many years attending to the needs of the seamier side of Florentine life. </w:t>
      </w:r>
    </w:p>
    <w:p w14:paraId="62CE3ADE"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“Hey, Marco!” </w:t>
      </w:r>
    </w:p>
    <w:p w14:paraId="1CB54804"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“Yes, Iseppo?” Marco called back without moving. </w:t>
      </w:r>
    </w:p>
    <w:p w14:paraId="71989479"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A moment later Iseppo emerged from the stairwell, red-faced, wiping his hands on his apron. </w:t>
      </w:r>
    </w:p>
    <w:p w14:paraId="0584C9B1"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“You lazy animal! Have you done all your jobs?” </w:t>
      </w:r>
    </w:p>
    <w:p w14:paraId="523A35C9"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“Of course I have, Iseppo. All done.” </w:t>
      </w:r>
    </w:p>
    <w:p w14:paraId="1E2E397C"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“Brought the bread?” </w:t>
      </w:r>
    </w:p>
    <w:p w14:paraId="6E601F3D"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“Yes, Iseppo.” </w:t>
      </w:r>
    </w:p>
    <w:p w14:paraId="789B5527"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“Swept the street?” </w:t>
      </w:r>
    </w:p>
    <w:p w14:paraId="7A1EABE1"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“Yes, Iseppo.” </w:t>
      </w:r>
    </w:p>
    <w:p w14:paraId="05B4DA8B"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“Tidied the tables?” </w:t>
      </w:r>
    </w:p>
    <w:p w14:paraId="0630A718"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“Yes, Iseppo.” </w:t>
      </w:r>
    </w:p>
    <w:p w14:paraId="1386F7B9"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“Watered the wi — er — the flowers?” </w:t>
      </w:r>
    </w:p>
    <w:p w14:paraId="3BDA29EE"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He darted a glance about the room. </w:t>
      </w:r>
    </w:p>
    <w:p w14:paraId="3B87725E"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Marco frowned. </w:t>
      </w:r>
    </w:p>
    <w:p w14:paraId="563B50FF"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“Flowers? But we don’t have any flowers, Iseppo.” </w:t>
      </w:r>
    </w:p>
    <w:p w14:paraId="3C9F201A"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Marco was a likeable boy - not very bright, but big and strong. Just the sort of man to have around in a place like this. </w:t>
      </w:r>
    </w:p>
    <w:p w14:paraId="3F9F5AA4"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Iseppo’s eyes narrowed. </w:t>
      </w:r>
    </w:p>
    <w:p w14:paraId="5F650D35"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“Yes — we — do.” </w:t>
      </w:r>
    </w:p>
    <w:p w14:paraId="42B89CF8"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lastRenderedPageBreak/>
        <w:t xml:space="preserve">There was a pause, then Marco nodded vigorously, smiling. </w:t>
      </w:r>
    </w:p>
    <w:p w14:paraId="3F6AB374"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“Oh...! Yes, Iseppo, watered the.. flowers” </w:t>
      </w:r>
    </w:p>
    <w:p w14:paraId="7B734F6A"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Iseppo grunted, satisfied, and retreated once more to his cellar kingdom. Marco grinned and went back to his leaning. </w:t>
      </w:r>
    </w:p>
    <w:p w14:paraId="11BA9364"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At a corner table, Bastiano sat alone. In the intervening years since he left Florence he had been successful in business and was now modestly wealthy. But time had not been kind to him. The years in prison had turned his hair iron-grey and his eyes flinty with distrust. Yet beneath the ruin there still clung a certain hard authority — the ghost of the Grand Inquisitor he had once been. </w:t>
      </w:r>
    </w:p>
    <w:p w14:paraId="3DB51CCC"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He was now a man who had learned the habits of shadows — his cloak drawn close, his face half lost in the folds of its hood. The candle before him guttered, making his eyes appear hollow and bright by turns. He drank slowly, as though to keep his rage. </w:t>
      </w:r>
    </w:p>
    <w:p w14:paraId="681EA429"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The door creaked open letting in a breath of cold river air, and a thin, hawk-faced man in a scholar’s gown. This was Totto Machiavelli, younger brother to the more infamous Niccolò. A man whose ambition had not found the same stage as his brother and whose wit had soured in the waiting. </w:t>
      </w:r>
    </w:p>
    <w:p w14:paraId="7A8CA1DE"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He paused at the threshold, scanning the room, and whispered something to Marco, pressing a few coins into his palm. The boy, after a cautious glance toward the corner where Bastiano sat, nodded and pointed. Totto turned and approached Bastiano’s table with the exaggerated courtesy of one who knows he is intruding on dangerous company. </w:t>
      </w:r>
    </w:p>
    <w:p w14:paraId="002AADD9"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“Greetings, good sir.” He said with an easy smile. “Will you take a drink with me?” </w:t>
      </w:r>
    </w:p>
    <w:p w14:paraId="005C1C67"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Bastiano’s eyes flicked up, cold and suspicious. </w:t>
      </w:r>
    </w:p>
    <w:p w14:paraId="68BA423B"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“And why would </w:t>
      </w:r>
      <w:r w:rsidRPr="0015616E">
        <w:rPr>
          <w:rFonts w:ascii="Baskerville Old Face" w:hAnsi="Baskerville Old Face" w:cs="Tahoma"/>
          <w:i/>
          <w:iCs/>
          <w:sz w:val="24"/>
          <w:szCs w:val="24"/>
        </w:rPr>
        <w:t>you</w:t>
      </w:r>
      <w:r w:rsidRPr="0015616E">
        <w:rPr>
          <w:rFonts w:ascii="Baskerville Old Face" w:hAnsi="Baskerville Old Face" w:cs="Tahoma"/>
          <w:sz w:val="24"/>
          <w:szCs w:val="24"/>
        </w:rPr>
        <w:t xml:space="preserve"> be buying drink for me?” </w:t>
      </w:r>
    </w:p>
    <w:p w14:paraId="4C8BBD18"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“Why, are you not famous?” Totto said pleasantly. “Are you not Bastiano — the Grand Inquisitor himself? My brother said I might find you here. He speaks very highly of you.” </w:t>
      </w:r>
    </w:p>
    <w:p w14:paraId="27E2169D"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lastRenderedPageBreak/>
        <w:t xml:space="preserve">Bastiano’s hand clenched around his cup. His voice dropped to a hiss. </w:t>
      </w:r>
    </w:p>
    <w:p w14:paraId="278A5729"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“Keep your voice down! If you know who I am, you know I’m not supposed to be in Florence. Your brother, you say? Who are you?” </w:t>
      </w:r>
    </w:p>
    <w:p w14:paraId="013E765F"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“My name is Totto,” came the answer. “Totto Machiavelli. My brother is Niccolò.” </w:t>
      </w:r>
    </w:p>
    <w:p w14:paraId="544FD002"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At the mention of the name Bastiano suddenly became more amenable. The Machiavelli family had long served Florence, and Niccolò, well known for his political intrigue and dubious tactics, was a potent figure in the struggle for power at that time. As political adviser to the Chancery with ’eyes and ears’ everywhere he was not a man to be ignored. </w:t>
      </w:r>
    </w:p>
    <w:p w14:paraId="14EBD118"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“Ahh, Machiavelli…” Bastiano muttered, considering. “Oh yes, I knew Niccolò Machiavelli. They used to say there isn’t a dog in Florence that dares bark without his permission. Though I can’t imagine why </w:t>
      </w:r>
      <w:r w:rsidRPr="0015616E">
        <w:rPr>
          <w:rFonts w:ascii="Baskerville Old Face" w:hAnsi="Baskerville Old Face" w:cs="Tahoma"/>
          <w:i/>
          <w:iCs/>
          <w:sz w:val="24"/>
          <w:szCs w:val="24"/>
        </w:rPr>
        <w:t>he</w:t>
      </w:r>
      <w:r w:rsidRPr="0015616E">
        <w:rPr>
          <w:rFonts w:ascii="Baskerville Old Face" w:hAnsi="Baskerville Old Face" w:cs="Tahoma"/>
          <w:sz w:val="24"/>
          <w:szCs w:val="24"/>
        </w:rPr>
        <w:t xml:space="preserve"> would care where I am.” </w:t>
      </w:r>
    </w:p>
    <w:p w14:paraId="35C14808" w14:textId="77777777" w:rsidR="005B5443" w:rsidRPr="0015616E" w:rsidRDefault="005B5443" w:rsidP="00C07B7B">
      <w:pPr>
        <w:ind w:firstLine="227"/>
        <w:jc w:val="both"/>
        <w:rPr>
          <w:rFonts w:ascii="Baskerville Old Face" w:hAnsi="Baskerville Old Face" w:cs="Tahoma"/>
          <w:sz w:val="24"/>
          <w:szCs w:val="24"/>
        </w:rPr>
      </w:pPr>
      <w:r w:rsidRPr="0015616E">
        <w:rPr>
          <w:rFonts w:ascii="Times New Roman" w:hAnsi="Times New Roman"/>
          <w:sz w:val="24"/>
          <w:szCs w:val="24"/>
        </w:rPr>
        <w:t>​</w:t>
      </w:r>
    </w:p>
    <w:p w14:paraId="52F52B3B"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“He respects your reputation,” said Totto, sitting opposite him, “my brother has eyes and ears all over this city. He heard that you were back and he told me to see that you… came to no harm.” </w:t>
      </w:r>
    </w:p>
    <w:p w14:paraId="2288457C"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His words belied the truth. Totto had been briefed to keep an eye on Bastiano, and make sure he didn’t bring trouble back with him. </w:t>
      </w:r>
    </w:p>
    <w:p w14:paraId="60DE71B9"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“After all, we're in the same line of business aren't we? Come, take a drink.” </w:t>
      </w:r>
    </w:p>
    <w:p w14:paraId="50BDB194"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Marco appeared silently and set two mugs of dark wine between them. The men drank, watching each other over the rims. </w:t>
      </w:r>
    </w:p>
    <w:p w14:paraId="18525FC6"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“So,” Totto said at length, “the Grand Inquisitor was thrown in jail and banished. What was your downfall? Money — or a woman?” </w:t>
      </w:r>
    </w:p>
    <w:p w14:paraId="2B30DCB6"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Bastiano’s lip curled. </w:t>
      </w:r>
    </w:p>
    <w:p w14:paraId="472DF421" w14:textId="77777777" w:rsidR="00DB5F83"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“Money? I had enough. They never found it, and they never will. </w:t>
      </w:r>
    </w:p>
    <w:p w14:paraId="0C900B49" w14:textId="35B3A0D6"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lastRenderedPageBreak/>
        <w:t xml:space="preserve">No, it was a woman. And I swore, as God hears me, that one day I would have my revenge. That sweet dawn draws ever closer.” </w:t>
      </w:r>
    </w:p>
    <w:p w14:paraId="0D0DA8D8"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Totto leaned forward, intrigued. </w:t>
      </w:r>
    </w:p>
    <w:p w14:paraId="60131838"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“What? She’s still in Florence? Is that why you came back? A big risk, my friend — you could end up in the Bargello again. Who is she?” Bastiano studied him, weighing the question. </w:t>
      </w:r>
    </w:p>
    <w:p w14:paraId="57950D8F"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“Why are you so interested?” </w:t>
      </w:r>
    </w:p>
    <w:p w14:paraId="0C361266"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“Because,” Totto said smoothly, “I might be of use to you. Men in my family have a talent for… delicate arrangements.” </w:t>
      </w:r>
    </w:p>
    <w:p w14:paraId="116C98AB"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Bastiano hesitated, then leaned forward </w:t>
      </w:r>
    </w:p>
    <w:p w14:paraId="0E2981C9"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“Her name is — was — Farnese. </w:t>
      </w:r>
      <w:r w:rsidRPr="0015616E">
        <w:rPr>
          <w:rFonts w:ascii="Baskerville Old Face" w:hAnsi="Baskerville Old Face" w:cs="Tahoma"/>
          <w:i/>
          <w:iCs/>
          <w:sz w:val="24"/>
          <w:szCs w:val="24"/>
        </w:rPr>
        <w:t>Aragona Farnese.</w:t>
      </w:r>
      <w:r w:rsidRPr="0015616E">
        <w:rPr>
          <w:rFonts w:ascii="Baskerville Old Face" w:hAnsi="Baskerville Old Face" w:cs="Tahoma"/>
          <w:sz w:val="24"/>
          <w:szCs w:val="24"/>
        </w:rPr>
        <w:t xml:space="preserve">” </w:t>
      </w:r>
    </w:p>
    <w:p w14:paraId="6964AF31"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Totto raised his brows. </w:t>
      </w:r>
    </w:p>
    <w:p w14:paraId="56A1ED53"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“Aragona! I know her. Trouble for any man - and more so now she’s married into the Orsini family, I hear.” </w:t>
      </w:r>
    </w:p>
    <w:p w14:paraId="1D1A7307"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“Trouble perhaps,” Bastiano murmured, “but my trouble was worse. Those years in the Bargello’s dungeons will be paid for, every one. You know her, you say?” </w:t>
      </w:r>
    </w:p>
    <w:p w14:paraId="1ABBA046"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“I do,” said Totto, swirling his wine. “But take care. A man intent on revenge is a danger to himself as much as to others. Still, I can sympathise with you. I too once fell under such a spell. A certain lady named Lisa Gherardini — thought herself too good for me. Then she went and married a cloth merchant! A </w:t>
      </w:r>
      <w:r w:rsidRPr="0015616E">
        <w:rPr>
          <w:rFonts w:ascii="Baskerville Old Face" w:hAnsi="Baskerville Old Face" w:cs="Tahoma"/>
          <w:i/>
          <w:iCs/>
          <w:sz w:val="24"/>
          <w:szCs w:val="24"/>
        </w:rPr>
        <w:t>merchant</w:t>
      </w:r>
      <w:r w:rsidRPr="0015616E">
        <w:rPr>
          <w:rFonts w:ascii="Baskerville Old Face" w:hAnsi="Baskerville Old Face" w:cs="Tahoma"/>
          <w:sz w:val="24"/>
          <w:szCs w:val="24"/>
        </w:rPr>
        <w:t xml:space="preserve">!” </w:t>
      </w:r>
    </w:p>
    <w:p w14:paraId="2B0050E8"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He laughed bitterly. “Imagine — a Machiavelli passed over for a </w:t>
      </w:r>
      <w:r w:rsidRPr="0015616E">
        <w:rPr>
          <w:rFonts w:ascii="Baskerville Old Face" w:hAnsi="Baskerville Old Face" w:cs="Tahoma"/>
          <w:i/>
          <w:iCs/>
          <w:sz w:val="24"/>
          <w:szCs w:val="24"/>
        </w:rPr>
        <w:t>tradesman</w:t>
      </w:r>
      <w:r w:rsidRPr="0015616E">
        <w:rPr>
          <w:rFonts w:ascii="Baskerville Old Face" w:hAnsi="Baskerville Old Face" w:cs="Tahoma"/>
          <w:sz w:val="24"/>
          <w:szCs w:val="24"/>
        </w:rPr>
        <w:t xml:space="preserve">.” He spat out the word like sour fruit. </w:t>
      </w:r>
    </w:p>
    <w:p w14:paraId="462CA5F4"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Bastiano was thoughtful. </w:t>
      </w:r>
    </w:p>
    <w:p w14:paraId="39E75B08"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“You know, Totto, perhaps I </w:t>
      </w:r>
      <w:r w:rsidRPr="0015616E">
        <w:rPr>
          <w:rFonts w:ascii="Baskerville Old Face" w:hAnsi="Baskerville Old Face" w:cs="Tahoma"/>
          <w:i/>
          <w:iCs/>
          <w:sz w:val="24"/>
          <w:szCs w:val="24"/>
        </w:rPr>
        <w:t>can</w:t>
      </w:r>
      <w:r w:rsidRPr="0015616E">
        <w:rPr>
          <w:rFonts w:ascii="Baskerville Old Face" w:hAnsi="Baskerville Old Face" w:cs="Tahoma"/>
          <w:sz w:val="24"/>
          <w:szCs w:val="24"/>
        </w:rPr>
        <w:t xml:space="preserve"> use your help.” </w:t>
      </w:r>
    </w:p>
    <w:p w14:paraId="7B9C1021"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His voice was lower now. “I hear Aragona is seen often with that young apprentice of Leonardo da Vinci,” he continued. “He calls himself Salai. She is supposed to be his </w:t>
      </w:r>
      <w:r w:rsidRPr="0015616E">
        <w:rPr>
          <w:rFonts w:ascii="Baskerville Old Face" w:hAnsi="Baskerville Old Face" w:cs="Tahoma"/>
          <w:i/>
          <w:iCs/>
          <w:sz w:val="24"/>
          <w:szCs w:val="24"/>
        </w:rPr>
        <w:t>patron</w:t>
      </w:r>
      <w:r w:rsidRPr="0015616E">
        <w:rPr>
          <w:rFonts w:ascii="Baskerville Old Face" w:hAnsi="Baskerville Old Face" w:cs="Tahoma"/>
          <w:sz w:val="24"/>
          <w:szCs w:val="24"/>
        </w:rPr>
        <w:t xml:space="preserve">, but we both know what she really gives. I can’t risk being seen, but you — you can be my eyes and ears. Follow her. Bring me proof enough to ruin her name. Her husband will do the rest. You’ll be rewarded handsomely — very handsomely.” </w:t>
      </w:r>
    </w:p>
    <w:p w14:paraId="2D23B41B"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lastRenderedPageBreak/>
        <w:t xml:space="preserve">Then he rose, gathering his cloak about him. Totto stood as well, and followed him to the street. The afternoon light beyond the doorway was grey and thin, the sound of the river like a low growl beneath their words. Totto smiled, laying an arm companionably across the other man’s shoulders. </w:t>
      </w:r>
    </w:p>
    <w:p w14:paraId="4DC13BDC"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“Helping an old friend of my brother is reward enough. Leonardo, you say? Then they’ll be lodging at the Friary of the Santissima Annunziata. I know that place inside out — its passages, its secrets. Few men alive know it better than Totto Machiavelli.” </w:t>
      </w:r>
    </w:p>
    <w:p w14:paraId="09224EC7"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Bastiano’s mouth curved in satisfaction. “Then we understand each other.” </w:t>
      </w:r>
    </w:p>
    <w:p w14:paraId="0434D255" w14:textId="77777777" w:rsidR="005B5443" w:rsidRPr="0015616E" w:rsidRDefault="005B5443" w:rsidP="00C07B7B">
      <w:pPr>
        <w:ind w:firstLine="227"/>
        <w:jc w:val="both"/>
        <w:rPr>
          <w:rFonts w:ascii="Baskerville Old Face" w:hAnsi="Baskerville Old Face" w:cs="Tahoma"/>
          <w:sz w:val="24"/>
          <w:szCs w:val="24"/>
        </w:rPr>
      </w:pPr>
      <w:r w:rsidRPr="0015616E">
        <w:rPr>
          <w:rFonts w:ascii="Times New Roman" w:hAnsi="Times New Roman"/>
          <w:sz w:val="24"/>
          <w:szCs w:val="24"/>
        </w:rPr>
        <w:t>​</w:t>
      </w:r>
    </w:p>
    <w:p w14:paraId="7975B688"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“Indeed,” Totto murmured, as the two men disappeared together into the gathering dusk. “Consider it done.” </w:t>
      </w:r>
    </w:p>
    <w:p w14:paraId="33E86D54" w14:textId="77777777" w:rsidR="005B5443" w:rsidRPr="0015616E" w:rsidRDefault="005B5443" w:rsidP="00C07B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The door of </w:t>
      </w:r>
      <w:r w:rsidRPr="0015616E">
        <w:rPr>
          <w:rFonts w:ascii="Baskerville Old Face" w:hAnsi="Baskerville Old Face" w:cs="Tahoma"/>
          <w:i/>
          <w:iCs/>
          <w:sz w:val="24"/>
          <w:szCs w:val="24"/>
        </w:rPr>
        <w:t>Il Punto Nero</w:t>
      </w:r>
      <w:r w:rsidRPr="0015616E">
        <w:rPr>
          <w:rFonts w:ascii="Baskerville Old Face" w:hAnsi="Baskerville Old Face" w:cs="Tahoma"/>
          <w:sz w:val="24"/>
          <w:szCs w:val="24"/>
        </w:rPr>
        <w:t xml:space="preserve"> swung shut behind them, and the tavern returned to its shadows — the river sighing beyond, as if it already knew what sin was preparing to take root once more in Florence. Together they vanished into the deepening fog, two conspirators bound by greed, resentment, and the dark thrill of vengeance.</w:t>
      </w:r>
    </w:p>
    <w:p w14:paraId="1BC7DFA1" w14:textId="2E6586CB" w:rsidR="005B5443" w:rsidRPr="0015616E" w:rsidRDefault="005B5443" w:rsidP="00A378CD">
      <w:pPr>
        <w:ind w:firstLine="227"/>
        <w:jc w:val="both"/>
        <w:rPr>
          <w:rFonts w:ascii="Baskerville Old Face" w:hAnsi="Baskerville Old Face" w:cs="Tahoma"/>
          <w:sz w:val="22"/>
          <w:szCs w:val="22"/>
        </w:rPr>
      </w:pPr>
    </w:p>
    <w:p w14:paraId="734A129E" w14:textId="77777777" w:rsidR="005B5443" w:rsidRPr="0015616E" w:rsidRDefault="005B5443" w:rsidP="00A378CD">
      <w:pPr>
        <w:ind w:firstLine="227"/>
        <w:jc w:val="both"/>
        <w:rPr>
          <w:rFonts w:ascii="Baskerville Old Face" w:hAnsi="Baskerville Old Face" w:cs="Tahoma"/>
          <w:sz w:val="22"/>
          <w:szCs w:val="22"/>
        </w:rPr>
      </w:pPr>
      <w:r w:rsidRPr="0015616E">
        <w:rPr>
          <w:rFonts w:ascii="Baskerville Old Face" w:hAnsi="Baskerville Old Face" w:cs="Tahoma"/>
          <w:sz w:val="22"/>
          <w:szCs w:val="22"/>
        </w:rPr>
        <w:t xml:space="preserve">  </w:t>
      </w:r>
      <w:r w:rsidR="00A378CD" w:rsidRPr="0015616E">
        <w:rPr>
          <w:rFonts w:ascii="Baskerville Old Face" w:hAnsi="Baskerville Old Face" w:cs="Tahoma"/>
          <w:sz w:val="22"/>
          <w:szCs w:val="22"/>
        </w:rPr>
        <w:br w:type="page"/>
      </w:r>
      <w:r w:rsidR="0032510D" w:rsidRPr="0015616E">
        <w:rPr>
          <w:rFonts w:ascii="Baskerville Old Face" w:hAnsi="Baskerville Old Face" w:cs="Tahoma"/>
          <w:sz w:val="22"/>
          <w:szCs w:val="22"/>
        </w:rPr>
        <w:lastRenderedPageBreak/>
        <w:t xml:space="preserve">  </w:t>
      </w:r>
      <w:r w:rsidRPr="0015616E">
        <w:rPr>
          <w:rFonts w:ascii="Baskerville Old Face" w:hAnsi="Baskerville Old Face" w:cs="Tahoma"/>
          <w:sz w:val="22"/>
          <w:szCs w:val="22"/>
        </w:rPr>
        <w:t xml:space="preserve">  </w:t>
      </w:r>
    </w:p>
    <w:p w14:paraId="7F8077A9" w14:textId="77777777" w:rsidR="005B5443" w:rsidRPr="0015616E" w:rsidRDefault="005B5443" w:rsidP="00D74415">
      <w:pPr>
        <w:ind w:left="2268" w:right="2531"/>
        <w:jc w:val="both"/>
        <w:rPr>
          <w:rFonts w:ascii="Baskerville Old Face" w:hAnsi="Baskerville Old Face" w:cs="Tahoma"/>
          <w:b/>
          <w:bCs/>
          <w:sz w:val="30"/>
          <w:szCs w:val="30"/>
        </w:rPr>
      </w:pPr>
      <w:r w:rsidRPr="0015616E">
        <w:rPr>
          <w:rFonts w:ascii="Baskerville Old Face" w:hAnsi="Baskerville Old Face" w:cs="Tahoma"/>
          <w:sz w:val="22"/>
          <w:szCs w:val="22"/>
        </w:rPr>
        <w:t xml:space="preserve">  </w:t>
      </w:r>
      <w:r w:rsidR="0032510D" w:rsidRPr="0015616E">
        <w:rPr>
          <w:rFonts w:ascii="Baskerville Old Face" w:hAnsi="Baskerville Old Face" w:cs="Tahoma"/>
          <w:sz w:val="22"/>
          <w:szCs w:val="22"/>
        </w:rPr>
        <w:t xml:space="preserve">  </w:t>
      </w:r>
      <w:r w:rsidR="0032510D" w:rsidRPr="0015616E">
        <w:rPr>
          <w:rFonts w:ascii="Baskerville Old Face" w:hAnsi="Baskerville Old Face" w:cs="Tahoma"/>
          <w:b/>
          <w:bCs/>
          <w:sz w:val="30"/>
          <w:szCs w:val="30"/>
        </w:rPr>
        <w:t xml:space="preserve">  </w:t>
      </w:r>
      <w:r w:rsidRPr="0015616E">
        <w:rPr>
          <w:rFonts w:ascii="Baskerville Old Face" w:hAnsi="Baskerville Old Face" w:cs="Tahoma"/>
          <w:b/>
          <w:bCs/>
          <w:sz w:val="30"/>
          <w:szCs w:val="30"/>
        </w:rPr>
        <w:t xml:space="preserve">  </w:t>
      </w:r>
    </w:p>
    <w:p w14:paraId="6034D74B" w14:textId="77777777" w:rsidR="005B5443" w:rsidRPr="0015616E" w:rsidRDefault="005B5443" w:rsidP="003B3A74">
      <w:pPr>
        <w:jc w:val="center"/>
        <w:rPr>
          <w:rFonts w:ascii="Baskerville Old Face" w:hAnsi="Baskerville Old Face" w:cs="Tahoma"/>
          <w:b/>
          <w:bCs/>
          <w:sz w:val="30"/>
          <w:szCs w:val="30"/>
        </w:rPr>
      </w:pPr>
      <w:r w:rsidRPr="0015616E">
        <w:rPr>
          <w:rFonts w:ascii="Baskerville Old Face" w:hAnsi="Baskerville Old Face" w:cs="Tahoma"/>
          <w:b/>
          <w:bCs/>
          <w:sz w:val="30"/>
          <w:szCs w:val="30"/>
        </w:rPr>
        <w:t xml:space="preserve">  </w:t>
      </w:r>
      <w:r w:rsidR="0032510D" w:rsidRPr="0015616E">
        <w:rPr>
          <w:rFonts w:ascii="Baskerville Old Face" w:hAnsi="Baskerville Old Face" w:cs="Tahoma"/>
          <w:b/>
          <w:bCs/>
          <w:sz w:val="30"/>
          <w:szCs w:val="30"/>
        </w:rPr>
        <w:t xml:space="preserve">  </w:t>
      </w:r>
      <w:r w:rsidR="0082326D" w:rsidRPr="0015616E">
        <w:rPr>
          <w:rFonts w:ascii="Baskerville Old Face" w:hAnsi="Baskerville Old Face" w:cs="Tahoma"/>
          <w:b/>
          <w:bCs/>
          <w:sz w:val="30"/>
          <w:szCs w:val="30"/>
        </w:rPr>
        <w:t>Chapter III            First meeting</w:t>
      </w:r>
      <w:r w:rsidR="0032510D" w:rsidRPr="0015616E">
        <w:rPr>
          <w:rFonts w:ascii="Baskerville Old Face" w:hAnsi="Baskerville Old Face" w:cs="Tahoma"/>
          <w:b/>
          <w:bCs/>
          <w:sz w:val="30"/>
          <w:szCs w:val="30"/>
        </w:rPr>
        <w:t xml:space="preserve">  </w:t>
      </w:r>
      <w:r w:rsidRPr="0015616E">
        <w:rPr>
          <w:rFonts w:ascii="Baskerville Old Face" w:hAnsi="Baskerville Old Face" w:cs="Tahoma"/>
          <w:b/>
          <w:bCs/>
          <w:sz w:val="30"/>
          <w:szCs w:val="30"/>
        </w:rPr>
        <w:t xml:space="preserve">  </w:t>
      </w:r>
    </w:p>
    <w:p w14:paraId="22F06E64" w14:textId="77777777" w:rsidR="005B5443" w:rsidRPr="0015616E" w:rsidRDefault="005B5443" w:rsidP="003B3A74">
      <w:pPr>
        <w:jc w:val="both"/>
        <w:rPr>
          <w:rFonts w:ascii="Baskerville Old Face" w:hAnsi="Baskerville Old Face" w:cs="Tahoma"/>
          <w:i/>
          <w:iCs/>
          <w:sz w:val="22"/>
          <w:szCs w:val="22"/>
        </w:rPr>
      </w:pPr>
      <w:r w:rsidRPr="0015616E">
        <w:rPr>
          <w:rFonts w:ascii="Baskerville Old Face" w:hAnsi="Baskerville Old Face" w:cs="Tahoma"/>
          <w:b/>
          <w:bCs/>
          <w:sz w:val="30"/>
          <w:szCs w:val="30"/>
        </w:rPr>
        <w:t xml:space="preserve">  </w:t>
      </w:r>
      <w:r w:rsidR="0032510D" w:rsidRPr="0015616E">
        <w:rPr>
          <w:rFonts w:ascii="Baskerville Old Face" w:hAnsi="Baskerville Old Face" w:cs="Tahoma"/>
          <w:b/>
          <w:bCs/>
          <w:sz w:val="30"/>
          <w:szCs w:val="30"/>
        </w:rPr>
        <w:t xml:space="preserve">  </w:t>
      </w:r>
      <w:r w:rsidR="0032510D" w:rsidRPr="0015616E">
        <w:rPr>
          <w:rFonts w:ascii="Baskerville Old Face" w:hAnsi="Baskerville Old Face" w:cs="Tahoma"/>
          <w:i/>
          <w:iCs/>
          <w:sz w:val="22"/>
          <w:szCs w:val="22"/>
        </w:rPr>
        <w:t xml:space="preserve">  </w:t>
      </w:r>
      <w:r w:rsidRPr="0015616E">
        <w:rPr>
          <w:rFonts w:ascii="Baskerville Old Face" w:hAnsi="Baskerville Old Face" w:cs="Tahoma"/>
          <w:i/>
          <w:iCs/>
          <w:sz w:val="22"/>
          <w:szCs w:val="22"/>
        </w:rPr>
        <w:t xml:space="preserve">  </w:t>
      </w:r>
    </w:p>
    <w:p w14:paraId="38E87DE7" w14:textId="42BF2C1A" w:rsidR="005B5443" w:rsidRPr="0015616E" w:rsidRDefault="005B5443" w:rsidP="003B3A74">
      <w:pPr>
        <w:jc w:val="both"/>
        <w:rPr>
          <w:rFonts w:ascii="Baskerville Old Face" w:hAnsi="Baskerville Old Face" w:cs="Tahoma"/>
          <w:i/>
          <w:iCs/>
          <w:sz w:val="28"/>
          <w:szCs w:val="28"/>
        </w:rPr>
      </w:pPr>
      <w:r w:rsidRPr="0015616E">
        <w:rPr>
          <w:rFonts w:ascii="Baskerville Old Face" w:hAnsi="Baskerville Old Face" w:cs="Tahoma"/>
          <w:i/>
          <w:iCs/>
          <w:sz w:val="22"/>
          <w:szCs w:val="22"/>
        </w:rPr>
        <w:t xml:space="preserve">  </w:t>
      </w:r>
      <w:r w:rsidR="0032510D" w:rsidRPr="0015616E">
        <w:rPr>
          <w:rFonts w:ascii="Baskerville Old Face" w:hAnsi="Baskerville Old Face" w:cs="Tahoma"/>
          <w:i/>
          <w:iCs/>
          <w:sz w:val="22"/>
          <w:szCs w:val="22"/>
        </w:rPr>
        <w:t xml:space="preserve">  </w:t>
      </w:r>
      <w:r w:rsidR="0082326D" w:rsidRPr="0015616E">
        <w:rPr>
          <w:rFonts w:ascii="Baskerville Old Face" w:hAnsi="Baskerville Old Face" w:cs="Tahoma"/>
          <w:i/>
          <w:iCs/>
          <w:sz w:val="28"/>
          <w:szCs w:val="28"/>
        </w:rPr>
        <w:t>Leonardo’s Studio                              Next day</w:t>
      </w:r>
      <w:r w:rsidR="0032510D" w:rsidRPr="0015616E">
        <w:rPr>
          <w:rFonts w:ascii="Baskerville Old Face" w:hAnsi="Baskerville Old Face" w:cs="Tahoma"/>
          <w:i/>
          <w:iCs/>
          <w:sz w:val="28"/>
          <w:szCs w:val="28"/>
        </w:rPr>
        <w:t xml:space="preserve">  </w:t>
      </w:r>
      <w:r w:rsidRPr="0015616E">
        <w:rPr>
          <w:rFonts w:ascii="Baskerville Old Face" w:hAnsi="Baskerville Old Face" w:cs="Tahoma"/>
          <w:i/>
          <w:iCs/>
          <w:sz w:val="28"/>
          <w:szCs w:val="28"/>
        </w:rPr>
        <w:t xml:space="preserve">  </w:t>
      </w:r>
    </w:p>
    <w:p w14:paraId="4996166F" w14:textId="77777777" w:rsidR="005B5443" w:rsidRPr="0015616E" w:rsidRDefault="005B5443" w:rsidP="003B3A74">
      <w:pPr>
        <w:jc w:val="both"/>
        <w:rPr>
          <w:rFonts w:ascii="Baskerville Old Face" w:hAnsi="Baskerville Old Face" w:cs="Tahoma"/>
          <w:sz w:val="22"/>
          <w:szCs w:val="22"/>
        </w:rPr>
      </w:pPr>
      <w:r w:rsidRPr="0015616E">
        <w:rPr>
          <w:rFonts w:ascii="Baskerville Old Face" w:hAnsi="Baskerville Old Face" w:cs="Tahoma"/>
          <w:i/>
          <w:iCs/>
          <w:sz w:val="28"/>
          <w:szCs w:val="28"/>
        </w:rPr>
        <w:t xml:space="preserve">  </w:t>
      </w:r>
      <w:r w:rsidR="0032510D" w:rsidRPr="0015616E">
        <w:rPr>
          <w:rFonts w:ascii="Baskerville Old Face" w:hAnsi="Baskerville Old Face" w:cs="Tahoma"/>
          <w:i/>
          <w:iCs/>
          <w:sz w:val="28"/>
          <w:szCs w:val="28"/>
        </w:rPr>
        <w:t xml:space="preserve">  </w:t>
      </w:r>
      <w:r w:rsidR="0032510D" w:rsidRPr="0015616E">
        <w:rPr>
          <w:rFonts w:ascii="Baskerville Old Face" w:hAnsi="Baskerville Old Face" w:cs="Tahoma"/>
          <w:sz w:val="22"/>
          <w:szCs w:val="22"/>
        </w:rPr>
        <w:t xml:space="preserve">  </w:t>
      </w:r>
      <w:r w:rsidRPr="0015616E">
        <w:rPr>
          <w:rFonts w:ascii="Baskerville Old Face" w:hAnsi="Baskerville Old Face" w:cs="Tahoma"/>
          <w:sz w:val="22"/>
          <w:szCs w:val="22"/>
        </w:rPr>
        <w:t xml:space="preserve">  </w:t>
      </w:r>
    </w:p>
    <w:p w14:paraId="56D1F6C1"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The studio was in it's usual state of chaotic, creative clutter. Leonardo, restless and preoccupied, paced the floor with the measured impatience of one who detested waiting. </w:t>
      </w:r>
      <w:r w:rsidRPr="0015616E">
        <w:rPr>
          <w:rFonts w:ascii="Baskerville Old Face" w:hAnsi="Baskerville Old Face" w:cs="Tahoma"/>
          <w:sz w:val="24"/>
          <w:szCs w:val="24"/>
        </w:rPr>
        <w:t xml:space="preserve">  </w:t>
      </w:r>
    </w:p>
    <w:p w14:paraId="6A03E6C4"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“Come on now, Salai,” he called, the echo of his voice bouncing against the high ceiling. “You know how important this is to us.” </w:t>
      </w:r>
      <w:r w:rsidRPr="0015616E">
        <w:rPr>
          <w:rFonts w:ascii="Baskerville Old Face" w:hAnsi="Baskerville Old Face" w:cs="Tahoma"/>
          <w:sz w:val="24"/>
          <w:szCs w:val="24"/>
        </w:rPr>
        <w:t xml:space="preserve">  </w:t>
      </w:r>
    </w:p>
    <w:p w14:paraId="5EF6BF0A"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From the adjoining room came a muffled yawn, then the shuffling of feet on stone. Salai appeared, his hair uncombed, his shirt open at the throat, looking every inch the indolent youth that Leonardo both adored and despaired of. </w:t>
      </w:r>
      <w:r w:rsidRPr="0015616E">
        <w:rPr>
          <w:rFonts w:ascii="Baskerville Old Face" w:hAnsi="Baskerville Old Face" w:cs="Tahoma"/>
          <w:sz w:val="24"/>
          <w:szCs w:val="24"/>
        </w:rPr>
        <w:t xml:space="preserve">  </w:t>
      </w:r>
    </w:p>
    <w:p w14:paraId="27643535"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Leonardo turned, appraising him with a sigh. “And do try to smarten yourself up a bit. These are society people, you know. Not the usual crowd of vagabonds that you hang around with.” </w:t>
      </w:r>
      <w:r w:rsidRPr="0015616E">
        <w:rPr>
          <w:rFonts w:ascii="Baskerville Old Face" w:hAnsi="Baskerville Old Face" w:cs="Tahoma"/>
          <w:sz w:val="24"/>
          <w:szCs w:val="24"/>
        </w:rPr>
        <w:t xml:space="preserve">  </w:t>
      </w:r>
    </w:p>
    <w:p w14:paraId="470A403B"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Salai grinned, brushing back his unruly hair. “Yes, well, at least my friends don’t have any pretentious </w:t>
      </w:r>
      <w:r w:rsidRPr="0015616E">
        <w:rPr>
          <w:rFonts w:ascii="Baskerville Old Face" w:hAnsi="Baskerville Old Face" w:cs="Tahoma"/>
          <w:i/>
          <w:iCs/>
          <w:sz w:val="24"/>
          <w:szCs w:val="24"/>
        </w:rPr>
        <w:t>haffec-ta-tions...</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p>
    <w:p w14:paraId="7F47984E"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“Yes,” Leonardo replied dryly, “and they don’t have any money either — which is precisely why you’d be well advised to” — he reached out suddenly and ruffled Salai’s hair, forcing a laugh from the young man — “make a little </w:t>
      </w:r>
      <w:r w:rsidRPr="0015616E">
        <w:rPr>
          <w:rFonts w:ascii="Baskerville Old Face" w:hAnsi="Baskerville Old Face" w:cs="Tahoma"/>
          <w:i/>
          <w:iCs/>
          <w:sz w:val="24"/>
          <w:szCs w:val="24"/>
        </w:rPr>
        <w:t>effort!</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p>
    <w:p w14:paraId="2E4AE034"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Salai wriggled free, feigning annoyance. “I’ll wager she’s hideous,” he said. “All covered in boils - or something worse. You’ll have your work cut out to make her look even half-decent.”</w:t>
      </w:r>
      <w:r w:rsidRPr="0015616E">
        <w:rPr>
          <w:rFonts w:ascii="Baskerville Old Face" w:hAnsi="Baskerville Old Face" w:cs="Tahoma"/>
          <w:sz w:val="24"/>
          <w:szCs w:val="24"/>
        </w:rPr>
        <w:t xml:space="preserve">  </w:t>
      </w:r>
    </w:p>
    <w:p w14:paraId="24DC175F"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“In which case I’ll turn them away — debts or no debts,” Leonardo said, though the firmness in his voice could not quite hide a flicker of uncertainty.</w:t>
      </w:r>
      <w:r w:rsidRPr="0015616E">
        <w:rPr>
          <w:rFonts w:ascii="Baskerville Old Face" w:hAnsi="Baskerville Old Face" w:cs="Tahoma"/>
          <w:sz w:val="24"/>
          <w:szCs w:val="24"/>
        </w:rPr>
        <w:t xml:space="preserve">  </w:t>
      </w:r>
    </w:p>
    <w:p w14:paraId="057DB8D6"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“I’m already having second thoughts about this whole business. Still, by all accounts, she’s something of a beauty and — ” </w:t>
      </w:r>
      <w:r w:rsidRPr="0015616E">
        <w:rPr>
          <w:rFonts w:ascii="Baskerville Old Face" w:hAnsi="Baskerville Old Face" w:cs="Tahoma"/>
          <w:sz w:val="24"/>
          <w:szCs w:val="24"/>
        </w:rPr>
        <w:t xml:space="preserve">  </w:t>
      </w:r>
    </w:p>
    <w:p w14:paraId="2C73C45D"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lastRenderedPageBreak/>
        <w:t xml:space="preserve">  </w:t>
      </w:r>
      <w:r w:rsidRPr="0015616E">
        <w:rPr>
          <w:rFonts w:ascii="Baskerville Old Face" w:hAnsi="Baskerville Old Face" w:cs="Tahoma"/>
          <w:sz w:val="24"/>
          <w:szCs w:val="24"/>
        </w:rPr>
        <w:t xml:space="preserve">The bell rang sharply from the entrance. Leonardo stopped mid-sentence. “Oh, here they are. Go and greet them — quickly now…” </w:t>
      </w:r>
      <w:r w:rsidRPr="0015616E">
        <w:rPr>
          <w:rFonts w:ascii="Baskerville Old Face" w:hAnsi="Baskerville Old Face" w:cs="Tahoma"/>
          <w:sz w:val="24"/>
          <w:szCs w:val="24"/>
        </w:rPr>
        <w:t xml:space="preserve">  </w:t>
      </w:r>
    </w:p>
    <w:p w14:paraId="236C1307"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Salai rolled his eyes but obeyed, disappearing down the corridor. Leonardo straightened his doublet and smoothed the creases from his sleeve, muttering under his breath, “And don’t say a word until you’re spoken to!” </w:t>
      </w:r>
      <w:r w:rsidRPr="0015616E">
        <w:rPr>
          <w:rFonts w:ascii="Baskerville Old Face" w:hAnsi="Baskerville Old Face" w:cs="Tahoma"/>
          <w:sz w:val="24"/>
          <w:szCs w:val="24"/>
        </w:rPr>
        <w:t xml:space="preserve">  </w:t>
      </w:r>
    </w:p>
    <w:p w14:paraId="5DCF256A"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Moments later, the door opened again. Salai reappeared, leading in a finely dressed couple: the merchant Francesco del Giocondo and a woman whose face was hidden beneath a delicate veil. </w:t>
      </w:r>
      <w:r w:rsidRPr="0015616E">
        <w:rPr>
          <w:rFonts w:ascii="Baskerville Old Face" w:hAnsi="Baskerville Old Face" w:cs="Tahoma"/>
          <w:sz w:val="24"/>
          <w:szCs w:val="24"/>
        </w:rPr>
        <w:t xml:space="preserve">  </w:t>
      </w:r>
    </w:p>
    <w:p w14:paraId="6601CEE8"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Francesco del Giocondo is a moderately successful silk merchant fifteen years older than Lisa, who is his third wife. Lisa enjoys Francesco’s modest wealth, while Francesco’s stock was improved by marrying a Gherardini – a well respected family name in Florence, where lineage matters above all. </w:t>
      </w:r>
      <w:r w:rsidRPr="0015616E">
        <w:rPr>
          <w:rFonts w:ascii="Baskerville Old Face" w:hAnsi="Baskerville Old Face" w:cs="Tahoma"/>
          <w:sz w:val="24"/>
          <w:szCs w:val="24"/>
        </w:rPr>
        <w:t xml:space="preserve">  </w:t>
      </w:r>
    </w:p>
    <w:p w14:paraId="0710CAE0"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“Signor and Signora del Giocondo, Master,” Salai announced with exaggerated politeness. Then, passing Leonardo, he murmured under his breath, “See, I told you — he has to keep her hidden!” </w:t>
      </w:r>
      <w:r w:rsidRPr="0015616E">
        <w:rPr>
          <w:rFonts w:ascii="Baskerville Old Face" w:hAnsi="Baskerville Old Face" w:cs="Tahoma"/>
          <w:sz w:val="24"/>
          <w:szCs w:val="24"/>
        </w:rPr>
        <w:t xml:space="preserve">  </w:t>
      </w:r>
    </w:p>
    <w:p w14:paraId="12B1AB25"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Leonardo ignored him and stepped forward with gracious dignity. </w:t>
      </w:r>
      <w:r w:rsidRPr="0015616E">
        <w:rPr>
          <w:rFonts w:ascii="Baskerville Old Face" w:hAnsi="Baskerville Old Face" w:cs="Tahoma"/>
          <w:sz w:val="24"/>
          <w:szCs w:val="24"/>
        </w:rPr>
        <w:t xml:space="preserve">  </w:t>
      </w:r>
    </w:p>
    <w:p w14:paraId="599913E1"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“Signor del Giocondo, it’s such a pleasure to meet you at last. My father has spoken well of you.” Turning slightly, he gestured to the boy. “You’ve met my assistant. This is Salai.” </w:t>
      </w:r>
      <w:r w:rsidRPr="0015616E">
        <w:rPr>
          <w:rFonts w:ascii="Baskerville Old Face" w:hAnsi="Baskerville Old Face" w:cs="Tahoma"/>
          <w:sz w:val="24"/>
          <w:szCs w:val="24"/>
        </w:rPr>
        <w:t xml:space="preserve">  </w:t>
      </w:r>
    </w:p>
    <w:p w14:paraId="211F648C"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Francesco inclined his head in a curt nod. “The pleasure is all mine, Leonardo. Your father is very proud of you. We are indeed fortunate to have such a great artist back here with us in Florence. You must be a very busy man. I hope you’ll be able to find the time to ‘fit us in’.” </w:t>
      </w:r>
      <w:r w:rsidRPr="0015616E">
        <w:rPr>
          <w:rFonts w:ascii="Baskerville Old Face" w:hAnsi="Baskerville Old Face" w:cs="Tahoma"/>
          <w:sz w:val="24"/>
          <w:szCs w:val="24"/>
        </w:rPr>
        <w:t xml:space="preserve">  </w:t>
      </w:r>
    </w:p>
    <w:p w14:paraId="1F4CC469"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At that, Salai coughed theatrically. Leonardo shot him a frown sharp enough to cut marble. </w:t>
      </w:r>
      <w:r w:rsidRPr="0015616E">
        <w:rPr>
          <w:rFonts w:ascii="Baskerville Old Face" w:hAnsi="Baskerville Old Face" w:cs="Tahoma"/>
          <w:sz w:val="24"/>
          <w:szCs w:val="24"/>
        </w:rPr>
        <w:t xml:space="preserve">  </w:t>
      </w:r>
    </w:p>
    <w:p w14:paraId="23992EAC"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“Indeed, sir. Indeed,” Leonardo replied smoothly. “And this must be…” </w:t>
      </w:r>
      <w:r w:rsidRPr="0015616E">
        <w:rPr>
          <w:rFonts w:ascii="Baskerville Old Face" w:hAnsi="Baskerville Old Face" w:cs="Tahoma"/>
          <w:sz w:val="24"/>
          <w:szCs w:val="24"/>
        </w:rPr>
        <w:t xml:space="preserve">  </w:t>
      </w:r>
    </w:p>
    <w:p w14:paraId="67D198C1"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lastRenderedPageBreak/>
        <w:t xml:space="preserve">  </w:t>
      </w:r>
      <w:r w:rsidRPr="0015616E">
        <w:rPr>
          <w:rFonts w:ascii="Baskerville Old Face" w:hAnsi="Baskerville Old Face" w:cs="Tahoma"/>
          <w:sz w:val="24"/>
          <w:szCs w:val="24"/>
        </w:rPr>
        <w:t xml:space="preserve">“Oh yes.” Francesco gestured to his wife. “Leonardo da Vinci, may I introduce my wife, Lisa Gherardini del Giocondo.” </w:t>
      </w:r>
      <w:r w:rsidRPr="0015616E">
        <w:rPr>
          <w:rFonts w:ascii="Baskerville Old Face" w:hAnsi="Baskerville Old Face" w:cs="Tahoma"/>
          <w:sz w:val="24"/>
          <w:szCs w:val="24"/>
        </w:rPr>
        <w:t xml:space="preserve">  </w:t>
      </w:r>
    </w:p>
    <w:p w14:paraId="6DE47D13"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At his signal, Lisa stepped forward and removed her veil. The air seemed to change at once. She was young, a similar age to Salai; her face illuminated by that rarest kind of beauty — one that did not flaunt itself but lingered quietly in the gaze, deepening the more one looked. Her composure was gentle but not meek; her eyes, dark and calm, held a secret strength. For a brief moment, Leonardo, who had studied every proportion and principle of beauty, forgot them all. </w:t>
      </w:r>
      <w:r w:rsidRPr="0015616E">
        <w:rPr>
          <w:rFonts w:ascii="Baskerville Old Face" w:hAnsi="Baskerville Old Face" w:cs="Tahoma"/>
          <w:sz w:val="24"/>
          <w:szCs w:val="24"/>
        </w:rPr>
        <w:t xml:space="preserve">  </w:t>
      </w:r>
    </w:p>
    <w:p w14:paraId="4A14FBA7"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“Signor Leonardo,” she said softly, “it’s an honour.” </w:t>
      </w:r>
      <w:r w:rsidRPr="0015616E">
        <w:rPr>
          <w:rFonts w:ascii="Baskerville Old Face" w:hAnsi="Baskerville Old Face" w:cs="Tahoma"/>
          <w:sz w:val="24"/>
          <w:szCs w:val="24"/>
        </w:rPr>
        <w:t xml:space="preserve">  </w:t>
      </w:r>
    </w:p>
    <w:p w14:paraId="6AFDD99A"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Leonardo bowed and took her hand, his voice unsteady with a sudden reverence. “The honour is mine, Signora. My, my… such beauty… such…” He paused, almost embarrassed by the force of his own reaction. </w:t>
      </w:r>
      <w:r w:rsidRPr="0015616E">
        <w:rPr>
          <w:rFonts w:ascii="Baskerville Old Face" w:hAnsi="Baskerville Old Face" w:cs="Tahoma"/>
          <w:sz w:val="24"/>
          <w:szCs w:val="24"/>
        </w:rPr>
        <w:t xml:space="preserve">  </w:t>
      </w:r>
    </w:p>
    <w:p w14:paraId="641B73FC"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“Please, forgive me for being so bold, Signora. It is just the way of the artist. I’m almost lost for words. Only a fool would turn down the chance to capture such… radiance.” He shook his head, half to himself. </w:t>
      </w:r>
      <w:r w:rsidRPr="0015616E">
        <w:rPr>
          <w:rFonts w:ascii="Baskerville Old Face" w:hAnsi="Baskerville Old Face" w:cs="Tahoma"/>
          <w:sz w:val="24"/>
          <w:szCs w:val="24"/>
        </w:rPr>
        <w:t xml:space="preserve">  </w:t>
      </w:r>
    </w:p>
    <w:p w14:paraId="017C2D58"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Lisa smiled faintly, though her composure wavered under the intensity of his gaze. Leonardo studied her features, his mind already tracing lines of light and shadow in the air. “Those eyes, Salai — such depths for one so young…” </w:t>
      </w:r>
      <w:r w:rsidRPr="0015616E">
        <w:rPr>
          <w:rFonts w:ascii="Baskerville Old Face" w:hAnsi="Baskerville Old Face" w:cs="Tahoma"/>
          <w:sz w:val="24"/>
          <w:szCs w:val="24"/>
        </w:rPr>
        <w:t xml:space="preserve">  </w:t>
      </w:r>
    </w:p>
    <w:p w14:paraId="5159643A" w14:textId="5A9EA5C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But Salai, too, was staring at her, caught off guard by her beauty. He stood dumbly, unable to tear his gaze away. </w:t>
      </w:r>
      <w:r w:rsidRPr="0015616E">
        <w:rPr>
          <w:rFonts w:ascii="Baskerville Old Face" w:hAnsi="Baskerville Old Face" w:cs="Tahoma"/>
          <w:sz w:val="24"/>
          <w:szCs w:val="24"/>
        </w:rPr>
        <w:t xml:space="preserve">  </w:t>
      </w:r>
      <w:r w:rsidRPr="0015616E">
        <w:rPr>
          <w:rFonts w:ascii="Times New Roman" w:hAnsi="Times New Roman"/>
          <w:sz w:val="24"/>
          <w:szCs w:val="24"/>
        </w:rPr>
        <w:t>​</w:t>
      </w:r>
      <w:r w:rsidRPr="0015616E">
        <w:rPr>
          <w:rFonts w:ascii="Baskerville Old Face" w:hAnsi="Baskerville Old Face" w:cs="Tahoma"/>
          <w:sz w:val="24"/>
          <w:szCs w:val="24"/>
        </w:rPr>
        <w:t xml:space="preserve">  </w:t>
      </w:r>
    </w:p>
    <w:p w14:paraId="49D0EAB8"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“Salai, are you listening?” Leonardo snapped softly. “Do you think I can do justice to this lady’s beauty? Hmm? Do you think I can capture her — ” </w:t>
      </w:r>
      <w:r w:rsidRPr="0015616E">
        <w:rPr>
          <w:rFonts w:ascii="Baskerville Old Face" w:hAnsi="Baskerville Old Face" w:cs="Tahoma"/>
          <w:sz w:val="24"/>
          <w:szCs w:val="24"/>
        </w:rPr>
        <w:t xml:space="preserve">  </w:t>
      </w:r>
    </w:p>
    <w:p w14:paraId="0FFF54B7"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w:t>
      </w:r>
      <w:r w:rsidRPr="0015616E">
        <w:rPr>
          <w:rFonts w:ascii="Baskerville Old Face" w:hAnsi="Baskerville Old Face" w:cs="Tahoma"/>
          <w:i/>
          <w:iCs/>
          <w:sz w:val="24"/>
          <w:szCs w:val="24"/>
        </w:rPr>
        <w:t>Soul…?</w:t>
      </w:r>
      <w:r w:rsidRPr="0015616E">
        <w:rPr>
          <w:rFonts w:ascii="Baskerville Old Face" w:hAnsi="Baskerville Old Face" w:cs="Tahoma"/>
          <w:sz w:val="24"/>
          <w:szCs w:val="24"/>
        </w:rPr>
        <w:t xml:space="preserve"> Master.” Salai blinked, recovering his voice. “Well - if anyone can, you can. Master.” </w:t>
      </w:r>
      <w:r w:rsidRPr="0015616E">
        <w:rPr>
          <w:rFonts w:ascii="Baskerville Old Face" w:hAnsi="Baskerville Old Face" w:cs="Tahoma"/>
          <w:sz w:val="24"/>
          <w:szCs w:val="24"/>
        </w:rPr>
        <w:t xml:space="preserve">  </w:t>
      </w:r>
    </w:p>
    <w:p w14:paraId="5FECE6D4"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Francesco, amused by the exchange, clasped his hands. “So, you’ll take my commission, Leonardo?” </w:t>
      </w:r>
      <w:r w:rsidRPr="0015616E">
        <w:rPr>
          <w:rFonts w:ascii="Baskerville Old Face" w:hAnsi="Baskerville Old Face" w:cs="Tahoma"/>
          <w:sz w:val="24"/>
          <w:szCs w:val="24"/>
        </w:rPr>
        <w:t xml:space="preserve">  </w:t>
      </w:r>
    </w:p>
    <w:p w14:paraId="3449672F" w14:textId="77777777" w:rsidR="00DB5F83"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Leonardo hesitated only a moment before replying.</w:t>
      </w:r>
    </w:p>
    <w:p w14:paraId="3BB3B2AB" w14:textId="134AB689"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lastRenderedPageBreak/>
        <w:t xml:space="preserve"> “Well, it will mean disappointing a few others — and I can’t promise how long it will take — but yes, yes of course I will. Come, let’s take a glass of wine and we’ll agree the details.” </w:t>
      </w:r>
      <w:r w:rsidRPr="0015616E">
        <w:rPr>
          <w:rFonts w:ascii="Baskerville Old Face" w:hAnsi="Baskerville Old Face" w:cs="Tahoma"/>
          <w:sz w:val="24"/>
          <w:szCs w:val="24"/>
        </w:rPr>
        <w:t xml:space="preserve">  </w:t>
      </w:r>
    </w:p>
    <w:p w14:paraId="5ACD8442"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He guided Francesco toward a side table, pouring wine as they spoke in low tones. Salai lingered near Lisa, unable to resist the mischievous impulse to engage her. </w:t>
      </w:r>
      <w:r w:rsidRPr="0015616E">
        <w:rPr>
          <w:rFonts w:ascii="Baskerville Old Face" w:hAnsi="Baskerville Old Face" w:cs="Tahoma"/>
          <w:sz w:val="24"/>
          <w:szCs w:val="24"/>
        </w:rPr>
        <w:t xml:space="preserve">  </w:t>
      </w:r>
    </w:p>
    <w:p w14:paraId="555FBB9D"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She stood silently, pretending to examine a sketch pinned to the wall, but she could feel his eyes upon her. When she turned, he quickly looked away, only to glance back a moment later, leaning first to one side, then the other, as if trying to steal a better view of her face. Each time, she moved to block his gaze, lifting her veil half-playfully, half-defensively. </w:t>
      </w:r>
      <w:r w:rsidRPr="0015616E">
        <w:rPr>
          <w:rFonts w:ascii="Baskerville Old Face" w:hAnsi="Baskerville Old Face" w:cs="Tahoma"/>
          <w:sz w:val="24"/>
          <w:szCs w:val="24"/>
        </w:rPr>
        <w:t xml:space="preserve">  </w:t>
      </w:r>
    </w:p>
    <w:p w14:paraId="02C1DDEA"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The standoff ended with an unexpected laugh from her, light and melodic, echoed by his own. It was an awkward, wordless truce. </w:t>
      </w:r>
      <w:r w:rsidRPr="0015616E">
        <w:rPr>
          <w:rFonts w:ascii="Baskerville Old Face" w:hAnsi="Baskerville Old Face" w:cs="Tahoma"/>
          <w:sz w:val="24"/>
          <w:szCs w:val="24"/>
        </w:rPr>
        <w:t xml:space="preserve">  </w:t>
      </w:r>
    </w:p>
    <w:p w14:paraId="26AB03F7"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Leonardo and Francesco returned, both smiling, the negotiations evidently concluded. </w:t>
      </w:r>
      <w:r w:rsidRPr="0015616E">
        <w:rPr>
          <w:rFonts w:ascii="Baskerville Old Face" w:hAnsi="Baskerville Old Face" w:cs="Tahoma"/>
          <w:sz w:val="24"/>
          <w:szCs w:val="24"/>
        </w:rPr>
        <w:t xml:space="preserve">  </w:t>
      </w:r>
    </w:p>
    <w:p w14:paraId="547BF85A"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“It is all agreed, Lisa,” Francesco declared. “Signor Leonardo will accept our commission, and you will come here to the studio to sit for him.” </w:t>
      </w:r>
      <w:r w:rsidRPr="0015616E">
        <w:rPr>
          <w:rFonts w:ascii="Baskerville Old Face" w:hAnsi="Baskerville Old Face" w:cs="Tahoma"/>
          <w:sz w:val="24"/>
          <w:szCs w:val="24"/>
        </w:rPr>
        <w:t xml:space="preserve">  </w:t>
      </w:r>
    </w:p>
    <w:p w14:paraId="0B1A4261" w14:textId="11B477A0"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“Yes,” Leonardo added warmly, “and if it makes you feel happier, you must bring your maidservant — though I suspect it might get a little tiresome for her in time.” </w:t>
      </w:r>
      <w:r w:rsidRPr="0015616E">
        <w:rPr>
          <w:rFonts w:ascii="Baskerville Old Face" w:hAnsi="Baskerville Old Face" w:cs="Tahoma"/>
          <w:sz w:val="24"/>
          <w:szCs w:val="24"/>
        </w:rPr>
        <w:t xml:space="preserve">    </w:t>
      </w:r>
      <w:r w:rsidRPr="0015616E">
        <w:rPr>
          <w:rFonts w:ascii="Times New Roman" w:hAnsi="Times New Roman"/>
          <w:sz w:val="24"/>
          <w:szCs w:val="24"/>
        </w:rPr>
        <w:t>​</w:t>
      </w:r>
      <w:r w:rsidRPr="0015616E">
        <w:rPr>
          <w:rFonts w:ascii="Baskerville Old Face" w:hAnsi="Baskerville Old Face" w:cs="Tahoma"/>
          <w:sz w:val="24"/>
          <w:szCs w:val="24"/>
        </w:rPr>
        <w:t xml:space="preserve">  </w:t>
      </w:r>
    </w:p>
    <w:p w14:paraId="0B0F6A51"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Lisa nodded. “Yes, of course. Tell me, how long will it take? Days? Weeks? Months?” </w:t>
      </w:r>
      <w:r w:rsidRPr="0015616E">
        <w:rPr>
          <w:rFonts w:ascii="Baskerville Old Face" w:hAnsi="Baskerville Old Face" w:cs="Tahoma"/>
          <w:sz w:val="24"/>
          <w:szCs w:val="24"/>
        </w:rPr>
        <w:t xml:space="preserve">  </w:t>
      </w:r>
    </w:p>
    <w:p w14:paraId="2D09FFF5"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Before Leonardo could answer, Salai interjected cheekily, “It could be years… eh, Master!” </w:t>
      </w:r>
      <w:r w:rsidRPr="0015616E">
        <w:rPr>
          <w:rFonts w:ascii="Baskerville Old Face" w:hAnsi="Baskerville Old Face" w:cs="Tahoma"/>
          <w:sz w:val="24"/>
          <w:szCs w:val="24"/>
        </w:rPr>
        <w:t xml:space="preserve">  </w:t>
      </w:r>
    </w:p>
    <w:p w14:paraId="52E591EE" w14:textId="535DDEB6"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Leonardo turned a look of disapproval upon him, though Francesco only chuckled. “Oh, you can’t ask an artist a question like that, my darling,” he said. “You’ll have your portrait when he decides it’s ready — and not a moment sooner.” </w:t>
      </w:r>
      <w:r w:rsidRPr="0015616E">
        <w:rPr>
          <w:rFonts w:ascii="Baskerville Old Face" w:hAnsi="Baskerville Old Face" w:cs="Tahoma"/>
          <w:sz w:val="24"/>
          <w:szCs w:val="24"/>
        </w:rPr>
        <w:t xml:space="preserve">  </w:t>
      </w:r>
    </w:p>
    <w:p w14:paraId="7E0DC8A3"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Lisa bowed her head slightly. “Of course. I’m sorry, Signor Leonardo. I’m looking forward to it.” </w:t>
      </w:r>
      <w:r w:rsidRPr="0015616E">
        <w:rPr>
          <w:rFonts w:ascii="Baskerville Old Face" w:hAnsi="Baskerville Old Face" w:cs="Tahoma"/>
          <w:sz w:val="24"/>
          <w:szCs w:val="24"/>
        </w:rPr>
        <w:t xml:space="preserve">  </w:t>
      </w:r>
    </w:p>
    <w:p w14:paraId="26732A43"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lastRenderedPageBreak/>
        <w:t xml:space="preserve">  </w:t>
      </w:r>
      <w:r w:rsidRPr="0015616E">
        <w:rPr>
          <w:rFonts w:ascii="Baskerville Old Face" w:hAnsi="Baskerville Old Face" w:cs="Tahoma"/>
          <w:sz w:val="24"/>
          <w:szCs w:val="24"/>
        </w:rPr>
        <w:t xml:space="preserve">“Don’t worry,” Leonardo assured her. “These things take on a life of their own. </w:t>
      </w:r>
      <w:r w:rsidRPr="0015616E">
        <w:rPr>
          <w:rFonts w:ascii="Baskerville Old Face" w:hAnsi="Baskerville Old Face" w:cs="Tahoma"/>
          <w:i/>
          <w:iCs/>
          <w:sz w:val="24"/>
          <w:szCs w:val="24"/>
        </w:rPr>
        <w:t>True</w:t>
      </w:r>
      <w:r w:rsidRPr="0015616E">
        <w:rPr>
          <w:rFonts w:ascii="Baskerville Old Face" w:hAnsi="Baskerville Old Face" w:cs="Tahoma"/>
          <w:sz w:val="24"/>
          <w:szCs w:val="24"/>
        </w:rPr>
        <w:t xml:space="preserve"> art is never finished, you know — only abandoned for a while.” He smiled faintly. “We’ll try not to make the experience too tedious for you. I’ll get some musicians to come and play while we work.” </w:t>
      </w:r>
      <w:r w:rsidRPr="0015616E">
        <w:rPr>
          <w:rFonts w:ascii="Baskerville Old Face" w:hAnsi="Baskerville Old Face" w:cs="Tahoma"/>
          <w:sz w:val="24"/>
          <w:szCs w:val="24"/>
        </w:rPr>
        <w:t xml:space="preserve">  </w:t>
      </w:r>
    </w:p>
    <w:p w14:paraId="0A914AFA"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Lisa raised an eyebrow. “</w:t>
      </w:r>
      <w:r w:rsidRPr="0015616E">
        <w:rPr>
          <w:rFonts w:ascii="Baskerville Old Face" w:hAnsi="Baskerville Old Face" w:cs="Tahoma"/>
          <w:i/>
          <w:iCs/>
          <w:sz w:val="24"/>
          <w:szCs w:val="24"/>
        </w:rPr>
        <w:t>We?</w:t>
      </w: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  </w:t>
      </w:r>
    </w:p>
    <w:p w14:paraId="0699016D"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“Yes…” He turned toward Salai. “Naturally, Salai will be helping me.” </w:t>
      </w:r>
      <w:r w:rsidRPr="0015616E">
        <w:rPr>
          <w:rFonts w:ascii="Baskerville Old Face" w:hAnsi="Baskerville Old Face" w:cs="Tahoma"/>
          <w:sz w:val="24"/>
          <w:szCs w:val="24"/>
        </w:rPr>
        <w:t xml:space="preserve">  </w:t>
      </w:r>
    </w:p>
    <w:p w14:paraId="6F140C8B"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Lisa’s expression cooled; she glanced at Salai, who raised his eyebrows in mock triumph, giving her a silent </w:t>
      </w:r>
      <w:r w:rsidRPr="0015616E">
        <w:rPr>
          <w:rFonts w:ascii="Baskerville Old Face" w:hAnsi="Baskerville Old Face" w:cs="Tahoma"/>
          <w:i/>
          <w:iCs/>
          <w:sz w:val="24"/>
          <w:szCs w:val="24"/>
        </w:rPr>
        <w:t>so there</w:t>
      </w:r>
      <w:r w:rsidRPr="0015616E">
        <w:rPr>
          <w:rFonts w:ascii="Baskerville Old Face" w:hAnsi="Baskerville Old Face" w:cs="Tahoma"/>
          <w:sz w:val="24"/>
          <w:szCs w:val="24"/>
        </w:rPr>
        <w:t xml:space="preserve"> look. </w:t>
      </w:r>
      <w:r w:rsidRPr="0015616E">
        <w:rPr>
          <w:rFonts w:ascii="Baskerville Old Face" w:hAnsi="Baskerville Old Face" w:cs="Tahoma"/>
          <w:sz w:val="24"/>
          <w:szCs w:val="24"/>
        </w:rPr>
        <w:t xml:space="preserve">  </w:t>
      </w:r>
    </w:p>
    <w:p w14:paraId="6F4FAE30"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Francesco seemed oblivious to the tension. “I’m sure it will all work out splendidly,” he said. “Let us know when you are ready to start, Signor, and I will sort things out.” </w:t>
      </w:r>
      <w:r w:rsidRPr="0015616E">
        <w:rPr>
          <w:rFonts w:ascii="Baskerville Old Face" w:hAnsi="Baskerville Old Face" w:cs="Tahoma"/>
          <w:sz w:val="24"/>
          <w:szCs w:val="24"/>
        </w:rPr>
        <w:t xml:space="preserve">  </w:t>
      </w:r>
    </w:p>
    <w:p w14:paraId="661821B1"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“Of course,” Leonardo replied. “I just need to re-arrange a few things. It shouldn’t be more than two or three weeks.” </w:t>
      </w:r>
      <w:r w:rsidRPr="0015616E">
        <w:rPr>
          <w:rFonts w:ascii="Baskerville Old Face" w:hAnsi="Baskerville Old Face" w:cs="Tahoma"/>
          <w:sz w:val="24"/>
          <w:szCs w:val="24"/>
        </w:rPr>
        <w:t xml:space="preserve">  </w:t>
      </w:r>
    </w:p>
    <w:p w14:paraId="48C20ED8"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“Marvellous,” Francesco said. “Come, Lisa — let’s leave these good people in peace.” </w:t>
      </w:r>
      <w:r w:rsidRPr="0015616E">
        <w:rPr>
          <w:rFonts w:ascii="Baskerville Old Face" w:hAnsi="Baskerville Old Face" w:cs="Tahoma"/>
          <w:sz w:val="24"/>
          <w:szCs w:val="24"/>
        </w:rPr>
        <w:t xml:space="preserve">  </w:t>
      </w:r>
    </w:p>
    <w:p w14:paraId="0C83882D"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Leonardo inclined his head. “May God go with you.” </w:t>
      </w:r>
      <w:r w:rsidRPr="0015616E">
        <w:rPr>
          <w:rFonts w:ascii="Baskerville Old Face" w:hAnsi="Baskerville Old Face" w:cs="Tahoma"/>
          <w:sz w:val="24"/>
          <w:szCs w:val="24"/>
        </w:rPr>
        <w:t xml:space="preserve">  </w:t>
      </w:r>
    </w:p>
    <w:p w14:paraId="53EA72E9"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Salai escorted them to the door, closing it gently behind them. When he turned, Leonardo was already rubbing his hands together in satisfaction, his earlier doubts forgotten.</w:t>
      </w:r>
      <w:r w:rsidRPr="0015616E">
        <w:rPr>
          <w:rFonts w:ascii="Baskerville Old Face" w:hAnsi="Baskerville Old Face" w:cs="Tahoma"/>
          <w:sz w:val="24"/>
          <w:szCs w:val="24"/>
        </w:rPr>
        <w:t xml:space="preserve">  </w:t>
      </w:r>
    </w:p>
    <w:p w14:paraId="09F664FE"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“Well, Salai,” he said, his voice animated, “what do you think? Is she not exquisite? She has an honest simplicity — and a spiritual quality, so unlike the usual society ladies.” </w:t>
      </w:r>
      <w:r w:rsidRPr="0015616E">
        <w:rPr>
          <w:rFonts w:ascii="Baskerville Old Face" w:hAnsi="Baskerville Old Face" w:cs="Tahoma"/>
          <w:sz w:val="24"/>
          <w:szCs w:val="24"/>
        </w:rPr>
        <w:t xml:space="preserve">  </w:t>
      </w:r>
    </w:p>
    <w:p w14:paraId="53FB0D56"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Salai leaned against the table, his tone softer than usual. “I think she is… simply beautiful. Leonardo, I’d like to paint her as well.” </w:t>
      </w:r>
      <w:r w:rsidRPr="0015616E">
        <w:rPr>
          <w:rFonts w:ascii="Baskerville Old Face" w:hAnsi="Baskerville Old Face" w:cs="Tahoma"/>
          <w:sz w:val="24"/>
          <w:szCs w:val="24"/>
        </w:rPr>
        <w:t xml:space="preserve">  </w:t>
      </w:r>
    </w:p>
    <w:p w14:paraId="7B019CD3"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Leonardo looked up sharply. “Of course. You’ll work on the piece as you always do.” </w:t>
      </w:r>
      <w:r w:rsidRPr="0015616E">
        <w:rPr>
          <w:rFonts w:ascii="Baskerville Old Face" w:hAnsi="Baskerville Old Face" w:cs="Tahoma"/>
          <w:sz w:val="24"/>
          <w:szCs w:val="24"/>
        </w:rPr>
        <w:t xml:space="preserve">  </w:t>
      </w:r>
    </w:p>
    <w:p w14:paraId="65E1A6DA"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“Yes, but Master — am I not your apprentice?” </w:t>
      </w:r>
      <w:r w:rsidRPr="0015616E">
        <w:rPr>
          <w:rFonts w:ascii="Baskerville Old Face" w:hAnsi="Baskerville Old Face" w:cs="Tahoma"/>
          <w:sz w:val="24"/>
          <w:szCs w:val="24"/>
        </w:rPr>
        <w:t xml:space="preserve">  </w:t>
      </w:r>
    </w:p>
    <w:p w14:paraId="0C42196C"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“You are,” Leonardo said cautiously. </w:t>
      </w:r>
      <w:r w:rsidRPr="0015616E">
        <w:rPr>
          <w:rFonts w:ascii="Baskerville Old Face" w:hAnsi="Baskerville Old Face" w:cs="Tahoma"/>
          <w:sz w:val="24"/>
          <w:szCs w:val="24"/>
        </w:rPr>
        <w:t xml:space="preserve">  </w:t>
      </w:r>
    </w:p>
    <w:p w14:paraId="7383C710"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“Then surely I can also paint her — at the same time. You can advise me as we go along. Please, Master.” </w:t>
      </w:r>
      <w:r w:rsidRPr="0015616E">
        <w:rPr>
          <w:rFonts w:ascii="Baskerville Old Face" w:hAnsi="Baskerville Old Face" w:cs="Tahoma"/>
          <w:sz w:val="24"/>
          <w:szCs w:val="24"/>
        </w:rPr>
        <w:t xml:space="preserve">  </w:t>
      </w:r>
    </w:p>
    <w:p w14:paraId="515D1575" w14:textId="77777777" w:rsidR="00F1572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Leonardo hesitated. The request was bold, almost impertinent, but there was something earnest in the boy’s tone. </w:t>
      </w:r>
    </w:p>
    <w:p w14:paraId="3B8DDF4F" w14:textId="3B0E1F30" w:rsidR="005B5443" w:rsidRPr="0015616E" w:rsidRDefault="00F1572E" w:rsidP="00C07B7B">
      <w:pPr>
        <w:jc w:val="both"/>
        <w:rPr>
          <w:rFonts w:ascii="Baskerville Old Face" w:hAnsi="Baskerville Old Face" w:cs="Tahoma"/>
          <w:sz w:val="24"/>
          <w:szCs w:val="24"/>
        </w:rPr>
      </w:pPr>
      <w:r>
        <w:rPr>
          <w:rFonts w:ascii="Baskerville Old Face" w:hAnsi="Baskerville Old Face" w:cs="Tahoma"/>
          <w:sz w:val="24"/>
          <w:szCs w:val="24"/>
        </w:rPr>
        <w:lastRenderedPageBreak/>
        <w:t xml:space="preserve">   </w:t>
      </w:r>
      <w:r w:rsidR="005B5443" w:rsidRPr="0015616E">
        <w:rPr>
          <w:rFonts w:ascii="Baskerville Old Face" w:hAnsi="Baskerville Old Face" w:cs="Tahoma"/>
          <w:sz w:val="24"/>
          <w:szCs w:val="24"/>
        </w:rPr>
        <w:t xml:space="preserve">It was a decision that would have far reaching consequences. Consequences that neither of them could have imagined, but Leonardo found it so hard to refuse Salai </w:t>
      </w:r>
      <w:r w:rsidR="005B5443" w:rsidRPr="0015616E">
        <w:rPr>
          <w:rFonts w:ascii="Baskerville Old Face" w:hAnsi="Baskerville Old Face" w:cs="Tahoma"/>
          <w:sz w:val="24"/>
          <w:szCs w:val="24"/>
        </w:rPr>
        <w:t xml:space="preserve">  </w:t>
      </w:r>
    </w:p>
    <w:p w14:paraId="1C723561"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“Well,” he said at last, “I don’t see why not — providing Lisa has no objections.” </w:t>
      </w:r>
      <w:r w:rsidRPr="0015616E">
        <w:rPr>
          <w:rFonts w:ascii="Baskerville Old Face" w:hAnsi="Baskerville Old Face" w:cs="Tahoma"/>
          <w:sz w:val="24"/>
          <w:szCs w:val="24"/>
        </w:rPr>
        <w:t xml:space="preserve">  </w:t>
      </w:r>
    </w:p>
    <w:p w14:paraId="233B4533"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Salai grinned, his earlier laziness forgotten. “This calls for a celebration! Come, I’ll treat you to a drink!” </w:t>
      </w:r>
      <w:r w:rsidRPr="0015616E">
        <w:rPr>
          <w:rFonts w:ascii="Baskerville Old Face" w:hAnsi="Baskerville Old Face" w:cs="Tahoma"/>
          <w:sz w:val="24"/>
          <w:szCs w:val="24"/>
        </w:rPr>
        <w:t xml:space="preserve">  </w:t>
      </w:r>
    </w:p>
    <w:p w14:paraId="1C90D1BE"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“With </w:t>
      </w:r>
      <w:r w:rsidRPr="0015616E">
        <w:rPr>
          <w:rFonts w:ascii="Baskerville Old Face" w:hAnsi="Baskerville Old Face" w:cs="Tahoma"/>
          <w:i/>
          <w:iCs/>
          <w:sz w:val="24"/>
          <w:szCs w:val="24"/>
        </w:rPr>
        <w:t>my</w:t>
      </w:r>
      <w:r w:rsidRPr="0015616E">
        <w:rPr>
          <w:rFonts w:ascii="Baskerville Old Face" w:hAnsi="Baskerville Old Face" w:cs="Tahoma"/>
          <w:sz w:val="24"/>
          <w:szCs w:val="24"/>
        </w:rPr>
        <w:t xml:space="preserve"> money, no doubt,” Leonardo replied dryly. “No, I have much work to do — or there will be no more treats for either of us.” </w:t>
      </w:r>
      <w:r w:rsidRPr="0015616E">
        <w:rPr>
          <w:rFonts w:ascii="Baskerville Old Face" w:hAnsi="Baskerville Old Face" w:cs="Tahoma"/>
          <w:sz w:val="24"/>
          <w:szCs w:val="24"/>
        </w:rPr>
        <w:t xml:space="preserve">  </w:t>
      </w:r>
    </w:p>
    <w:p w14:paraId="36E463BC"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“Oh, come on — ” </w:t>
      </w:r>
      <w:r w:rsidRPr="0015616E">
        <w:rPr>
          <w:rFonts w:ascii="Baskerville Old Face" w:hAnsi="Baskerville Old Face" w:cs="Tahoma"/>
          <w:sz w:val="24"/>
          <w:szCs w:val="24"/>
        </w:rPr>
        <w:t xml:space="preserve">  </w:t>
      </w:r>
    </w:p>
    <w:p w14:paraId="52E67E17"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“No,” Leonardo said, though his voice softened. “I’ll stay here. Thanks all the same.” </w:t>
      </w:r>
      <w:r w:rsidRPr="0015616E">
        <w:rPr>
          <w:rFonts w:ascii="Baskerville Old Face" w:hAnsi="Baskerville Old Face" w:cs="Tahoma"/>
          <w:sz w:val="24"/>
          <w:szCs w:val="24"/>
        </w:rPr>
        <w:t xml:space="preserve">  </w:t>
      </w:r>
    </w:p>
    <w:p w14:paraId="530E74F1" w14:textId="27CF5998"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Salai shrugged and turned toward the door. “You know, Leonardo, you really should get out more. Make some new friends — maybe find a little romance… It’s never too late, you know!” </w:t>
      </w:r>
      <w:r w:rsidRPr="0015616E">
        <w:rPr>
          <w:rFonts w:ascii="Baskerville Old Face" w:hAnsi="Baskerville Old Face" w:cs="Tahoma"/>
          <w:sz w:val="24"/>
          <w:szCs w:val="24"/>
        </w:rPr>
        <w:t xml:space="preserve">    </w:t>
      </w:r>
      <w:r w:rsidRPr="0015616E">
        <w:rPr>
          <w:rFonts w:ascii="Times New Roman" w:hAnsi="Times New Roman"/>
          <w:sz w:val="24"/>
          <w:szCs w:val="24"/>
        </w:rPr>
        <w:t>​</w:t>
      </w:r>
      <w:r w:rsidRPr="0015616E">
        <w:rPr>
          <w:rFonts w:ascii="Baskerville Old Face" w:hAnsi="Baskerville Old Face" w:cs="Tahoma"/>
          <w:sz w:val="24"/>
          <w:szCs w:val="24"/>
        </w:rPr>
        <w:t xml:space="preserve">  </w:t>
      </w:r>
    </w:p>
    <w:p w14:paraId="5D3EC1EB"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He laughed and vanished down the corridor. Leonardo stood still for a moment, listening to the echo of his apprentice’s steps fading into the distance, and wishing there was some way to explain to Salai the passion he felt for him, truly a love that dare not speak it’s name. </w:t>
      </w:r>
      <w:r w:rsidRPr="0015616E">
        <w:rPr>
          <w:rFonts w:ascii="Baskerville Old Face" w:hAnsi="Baskerville Old Face" w:cs="Tahoma"/>
          <w:sz w:val="24"/>
          <w:szCs w:val="24"/>
        </w:rPr>
        <w:t xml:space="preserve">  </w:t>
      </w:r>
    </w:p>
    <w:p w14:paraId="2B501AC5"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The studio fell silent again, except for the whisper of parchment stirring in the slight breeze coming through the half open window, and the distant weary toll of a church bell marking the hour. Leonardo returned to his table, his quill already poised above a fresh sheet of paper. But for once, he did not draw. </w:t>
      </w:r>
      <w:r w:rsidRPr="0015616E">
        <w:rPr>
          <w:rFonts w:ascii="Baskerville Old Face" w:hAnsi="Baskerville Old Face" w:cs="Tahoma"/>
          <w:sz w:val="24"/>
          <w:szCs w:val="24"/>
        </w:rPr>
        <w:t xml:space="preserve">  </w:t>
      </w:r>
    </w:p>
    <w:p w14:paraId="02974FE6"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r w:rsidRPr="0015616E">
        <w:rPr>
          <w:rFonts w:ascii="Baskerville Old Face" w:hAnsi="Baskerville Old Face" w:cs="Tahoma"/>
          <w:sz w:val="24"/>
          <w:szCs w:val="24"/>
        </w:rPr>
        <w:t xml:space="preserve">“My dear Salai,” he murmured to himself with a wistful smile, “perhaps it </w:t>
      </w:r>
      <w:r w:rsidRPr="0015616E">
        <w:rPr>
          <w:rFonts w:ascii="Baskerville Old Face" w:hAnsi="Baskerville Old Face" w:cs="Tahoma"/>
          <w:i/>
          <w:iCs/>
          <w:sz w:val="24"/>
          <w:szCs w:val="24"/>
        </w:rPr>
        <w:t>is</w:t>
      </w:r>
      <w:r w:rsidRPr="0015616E">
        <w:rPr>
          <w:rFonts w:ascii="Baskerville Old Face" w:hAnsi="Baskerville Old Face" w:cs="Tahoma"/>
          <w:sz w:val="24"/>
          <w:szCs w:val="24"/>
        </w:rPr>
        <w:t xml:space="preserve"> too late — for some of us.” </w:t>
      </w:r>
      <w:r w:rsidRPr="0015616E">
        <w:rPr>
          <w:rFonts w:ascii="Baskerville Old Face" w:hAnsi="Baskerville Old Face" w:cs="Tahoma"/>
          <w:sz w:val="24"/>
          <w:szCs w:val="24"/>
        </w:rPr>
        <w:t xml:space="preserve">  </w:t>
      </w:r>
    </w:p>
    <w:p w14:paraId="7E0BECF9" w14:textId="77777777" w:rsidR="005B5443" w:rsidRPr="0015616E" w:rsidRDefault="005B5443" w:rsidP="00C07B7B">
      <w:pPr>
        <w:jc w:val="both"/>
        <w:rPr>
          <w:rFonts w:ascii="Baskerville Old Face" w:hAnsi="Baskerville Old Face" w:cs="Tahoma"/>
          <w:sz w:val="24"/>
          <w:szCs w:val="24"/>
        </w:rPr>
      </w:pPr>
      <w:r w:rsidRPr="0015616E">
        <w:rPr>
          <w:rFonts w:ascii="Baskerville Old Face" w:hAnsi="Baskerville Old Face" w:cs="Tahoma"/>
          <w:sz w:val="24"/>
          <w:szCs w:val="24"/>
        </w:rPr>
        <w:t xml:space="preserve">    </w:t>
      </w:r>
    </w:p>
    <w:p w14:paraId="279ED3CA" w14:textId="2C104529" w:rsidR="005B5443" w:rsidRPr="0015616E" w:rsidRDefault="005B5443" w:rsidP="00F1572E">
      <w:pPr>
        <w:pStyle w:val="align-justify"/>
        <w:spacing w:before="0" w:beforeAutospacing="0" w:after="0" w:afterAutospacing="0"/>
        <w:jc w:val="both"/>
        <w:rPr>
          <w:rFonts w:ascii="Baskerville Old Face" w:hAnsi="Baskerville Old Face" w:cs="Tahoma"/>
          <w:sz w:val="22"/>
          <w:szCs w:val="22"/>
        </w:rPr>
      </w:pPr>
      <w:r w:rsidRPr="0015616E">
        <w:rPr>
          <w:rFonts w:ascii="Baskerville Old Face" w:hAnsi="Baskerville Old Face" w:cs="Tahoma"/>
        </w:rPr>
        <w:t xml:space="preserve">  </w:t>
      </w:r>
      <w:r w:rsidR="00FB6DCF" w:rsidRPr="0015616E">
        <w:rPr>
          <w:rFonts w:ascii="Baskerville Old Face" w:hAnsi="Baskerville Old Face" w:cs="Tahoma"/>
          <w:sz w:val="22"/>
          <w:szCs w:val="22"/>
        </w:rPr>
        <w:br w:type="page"/>
      </w:r>
    </w:p>
    <w:p w14:paraId="7866D99E" w14:textId="77777777" w:rsidR="005B5443" w:rsidRPr="0015616E" w:rsidRDefault="005B5443" w:rsidP="00A378CD">
      <w:pPr>
        <w:contextualSpacing/>
        <w:jc w:val="both"/>
        <w:rPr>
          <w:rFonts w:ascii="Baskerville Old Face" w:hAnsi="Baskerville Old Face" w:cs="Tahoma"/>
          <w:b/>
          <w:bCs/>
          <w:sz w:val="30"/>
          <w:szCs w:val="30"/>
        </w:rPr>
      </w:pPr>
      <w:r w:rsidRPr="0015616E">
        <w:rPr>
          <w:rFonts w:ascii="Baskerville Old Face" w:hAnsi="Baskerville Old Face" w:cs="Tahoma"/>
          <w:sz w:val="22"/>
          <w:szCs w:val="22"/>
        </w:rPr>
        <w:lastRenderedPageBreak/>
        <w:t xml:space="preserve">    </w:t>
      </w:r>
      <w:r w:rsidR="0032510D" w:rsidRPr="0015616E">
        <w:rPr>
          <w:rFonts w:ascii="Baskerville Old Face" w:hAnsi="Baskerville Old Face" w:cs="Tahoma"/>
          <w:sz w:val="22"/>
          <w:szCs w:val="22"/>
        </w:rPr>
        <w:t xml:space="preserve">  </w:t>
      </w:r>
      <w:r w:rsidR="0032510D" w:rsidRPr="0015616E">
        <w:rPr>
          <w:rFonts w:ascii="Baskerville Old Face" w:hAnsi="Baskerville Old Face" w:cs="Tahoma"/>
          <w:b/>
          <w:bCs/>
          <w:sz w:val="30"/>
          <w:szCs w:val="30"/>
        </w:rPr>
        <w:t xml:space="preserve">  </w:t>
      </w:r>
      <w:r w:rsidRPr="0015616E">
        <w:rPr>
          <w:rFonts w:ascii="Baskerville Old Face" w:hAnsi="Baskerville Old Face" w:cs="Tahoma"/>
          <w:b/>
          <w:bCs/>
          <w:sz w:val="30"/>
          <w:szCs w:val="30"/>
        </w:rPr>
        <w:t xml:space="preserve">    </w:t>
      </w:r>
    </w:p>
    <w:p w14:paraId="1D3425BD" w14:textId="77777777" w:rsidR="005B5443" w:rsidRPr="0015616E" w:rsidRDefault="005B5443" w:rsidP="00A378CD">
      <w:pPr>
        <w:jc w:val="center"/>
        <w:rPr>
          <w:rFonts w:ascii="Baskerville Old Face" w:hAnsi="Baskerville Old Face" w:cs="Tahoma"/>
          <w:b/>
          <w:bCs/>
          <w:sz w:val="30"/>
          <w:szCs w:val="30"/>
        </w:rPr>
      </w:pPr>
      <w:r w:rsidRPr="0015616E">
        <w:rPr>
          <w:rFonts w:ascii="Baskerville Old Face" w:hAnsi="Baskerville Old Face" w:cs="Tahoma"/>
          <w:b/>
          <w:bCs/>
          <w:sz w:val="30"/>
          <w:szCs w:val="30"/>
        </w:rPr>
        <w:t xml:space="preserve">    </w:t>
      </w:r>
      <w:r w:rsidR="0032510D" w:rsidRPr="0015616E">
        <w:rPr>
          <w:rFonts w:ascii="Baskerville Old Face" w:hAnsi="Baskerville Old Face" w:cs="Tahoma"/>
          <w:b/>
          <w:bCs/>
          <w:sz w:val="30"/>
          <w:szCs w:val="30"/>
        </w:rPr>
        <w:t xml:space="preserve">  </w:t>
      </w:r>
      <w:r w:rsidR="00A378CD" w:rsidRPr="0015616E">
        <w:rPr>
          <w:rFonts w:ascii="Baskerville Old Face" w:hAnsi="Baskerville Old Face" w:cs="Tahoma"/>
          <w:b/>
          <w:bCs/>
          <w:sz w:val="30"/>
          <w:szCs w:val="30"/>
        </w:rPr>
        <w:t>Chapter IV            Lovers discovered</w:t>
      </w:r>
      <w:r w:rsidR="0032510D" w:rsidRPr="0015616E">
        <w:rPr>
          <w:rFonts w:ascii="Baskerville Old Face" w:hAnsi="Baskerville Old Face" w:cs="Tahoma"/>
          <w:b/>
          <w:bCs/>
          <w:sz w:val="30"/>
          <w:szCs w:val="30"/>
        </w:rPr>
        <w:t xml:space="preserve">  </w:t>
      </w:r>
      <w:r w:rsidRPr="0015616E">
        <w:rPr>
          <w:rFonts w:ascii="Baskerville Old Face" w:hAnsi="Baskerville Old Face" w:cs="Tahoma"/>
          <w:b/>
          <w:bCs/>
          <w:sz w:val="30"/>
          <w:szCs w:val="30"/>
        </w:rPr>
        <w:t xml:space="preserve">    </w:t>
      </w:r>
    </w:p>
    <w:p w14:paraId="597B2D16" w14:textId="77777777" w:rsidR="005B5443" w:rsidRPr="0015616E" w:rsidRDefault="005B5443" w:rsidP="00A378CD">
      <w:pPr>
        <w:contextualSpacing/>
        <w:jc w:val="both"/>
        <w:rPr>
          <w:rFonts w:ascii="Baskerville Old Face" w:hAnsi="Baskerville Old Face" w:cs="Tahoma"/>
          <w:b/>
          <w:bCs/>
          <w:sz w:val="22"/>
          <w:szCs w:val="22"/>
        </w:rPr>
      </w:pPr>
      <w:r w:rsidRPr="0015616E">
        <w:rPr>
          <w:rFonts w:ascii="Baskerville Old Face" w:hAnsi="Baskerville Old Face" w:cs="Tahoma"/>
          <w:b/>
          <w:bCs/>
          <w:sz w:val="30"/>
          <w:szCs w:val="30"/>
        </w:rPr>
        <w:t xml:space="preserve">    </w:t>
      </w:r>
      <w:r w:rsidR="0032510D" w:rsidRPr="0015616E">
        <w:rPr>
          <w:rFonts w:ascii="Baskerville Old Face" w:hAnsi="Baskerville Old Face" w:cs="Tahoma"/>
          <w:b/>
          <w:bCs/>
          <w:sz w:val="30"/>
          <w:szCs w:val="30"/>
        </w:rPr>
        <w:t xml:space="preserve">  </w:t>
      </w:r>
      <w:r w:rsidR="0032510D" w:rsidRPr="0015616E">
        <w:rPr>
          <w:rFonts w:ascii="Baskerville Old Face" w:hAnsi="Baskerville Old Face" w:cs="Tahoma"/>
          <w:b/>
          <w:bCs/>
          <w:sz w:val="22"/>
          <w:szCs w:val="22"/>
        </w:rPr>
        <w:t xml:space="preserve">  </w:t>
      </w:r>
      <w:r w:rsidRPr="0015616E">
        <w:rPr>
          <w:rFonts w:ascii="Baskerville Old Face" w:hAnsi="Baskerville Old Face" w:cs="Tahoma"/>
          <w:b/>
          <w:bCs/>
          <w:sz w:val="22"/>
          <w:szCs w:val="22"/>
        </w:rPr>
        <w:t xml:space="preserve">    </w:t>
      </w:r>
    </w:p>
    <w:p w14:paraId="382A27AD" w14:textId="45121E65" w:rsidR="005B5443" w:rsidRPr="0015616E" w:rsidRDefault="005B5443" w:rsidP="00A378CD">
      <w:pPr>
        <w:contextualSpacing/>
        <w:rPr>
          <w:rFonts w:ascii="Baskerville Old Face" w:hAnsi="Baskerville Old Face" w:cs="Tahoma"/>
          <w:sz w:val="26"/>
          <w:szCs w:val="26"/>
        </w:rPr>
      </w:pPr>
      <w:r w:rsidRPr="0015616E">
        <w:rPr>
          <w:rFonts w:ascii="Baskerville Old Face" w:hAnsi="Baskerville Old Face" w:cs="Tahoma"/>
          <w:b/>
          <w:bCs/>
          <w:sz w:val="22"/>
          <w:szCs w:val="22"/>
        </w:rPr>
        <w:t xml:space="preserve">    </w:t>
      </w:r>
      <w:r w:rsidR="00A378CD" w:rsidRPr="0015616E">
        <w:rPr>
          <w:rFonts w:ascii="Baskerville Old Face" w:hAnsi="Baskerville Old Face" w:cs="Tahoma"/>
          <w:i/>
          <w:iCs/>
          <w:sz w:val="26"/>
          <w:szCs w:val="26"/>
        </w:rPr>
        <w:t>The Street Outside the Studio          Dusk same day</w:t>
      </w:r>
      <w:r w:rsidR="00A378CD" w:rsidRPr="0015616E">
        <w:rPr>
          <w:rFonts w:ascii="Baskerville Old Face" w:hAnsi="Baskerville Old Face" w:cs="Tahoma"/>
          <w:sz w:val="26"/>
          <w:szCs w:val="26"/>
        </w:rPr>
        <w:br/>
      </w:r>
      <w:r w:rsidR="0032510D" w:rsidRPr="0015616E">
        <w:rPr>
          <w:rFonts w:ascii="Baskerville Old Face" w:hAnsi="Baskerville Old Face" w:cs="Tahoma"/>
          <w:sz w:val="26"/>
          <w:szCs w:val="26"/>
        </w:rPr>
        <w:t xml:space="preserve">  </w:t>
      </w:r>
      <w:r w:rsidRPr="0015616E">
        <w:rPr>
          <w:rFonts w:ascii="Baskerville Old Face" w:hAnsi="Baskerville Old Face" w:cs="Tahoma"/>
          <w:sz w:val="26"/>
          <w:szCs w:val="26"/>
        </w:rPr>
        <w:t xml:space="preserve">    </w:t>
      </w:r>
    </w:p>
    <w:p w14:paraId="08378FF2" w14:textId="77777777" w:rsidR="00A80AE0" w:rsidRPr="0015616E" w:rsidRDefault="00A80AE0" w:rsidP="00C7767B">
      <w:pPr>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The day had folded itself into evening, and the streets of Florence glowed faintly under a wash of amber light that wavered on the uneven cobbles. The street outside the Friary seemed empty — but a hooded figure was lingering in the shadow of an archway. </w:t>
      </w:r>
    </w:p>
    <w:p w14:paraId="5699EEF6"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Totto Machiavelli stood there motionless, his cloak drawn close around him, the dim flare of a nearby lantern glinting upon the corner of a sharp, watchful eye. True to his promise to Bastiano he had been there for some time, his patience honed by habit and purpose. </w:t>
      </w:r>
    </w:p>
    <w:p w14:paraId="6A71281C"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Somewhere within, the muffled sound of a door latch turned. The heavy door of Leonardo’s lodgings swung open with a groan of the hinges, spilling a brief shaft of golden light onto the cobbles before closing again. </w:t>
      </w:r>
    </w:p>
    <w:p w14:paraId="121CA4B9"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Salai emerged into the street, excited by the meeting with Lisa. His gait was quick and restless, a jaunty silhouette against the fading dusk. He had scarcely taken half a dozen steps though, before a woman’s voice, rich and low, broke the stillness. </w:t>
      </w:r>
    </w:p>
    <w:p w14:paraId="6FE80BEB"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w:t>
      </w:r>
      <w:r w:rsidRPr="0015616E">
        <w:rPr>
          <w:rFonts w:ascii="Baskerville Old Face" w:hAnsi="Baskerville Old Face" w:cs="Tahoma"/>
          <w:i/>
          <w:iCs/>
          <w:sz w:val="24"/>
          <w:szCs w:val="24"/>
        </w:rPr>
        <w:t>Salai!</w:t>
      </w:r>
      <w:r w:rsidRPr="0015616E">
        <w:rPr>
          <w:rFonts w:ascii="Baskerville Old Face" w:hAnsi="Baskerville Old Face" w:cs="Tahoma"/>
          <w:sz w:val="24"/>
          <w:szCs w:val="24"/>
        </w:rPr>
        <w:t xml:space="preserve">” </w:t>
      </w:r>
    </w:p>
    <w:p w14:paraId="341E37D9"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He turned sharply, startled. </w:t>
      </w:r>
    </w:p>
    <w:p w14:paraId="065154E1"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w:t>
      </w:r>
      <w:r w:rsidRPr="0015616E">
        <w:rPr>
          <w:rFonts w:ascii="Baskerville Old Face" w:hAnsi="Baskerville Old Face" w:cs="Tahoma"/>
          <w:i/>
          <w:iCs/>
          <w:sz w:val="24"/>
          <w:szCs w:val="24"/>
        </w:rPr>
        <w:t>Salai…</w:t>
      </w:r>
      <w:r w:rsidRPr="0015616E">
        <w:rPr>
          <w:rFonts w:ascii="Baskerville Old Face" w:hAnsi="Baskerville Old Face" w:cs="Tahoma"/>
          <w:sz w:val="24"/>
          <w:szCs w:val="24"/>
        </w:rPr>
        <w:t xml:space="preserve"> where are you going in such a rush?” </w:t>
      </w:r>
    </w:p>
    <w:p w14:paraId="7931F56E"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It was Aragona — veiled, but unmistakable in her poise and perfume. </w:t>
      </w:r>
    </w:p>
    <w:p w14:paraId="0CA177EC"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Aragona -- Bastiano’s downfall, Salai’s ‘patron’. Now married into the influential and exceedingly wealthy Orsini family. </w:t>
      </w:r>
    </w:p>
    <w:p w14:paraId="29824F0F"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She too had been patiently waiting, further up the street, hoping for a chance to confront her lover. At the sound of her voice Totto silently moved nearer.</w:t>
      </w:r>
    </w:p>
    <w:p w14:paraId="071FC061"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lastRenderedPageBreak/>
        <w:t xml:space="preserve">She stepped out from the shadow, her hand extended, her tone half reproach, half charm. </w:t>
      </w:r>
    </w:p>
    <w:p w14:paraId="6823F91E"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“Aragona…” Salai breathed, recovering his smile. “How wonderful to see you. Oh, I have important business for Leonardo. Very important!” </w:t>
      </w:r>
    </w:p>
    <w:p w14:paraId="4718D05C"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She tilted her head, the veil shifting as she looked at him. “Yes, my sweet boy, I’m sure it is. But where have you been? It’s three days since you last came to see me. </w:t>
      </w:r>
      <w:r w:rsidRPr="0015616E">
        <w:rPr>
          <w:rFonts w:ascii="Baskerville Old Face" w:hAnsi="Baskerville Old Face" w:cs="Tahoma"/>
          <w:i/>
          <w:iCs/>
          <w:sz w:val="24"/>
          <w:szCs w:val="24"/>
        </w:rPr>
        <w:t>Three — whole — days.</w:t>
      </w:r>
      <w:r w:rsidRPr="0015616E">
        <w:rPr>
          <w:rFonts w:ascii="Baskerville Old Face" w:hAnsi="Baskerville Old Face" w:cs="Tahoma"/>
          <w:sz w:val="24"/>
          <w:szCs w:val="24"/>
        </w:rPr>
        <w:t xml:space="preserve">” </w:t>
      </w:r>
    </w:p>
    <w:p w14:paraId="1DFE38CF"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She drew closer with each word, her voice softening. “You know how lonely I get when my husband is away… If I didn’t know better, I’d think you were avoiding me.” </w:t>
      </w:r>
    </w:p>
    <w:p w14:paraId="3CD61971"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w:t>
      </w:r>
      <w:r w:rsidRPr="0015616E">
        <w:rPr>
          <w:rFonts w:ascii="Baskerville Old Face" w:hAnsi="Baskerville Old Face" w:cs="Tahoma"/>
          <w:i/>
          <w:iCs/>
          <w:sz w:val="24"/>
          <w:szCs w:val="24"/>
        </w:rPr>
        <w:t>Avoiding you?</w:t>
      </w:r>
      <w:r w:rsidRPr="0015616E">
        <w:rPr>
          <w:rFonts w:ascii="Baskerville Old Face" w:hAnsi="Baskerville Old Face" w:cs="Tahoma"/>
          <w:sz w:val="24"/>
          <w:szCs w:val="24"/>
        </w:rPr>
        <w:t xml:space="preserve">” </w:t>
      </w:r>
    </w:p>
    <w:p w14:paraId="7C9ADF63"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Salai glanced quickly up and down the street checking that they were alone - or so he thought. Then, with a conspiratorial smile, he reached for her, drawing her into his arms. </w:t>
      </w:r>
    </w:p>
    <w:p w14:paraId="5C78C2E9"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“Why, you know I can hardly breathe when we’re apart,” he murmured. “No, no — it’s just that my master has been making such demands on me lately.” He sighed dramatically. “Ah… it is so difficult to get away.” </w:t>
      </w:r>
    </w:p>
    <w:p w14:paraId="1FDA5EDB"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Aragona looked up at him through her lashes. “Oh, my poor Salai… but </w:t>
      </w:r>
      <w:r w:rsidRPr="0015616E">
        <w:rPr>
          <w:rFonts w:ascii="Baskerville Old Face" w:hAnsi="Baskerville Old Face" w:cs="Tahoma"/>
          <w:i/>
          <w:iCs/>
          <w:sz w:val="24"/>
          <w:szCs w:val="24"/>
        </w:rPr>
        <w:t>I</w:t>
      </w:r>
      <w:r w:rsidRPr="0015616E">
        <w:rPr>
          <w:rFonts w:ascii="Baskerville Old Face" w:hAnsi="Baskerville Old Face" w:cs="Tahoma"/>
          <w:sz w:val="24"/>
          <w:szCs w:val="24"/>
        </w:rPr>
        <w:t xml:space="preserve"> need you too. I can make demands…” </w:t>
      </w:r>
    </w:p>
    <w:p w14:paraId="1775B4DA"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He grinned, a glint of mischief in his eyes. “As I know only too well.” </w:t>
      </w:r>
    </w:p>
    <w:p w14:paraId="19A7D901"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She turned from him teasingly, the faintest sparkle of mock offence in her movement. “Perhaps you care more for Leonardo than for me. Perhaps I should find another… protégé.” She gave a delicate shrug.</w:t>
      </w:r>
    </w:p>
    <w:p w14:paraId="573CAB9E"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“I hear Michelangelo Buonarroti has a </w:t>
      </w:r>
      <w:r w:rsidRPr="0015616E">
        <w:rPr>
          <w:rFonts w:ascii="Baskerville Old Face" w:hAnsi="Baskerville Old Face" w:cs="Tahoma"/>
          <w:i/>
          <w:iCs/>
          <w:sz w:val="24"/>
          <w:szCs w:val="24"/>
        </w:rPr>
        <w:t>new</w:t>
      </w:r>
      <w:r w:rsidRPr="0015616E">
        <w:rPr>
          <w:rFonts w:ascii="Baskerville Old Face" w:hAnsi="Baskerville Old Face" w:cs="Tahoma"/>
          <w:sz w:val="24"/>
          <w:szCs w:val="24"/>
        </w:rPr>
        <w:t xml:space="preserve"> young apprentice who’s in need of some… guidance.” </w:t>
      </w:r>
    </w:p>
    <w:p w14:paraId="169249EC" w14:textId="77777777" w:rsidR="00F1572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Salai’s expression faltered. “Oh, how could you even think of such a thing? Have I not declared my undying love? </w:t>
      </w:r>
    </w:p>
    <w:p w14:paraId="4D90A556" w14:textId="6324D1D2" w:rsidR="00A80AE0"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Do I not please you?” He caught her hand, his tone turning to theatrical despair. “You are so cruel to a poor boy.” </w:t>
      </w:r>
    </w:p>
    <w:p w14:paraId="23719B9F" w14:textId="77777777" w:rsidR="00F1572E" w:rsidRPr="0015616E" w:rsidRDefault="00F1572E" w:rsidP="00A80AE0">
      <w:pPr>
        <w:ind w:firstLine="227"/>
        <w:contextualSpacing/>
        <w:jc w:val="both"/>
        <w:rPr>
          <w:rFonts w:ascii="Baskerville Old Face" w:hAnsi="Baskerville Old Face" w:cs="Tahoma"/>
          <w:sz w:val="24"/>
          <w:szCs w:val="24"/>
        </w:rPr>
      </w:pPr>
    </w:p>
    <w:p w14:paraId="4123C562"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lastRenderedPageBreak/>
        <w:t xml:space="preserve">“Yes,” she said softly, “but, Salai, is it not more cruel to neglect a poor, lonely, passionate woman whose only desire is to be… </w:t>
      </w:r>
      <w:r w:rsidRPr="0015616E">
        <w:rPr>
          <w:rFonts w:ascii="Baskerville Old Face" w:hAnsi="Baskerville Old Face" w:cs="Tahoma"/>
          <w:i/>
          <w:iCs/>
          <w:sz w:val="24"/>
          <w:szCs w:val="24"/>
        </w:rPr>
        <w:t>wanted?</w:t>
      </w:r>
      <w:r w:rsidRPr="0015616E">
        <w:rPr>
          <w:rFonts w:ascii="Baskerville Old Face" w:hAnsi="Baskerville Old Face" w:cs="Tahoma"/>
          <w:sz w:val="24"/>
          <w:szCs w:val="24"/>
        </w:rPr>
        <w:t xml:space="preserve">” Her voice dropped to a whisper. “I can get such treatment from my husband.” </w:t>
      </w:r>
    </w:p>
    <w:p w14:paraId="14582515"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Salai’s bravado melted. “Of course, of course. I am so sorry.” He lifted her hand to his lips. “Look — I’ll think of a story for Leonardo, and make sure I’m free tomorrow. That’s a solemn promise. We’ll meet at the inn — at three — and…” </w:t>
      </w:r>
    </w:p>
    <w:p w14:paraId="1493605C"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“…I’ll give my maid the day off,” she finished for him, smiling. </w:t>
      </w:r>
    </w:p>
    <w:p w14:paraId="74E47911"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Salai laughed softly, his hands sliding to her waist. “And no more talk of Michelangelo’s boy!” </w:t>
      </w:r>
    </w:p>
    <w:p w14:paraId="7C058499"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“I won’t sleep,” she whispered. </w:t>
      </w:r>
    </w:p>
    <w:p w14:paraId="7ABCD27F"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“Nor will I.” </w:t>
      </w:r>
    </w:p>
    <w:p w14:paraId="38E44826"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They kissed beneath the fading light, a lingering, hungry embrace. Then, with a final look, Aragona turned and glided away down the narrow street, her figure dissolving into shadow. </w:t>
      </w:r>
    </w:p>
    <w:p w14:paraId="28B0B6F1"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Salai lingered a moment, adjusting his doublet and shaking his head with a rueful smile before striding off in the opposite direction, his footsteps fading into the dusk. </w:t>
      </w:r>
    </w:p>
    <w:p w14:paraId="1E670CED"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The street fell silent again. </w:t>
      </w:r>
    </w:p>
    <w:p w14:paraId="72679D9C"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From the darkness beneath the archway, the hooded figure stirred. Totto stepped forward, pushing back his hood, his lips curving into a thin, knowing smile. </w:t>
      </w:r>
    </w:p>
    <w:p w14:paraId="0C166EBF"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“So,” he murmured to himself, “the lovers meet tomorrow at three…” He paused, glancing toward the direction in which Salai had gone. “I think my new friend Bastiano will be interested to hear of this.” </w:t>
      </w:r>
    </w:p>
    <w:p w14:paraId="53A35FA4"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He gave a soft, satisfied laugh as he began to walk away, the echo of his boots hollow against the stones. </w:t>
      </w:r>
    </w:p>
    <w:p w14:paraId="3D98F0A4" w14:textId="77777777" w:rsidR="00A80AE0" w:rsidRPr="0015616E" w:rsidRDefault="00A80AE0" w:rsidP="00A80AE0">
      <w:pPr>
        <w:ind w:firstLine="227"/>
        <w:contextualSpacing/>
        <w:jc w:val="both"/>
        <w:rPr>
          <w:rFonts w:ascii="Baskerville Old Face" w:hAnsi="Baskerville Old Face" w:cs="Tahoma"/>
          <w:sz w:val="24"/>
          <w:szCs w:val="24"/>
        </w:rPr>
      </w:pPr>
      <w:r w:rsidRPr="0015616E">
        <w:rPr>
          <w:rFonts w:ascii="Baskerville Old Face" w:hAnsi="Baskerville Old Face" w:cs="Tahoma"/>
          <w:sz w:val="24"/>
          <w:szCs w:val="24"/>
        </w:rPr>
        <w:t xml:space="preserve">“Very interested,” he added quietly, his voice fading into the gathering night. </w:t>
      </w:r>
    </w:p>
    <w:p w14:paraId="74D9D9BC" w14:textId="3C03D3F6" w:rsidR="005B5443" w:rsidRPr="0015616E" w:rsidRDefault="00A80AE0" w:rsidP="00A80AE0">
      <w:pPr>
        <w:ind w:firstLine="227"/>
        <w:contextualSpacing/>
        <w:jc w:val="both"/>
        <w:rPr>
          <w:rFonts w:ascii="Baskerville Old Face" w:hAnsi="Baskerville Old Face" w:cs="Tahoma"/>
          <w:b/>
          <w:bCs/>
          <w:sz w:val="30"/>
          <w:szCs w:val="30"/>
        </w:rPr>
      </w:pPr>
      <w:r w:rsidRPr="0015616E">
        <w:rPr>
          <w:rFonts w:ascii="Baskerville Old Face" w:hAnsi="Baskerville Old Face" w:cs="Tahoma"/>
          <w:sz w:val="24"/>
          <w:szCs w:val="24"/>
        </w:rPr>
        <w:t xml:space="preserve">The lamps flickered once in the cooling air, then the street was swallowed by darkness. </w:t>
      </w:r>
      <w:r w:rsidR="005B5443" w:rsidRPr="0015616E">
        <w:rPr>
          <w:rFonts w:ascii="Baskerville Old Face" w:hAnsi="Baskerville Old Face" w:cs="Tahoma"/>
          <w:sz w:val="26"/>
          <w:szCs w:val="26"/>
        </w:rPr>
        <w:t xml:space="preserve">    </w:t>
      </w:r>
      <w:r w:rsidR="00A378CD" w:rsidRPr="0015616E">
        <w:rPr>
          <w:rFonts w:ascii="Baskerville Old Face" w:hAnsi="Baskerville Old Face" w:cs="Tahoma"/>
          <w:b/>
          <w:bCs/>
          <w:sz w:val="30"/>
          <w:szCs w:val="30"/>
        </w:rPr>
        <w:br w:type="page"/>
      </w:r>
    </w:p>
    <w:p w14:paraId="199075C3" w14:textId="77777777" w:rsidR="005B5443" w:rsidRPr="0015616E" w:rsidRDefault="005B5443" w:rsidP="00DC7B14">
      <w:pPr>
        <w:ind w:firstLine="227"/>
        <w:contextualSpacing/>
        <w:jc w:val="both"/>
        <w:rPr>
          <w:rFonts w:ascii="Baskerville Old Face" w:hAnsi="Baskerville Old Face" w:cs="Tahoma"/>
          <w:sz w:val="30"/>
          <w:szCs w:val="30"/>
        </w:rPr>
      </w:pPr>
      <w:r w:rsidRPr="0015616E">
        <w:rPr>
          <w:rFonts w:ascii="Baskerville Old Face" w:hAnsi="Baskerville Old Face" w:cs="Tahoma"/>
          <w:b/>
          <w:bCs/>
          <w:sz w:val="30"/>
          <w:szCs w:val="30"/>
        </w:rPr>
        <w:lastRenderedPageBreak/>
        <w:t xml:space="preserve">    </w:t>
      </w:r>
      <w:r w:rsidR="0032510D" w:rsidRPr="0015616E">
        <w:rPr>
          <w:rFonts w:ascii="Baskerville Old Face" w:hAnsi="Baskerville Old Face" w:cs="Tahoma"/>
          <w:b/>
          <w:bCs/>
          <w:sz w:val="30"/>
          <w:szCs w:val="30"/>
        </w:rPr>
        <w:t xml:space="preserve">  </w:t>
      </w:r>
      <w:r w:rsidR="0032510D" w:rsidRPr="0015616E">
        <w:rPr>
          <w:rFonts w:ascii="Baskerville Old Face" w:hAnsi="Baskerville Old Face" w:cs="Tahoma"/>
          <w:sz w:val="30"/>
          <w:szCs w:val="30"/>
        </w:rPr>
        <w:t xml:space="preserve">  </w:t>
      </w:r>
      <w:r w:rsidRPr="0015616E">
        <w:rPr>
          <w:rFonts w:ascii="Baskerville Old Face" w:hAnsi="Baskerville Old Face" w:cs="Tahoma"/>
          <w:sz w:val="30"/>
          <w:szCs w:val="30"/>
        </w:rPr>
        <w:t xml:space="preserve">    </w:t>
      </w:r>
    </w:p>
    <w:p w14:paraId="2D3ACA62" w14:textId="77777777" w:rsidR="005B5443" w:rsidRPr="0015616E" w:rsidRDefault="005B5443" w:rsidP="00DC7B14">
      <w:pPr>
        <w:jc w:val="center"/>
        <w:rPr>
          <w:rFonts w:ascii="Baskerville Old Face" w:hAnsi="Baskerville Old Face" w:cs="Tahoma"/>
          <w:b/>
          <w:bCs/>
          <w:sz w:val="30"/>
          <w:szCs w:val="30"/>
        </w:rPr>
      </w:pPr>
      <w:r w:rsidRPr="0015616E">
        <w:rPr>
          <w:rFonts w:ascii="Baskerville Old Face" w:hAnsi="Baskerville Old Face" w:cs="Tahoma"/>
          <w:sz w:val="30"/>
          <w:szCs w:val="30"/>
        </w:rPr>
        <w:t xml:space="preserve">    </w:t>
      </w:r>
      <w:r w:rsidR="0032510D" w:rsidRPr="0015616E">
        <w:rPr>
          <w:rFonts w:ascii="Baskerville Old Face" w:hAnsi="Baskerville Old Face" w:cs="Tahoma"/>
          <w:sz w:val="30"/>
          <w:szCs w:val="30"/>
        </w:rPr>
        <w:t xml:space="preserve">  </w:t>
      </w:r>
      <w:r w:rsidR="00DC7B14" w:rsidRPr="0015616E">
        <w:rPr>
          <w:rFonts w:ascii="Baskerville Old Face" w:hAnsi="Baskerville Old Face" w:cs="Tahoma"/>
          <w:b/>
          <w:bCs/>
          <w:sz w:val="30"/>
          <w:szCs w:val="30"/>
        </w:rPr>
        <w:t>Chapter V            Intrigue at the Inn</w:t>
      </w:r>
      <w:r w:rsidR="0032510D" w:rsidRPr="0015616E">
        <w:rPr>
          <w:rFonts w:ascii="Baskerville Old Face" w:hAnsi="Baskerville Old Face" w:cs="Tahoma"/>
          <w:b/>
          <w:bCs/>
          <w:sz w:val="30"/>
          <w:szCs w:val="30"/>
        </w:rPr>
        <w:t xml:space="preserve">  </w:t>
      </w:r>
      <w:r w:rsidRPr="0015616E">
        <w:rPr>
          <w:rFonts w:ascii="Baskerville Old Face" w:hAnsi="Baskerville Old Face" w:cs="Tahoma"/>
          <w:b/>
          <w:bCs/>
          <w:sz w:val="30"/>
          <w:szCs w:val="30"/>
        </w:rPr>
        <w:t xml:space="preserve">    </w:t>
      </w:r>
    </w:p>
    <w:p w14:paraId="117FFC13" w14:textId="77777777" w:rsidR="005B5443" w:rsidRPr="0015616E" w:rsidRDefault="005B5443" w:rsidP="00DC7B14">
      <w:pPr>
        <w:contextualSpacing/>
        <w:jc w:val="both"/>
        <w:rPr>
          <w:rFonts w:ascii="Baskerville Old Face" w:hAnsi="Baskerville Old Face" w:cs="Tahoma"/>
          <w:b/>
          <w:bCs/>
          <w:sz w:val="22"/>
          <w:szCs w:val="22"/>
        </w:rPr>
      </w:pPr>
      <w:r w:rsidRPr="0015616E">
        <w:rPr>
          <w:rFonts w:ascii="Baskerville Old Face" w:hAnsi="Baskerville Old Face" w:cs="Tahoma"/>
          <w:b/>
          <w:bCs/>
          <w:sz w:val="30"/>
          <w:szCs w:val="30"/>
        </w:rPr>
        <w:t xml:space="preserve">    </w:t>
      </w:r>
      <w:r w:rsidR="0032510D" w:rsidRPr="0015616E">
        <w:rPr>
          <w:rFonts w:ascii="Baskerville Old Face" w:hAnsi="Baskerville Old Face" w:cs="Tahoma"/>
          <w:b/>
          <w:bCs/>
          <w:sz w:val="30"/>
          <w:szCs w:val="30"/>
        </w:rPr>
        <w:t xml:space="preserve">  </w:t>
      </w:r>
      <w:r w:rsidR="0032510D" w:rsidRPr="0015616E">
        <w:rPr>
          <w:rFonts w:ascii="Baskerville Old Face" w:hAnsi="Baskerville Old Face" w:cs="Tahoma"/>
          <w:b/>
          <w:bCs/>
          <w:sz w:val="22"/>
          <w:szCs w:val="22"/>
        </w:rPr>
        <w:t xml:space="preserve">  </w:t>
      </w:r>
      <w:r w:rsidRPr="0015616E">
        <w:rPr>
          <w:rFonts w:ascii="Baskerville Old Face" w:hAnsi="Baskerville Old Face" w:cs="Tahoma"/>
          <w:b/>
          <w:bCs/>
          <w:sz w:val="22"/>
          <w:szCs w:val="22"/>
        </w:rPr>
        <w:t xml:space="preserve">    </w:t>
      </w:r>
    </w:p>
    <w:p w14:paraId="6CD1498D" w14:textId="2554B391" w:rsidR="005B5443" w:rsidRPr="0015616E" w:rsidRDefault="005B5443" w:rsidP="00DC7B14">
      <w:pPr>
        <w:contextualSpacing/>
        <w:rPr>
          <w:rFonts w:ascii="Baskerville Old Face" w:hAnsi="Baskerville Old Face" w:cs="Tahoma"/>
          <w:i/>
          <w:iCs/>
          <w:sz w:val="26"/>
          <w:szCs w:val="26"/>
        </w:rPr>
      </w:pPr>
      <w:r w:rsidRPr="0015616E">
        <w:rPr>
          <w:rFonts w:ascii="Baskerville Old Face" w:hAnsi="Baskerville Old Face" w:cs="Tahoma"/>
          <w:b/>
          <w:bCs/>
          <w:sz w:val="22"/>
          <w:szCs w:val="22"/>
        </w:rPr>
        <w:t xml:space="preserve">    </w:t>
      </w:r>
      <w:r w:rsidR="0032510D" w:rsidRPr="0015616E">
        <w:rPr>
          <w:rFonts w:ascii="Baskerville Old Face" w:hAnsi="Baskerville Old Face" w:cs="Tahoma"/>
          <w:b/>
          <w:bCs/>
          <w:sz w:val="22"/>
          <w:szCs w:val="22"/>
        </w:rPr>
        <w:t xml:space="preserve">  </w:t>
      </w:r>
      <w:r w:rsidR="00DC7B14" w:rsidRPr="0015616E">
        <w:rPr>
          <w:rFonts w:ascii="Baskerville Old Face" w:hAnsi="Baskerville Old Face" w:cs="Tahoma"/>
          <w:i/>
          <w:iCs/>
          <w:sz w:val="26"/>
          <w:szCs w:val="26"/>
        </w:rPr>
        <w:t>The Inn</w:t>
      </w:r>
      <w:r w:rsidR="00DC7B14" w:rsidRPr="0015616E">
        <w:rPr>
          <w:rFonts w:ascii="Baskerville Old Face" w:hAnsi="Baskerville Old Face" w:cs="Tahoma"/>
          <w:b/>
          <w:bCs/>
          <w:sz w:val="26"/>
          <w:szCs w:val="26"/>
        </w:rPr>
        <w:t xml:space="preserve">   </w:t>
      </w:r>
      <w:r w:rsidR="00DC7B14" w:rsidRPr="0015616E">
        <w:rPr>
          <w:rFonts w:ascii="Baskerville Old Face" w:hAnsi="Baskerville Old Face" w:cs="Tahoma"/>
          <w:i/>
          <w:iCs/>
          <w:sz w:val="26"/>
          <w:szCs w:val="26"/>
        </w:rPr>
        <w:t xml:space="preserve">                                       Following day</w:t>
      </w:r>
      <w:r w:rsidR="0032510D" w:rsidRPr="0015616E">
        <w:rPr>
          <w:rFonts w:ascii="Baskerville Old Face" w:hAnsi="Baskerville Old Face" w:cs="Tahoma"/>
          <w:i/>
          <w:iCs/>
          <w:sz w:val="26"/>
          <w:szCs w:val="26"/>
        </w:rPr>
        <w:t xml:space="preserve">  </w:t>
      </w:r>
      <w:r w:rsidRPr="0015616E">
        <w:rPr>
          <w:rFonts w:ascii="Baskerville Old Face" w:hAnsi="Baskerville Old Face" w:cs="Tahoma"/>
          <w:i/>
          <w:iCs/>
          <w:sz w:val="26"/>
          <w:szCs w:val="26"/>
        </w:rPr>
        <w:t xml:space="preserve">    </w:t>
      </w:r>
    </w:p>
    <w:p w14:paraId="0A5C7EB5" w14:textId="77777777" w:rsidR="005B5443" w:rsidRDefault="005B5443" w:rsidP="00DC7B14">
      <w:pPr>
        <w:contextualSpacing/>
        <w:jc w:val="both"/>
        <w:rPr>
          <w:rFonts w:ascii="Baskerville Old Face" w:hAnsi="Baskerville Old Face" w:cs="Tahoma"/>
          <w:i/>
          <w:iCs/>
          <w:sz w:val="22"/>
          <w:szCs w:val="22"/>
        </w:rPr>
      </w:pPr>
      <w:r w:rsidRPr="0015616E">
        <w:rPr>
          <w:rFonts w:ascii="Baskerville Old Face" w:hAnsi="Baskerville Old Face" w:cs="Tahoma"/>
          <w:i/>
          <w:iCs/>
          <w:sz w:val="26"/>
          <w:szCs w:val="26"/>
        </w:rPr>
        <w:t xml:space="preserve">    </w:t>
      </w:r>
      <w:r w:rsidR="0032510D" w:rsidRPr="0015616E">
        <w:rPr>
          <w:rFonts w:ascii="Baskerville Old Face" w:hAnsi="Baskerville Old Face" w:cs="Tahoma"/>
          <w:i/>
          <w:iCs/>
          <w:sz w:val="26"/>
          <w:szCs w:val="26"/>
        </w:rPr>
        <w:t xml:space="preserve">  </w:t>
      </w:r>
      <w:r w:rsidR="0032510D" w:rsidRPr="0015616E">
        <w:rPr>
          <w:rFonts w:ascii="Baskerville Old Face" w:hAnsi="Baskerville Old Face" w:cs="Tahoma"/>
          <w:i/>
          <w:iCs/>
          <w:sz w:val="22"/>
          <w:szCs w:val="22"/>
        </w:rPr>
        <w:t xml:space="preserve">  </w:t>
      </w:r>
      <w:r w:rsidRPr="0015616E">
        <w:rPr>
          <w:rFonts w:ascii="Baskerville Old Face" w:hAnsi="Baskerville Old Face" w:cs="Tahoma"/>
          <w:i/>
          <w:iCs/>
          <w:sz w:val="22"/>
          <w:szCs w:val="22"/>
        </w:rPr>
        <w:t xml:space="preserve">    </w:t>
      </w:r>
    </w:p>
    <w:p w14:paraId="4D7E0B0A" w14:textId="77777777" w:rsidR="00F1572E" w:rsidRPr="0015616E" w:rsidRDefault="00F1572E" w:rsidP="00DC7B14">
      <w:pPr>
        <w:contextualSpacing/>
        <w:jc w:val="both"/>
        <w:rPr>
          <w:rFonts w:ascii="Baskerville Old Face" w:hAnsi="Baskerville Old Face" w:cs="Tahoma"/>
          <w:i/>
          <w:iCs/>
          <w:sz w:val="22"/>
          <w:szCs w:val="22"/>
        </w:rPr>
      </w:pPr>
    </w:p>
    <w:p w14:paraId="79698AFA" w14:textId="77777777" w:rsidR="00C7767B" w:rsidRPr="0015616E" w:rsidRDefault="00C7767B" w:rsidP="00C7767B">
      <w:pPr>
        <w:jc w:val="both"/>
        <w:rPr>
          <w:rFonts w:ascii="Baskerville Old Face" w:hAnsi="Baskerville Old Face" w:cs="Tahoma"/>
          <w:sz w:val="24"/>
          <w:szCs w:val="24"/>
        </w:rPr>
      </w:pPr>
      <w:r w:rsidRPr="0015616E">
        <w:rPr>
          <w:rFonts w:ascii="Baskerville Old Face" w:hAnsi="Baskerville Old Face" w:cs="Tahoma"/>
          <w:sz w:val="24"/>
          <w:szCs w:val="24"/>
        </w:rPr>
        <w:t xml:space="preserve">Il Punto Nero was alive with the afternoon bustle of laughter and clinking cups. Smoke drifted lazily toward the beams, twisting in the warmth of the crowded room where sailors, girls, and merchants jostled shoulder to shoulder. The air was thick with the smell of wine and roasted meat, the hum of conversation rising and falling like the tide itself. </w:t>
      </w:r>
    </w:p>
    <w:p w14:paraId="6105A35C"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In a corner half lost to shadow, Totto Machiavelli and Bastiano sat apart, one sharp-eyed and watchful, the other brooding beneath the brim of a felt hat pulled low across his face. The murmur of a song rose from the far side of the tavern — a rough, rhythmic marinaresca chanted by Captain Donati and his crew that set the rafters trembling with laughter and voice. Totto leaned closer to his companion.</w:t>
      </w:r>
    </w:p>
    <w:p w14:paraId="3058FB15"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“It’s nearly three, Bastiano. Keep your face hidden. We don’t want them to know they’re being watched.” </w:t>
      </w:r>
    </w:p>
    <w:p w14:paraId="60A5155E"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Bastiano’s mouth curled into a thin smile. </w:t>
      </w:r>
    </w:p>
    <w:p w14:paraId="38318E97"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“Do you think I’m a fool? Remember — I was the best in the business at this.” </w:t>
      </w:r>
    </w:p>
    <w:p w14:paraId="60380FB8"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“How could I ever forget?” Totto murmured sarcastically. His eyes never left the door. “Quiet now. He’s here.” </w:t>
      </w:r>
    </w:p>
    <w:p w14:paraId="61BFF004"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The noise of the inn parted briefly as a familiar figure stepped inside. Salai entered with an easy swagger that drew a few curious glances from the tavern girls. He was all charm and grace, the golden curls falling carelessly across his brow. </w:t>
      </w:r>
    </w:p>
    <w:p w14:paraId="1B67B20E"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“Iseppo!” he called, and the innkeeper, round and bustling, looked up from behind the counter. </w:t>
      </w:r>
    </w:p>
    <w:p w14:paraId="74268C70"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“Salai! Amico mio! Where’ve you been hiding lately?” </w:t>
      </w:r>
    </w:p>
    <w:p w14:paraId="05E69E3A"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“Not hiding, Iseppo. Leonardo keeps me working. Working hard.” </w:t>
      </w:r>
    </w:p>
    <w:p w14:paraId="7B50BC28"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lastRenderedPageBreak/>
        <w:t xml:space="preserve">Iseppo laughed so loudly that the nearby tables turned. “You, working…? Hard?” He slapped his apron. “Come on now, what have you really been up to? Involves some woman, no doubt.” </w:t>
      </w:r>
    </w:p>
    <w:p w14:paraId="634F475C"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“Shhh,” Salai hissed, glancing about. “I’m trying not to attract attention. I’m meeting someone.” </w:t>
      </w:r>
    </w:p>
    <w:p w14:paraId="737185EF"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Iseppo’s eyes gleamed with sudden interest. “A Signora?” </w:t>
      </w:r>
    </w:p>
    <w:p w14:paraId="652C2925"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“Yes. A lady.” </w:t>
      </w:r>
    </w:p>
    <w:p w14:paraId="6A334C14"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“A lady…” Iseppo’s voice dropped. “Who?” </w:t>
      </w:r>
    </w:p>
    <w:p w14:paraId="4CFA7AB9"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“Never mind who,” Salai said quickly. “You’ll see soon enough. Now bring me a jug and two glasses. I’ll be over there in the alcove. And remember — silenzio!” </w:t>
      </w:r>
    </w:p>
    <w:p w14:paraId="4042F4C8"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Iseppo chuckled, shaking his head. “Ahh, don’t worry. Nobody here cares much. They’re all at it anyway. Do you want the good stuff?” </w:t>
      </w:r>
    </w:p>
    <w:p w14:paraId="63B573DF"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“Not at your prices.” </w:t>
      </w:r>
    </w:p>
    <w:p w14:paraId="432B1C56"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The innkeeper grinned at that and shuffled off toward the cellar. Salai, unaware of the eyes upon him, took a seat in the alcove — directly within earshot of Totto and Bastiano’s darkened table. </w:t>
      </w:r>
    </w:p>
    <w:p w14:paraId="67EADF6A"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Moments later, the inn door opened again. Aragona stepped across the threshold, her head hooded, her movements quiet yet unmistakably elegant. She scanned the room until she saw him, and a faint smile touched her lips. Without hesitation she crossed to his table. </w:t>
      </w:r>
    </w:p>
    <w:p w14:paraId="3889CCFC"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Iseppo returned just as she took her seat. He balanced a tray with an ostentatious flourish and set the jug and glasses before them. </w:t>
      </w:r>
    </w:p>
    <w:p w14:paraId="52B6C6DA" w14:textId="11A74CBB" w:rsidR="00C7767B" w:rsidRPr="0015616E" w:rsidRDefault="00C7767B" w:rsidP="00C7767B">
      <w:pPr>
        <w:ind w:firstLine="227"/>
        <w:jc w:val="both"/>
        <w:rPr>
          <w:rFonts w:ascii="Baskerville Old Face" w:hAnsi="Baskerville Old Face" w:cs="Tahoma"/>
          <w:sz w:val="24"/>
          <w:szCs w:val="24"/>
        </w:rPr>
      </w:pPr>
      <w:r w:rsidRPr="0015616E">
        <w:rPr>
          <w:rFonts w:ascii="Times New Roman" w:hAnsi="Times New Roman"/>
          <w:sz w:val="24"/>
          <w:szCs w:val="24"/>
        </w:rPr>
        <w:t>​</w:t>
      </w:r>
      <w:r w:rsidRPr="0015616E">
        <w:rPr>
          <w:rFonts w:ascii="Baskerville Old Face" w:hAnsi="Baskerville Old Face" w:cs="Tahoma"/>
          <w:sz w:val="24"/>
          <w:szCs w:val="24"/>
        </w:rPr>
        <w:t xml:space="preserve">He leaned in, attempting to peer beneath the hood that half-concealed her face. “Hmmm… Buonasera, Signora.” </w:t>
      </w:r>
    </w:p>
    <w:p w14:paraId="48F7853E"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“Thank you, Iseppo,” Salai said pointedly, meeting his gaze. </w:t>
      </w:r>
    </w:p>
    <w:p w14:paraId="5ABF7284"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“Best wine in the house, Signor,” the innkeeper replied with a grin.</w:t>
      </w:r>
    </w:p>
    <w:p w14:paraId="7D99075E"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lastRenderedPageBreak/>
        <w:t xml:space="preserve">“Enjoy.” He winked and wandered off with a knowing smile, humming to himself as the sailors’ song rose once more behind him. </w:t>
      </w:r>
    </w:p>
    <w:p w14:paraId="72BCA40C"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Aragona looked around, her voice dropping. “O-oh. There’s Captain Donati!” </w:t>
      </w:r>
    </w:p>
    <w:p w14:paraId="49EE46C9"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Salai turned quickly. “Bernardo? Does he know you?” </w:t>
      </w:r>
    </w:p>
    <w:p w14:paraId="551E728C"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“Yes, he does — but he’s an old friend of my family,” she said lightly. “He wouldn’t cause trouble for me. Anyway, why shouldn’t I meet with my protégé? My husband will want to know what I’m getting for his money one day.” </w:t>
      </w:r>
    </w:p>
    <w:p w14:paraId="0C1D436C"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Salai smirked. “Let’s hope he doesn’t find out what you’re really getting. Can we not go straight back to your house?” </w:t>
      </w:r>
    </w:p>
    <w:p w14:paraId="59B0428D"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“Salai!” she scolded, but her laughter followed close behind, bright and low, easily lost beneath the sailor’s chant. </w:t>
      </w:r>
    </w:p>
    <w:p w14:paraId="59F5FD87"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At the shadowed table, Bastiano’s eyes flashed. </w:t>
      </w:r>
    </w:p>
    <w:p w14:paraId="4D0C09DF"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“Ah! They have no shame,” he muttered. “So it’s true — the virtuous Aragona is not as pure as she seems. I’ve seen all I need to see, and heard what I need to hear.” He made to rise, but Totto’s hand caught his sleeve. </w:t>
      </w:r>
    </w:p>
    <w:p w14:paraId="61E38414"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“Not so fast, Bastiano,” Totto whispered. “If you truly want your revenge, you’ll need proof — or there’ll be big trouble. Her husband is a rich and powerful man. He won’t take kindly to you accusing his wife of adultery, whether it’s true or not. She’ll deny it, of course, and if you can’t prove it, you’ll be lucky to get away with your life. Tread easy, my man. Bide your time, I’ll get you your proof.”</w:t>
      </w:r>
    </w:p>
    <w:p w14:paraId="704EEBD3"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Bastiano sank slowly back into his seat. His voice was quieter now, almost thoughtful. </w:t>
      </w:r>
    </w:p>
    <w:p w14:paraId="1EB9E176"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“Ye-es. I suppose you’re right. At least I know now my suspicions are true. I’ll bide my time. A chance will come.” </w:t>
      </w:r>
    </w:p>
    <w:p w14:paraId="5C0B1D3E"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They rose at last, their figures passing unseen through the crowded room, the laughter and song swallowing them whole. Only the echo of their footsteps followed, soft beneath the clatter of tankards and the shouts of drunken sailors. </w:t>
      </w:r>
    </w:p>
    <w:p w14:paraId="316DC843" w14:textId="77777777" w:rsidR="00C7767B" w:rsidRPr="0015616E" w:rsidRDefault="00C7767B" w:rsidP="00C7767B">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The innkeeper, busy wiping a spill, did not even look up. </w:t>
      </w:r>
    </w:p>
    <w:p w14:paraId="09B524DD" w14:textId="79E761E0" w:rsidR="005B5443" w:rsidRPr="0015616E" w:rsidRDefault="005B5443" w:rsidP="00F1572E">
      <w:pPr>
        <w:rPr>
          <w:rFonts w:ascii="Baskerville Old Face" w:hAnsi="Baskerville Old Face" w:cs="Tahoma"/>
          <w:sz w:val="30"/>
          <w:szCs w:val="30"/>
        </w:rPr>
      </w:pPr>
      <w:r w:rsidRPr="0015616E">
        <w:rPr>
          <w:rFonts w:ascii="Baskerville Old Face" w:hAnsi="Baskerville Old Face" w:cs="Tahoma"/>
          <w:i/>
          <w:iCs/>
          <w:sz w:val="22"/>
          <w:szCs w:val="22"/>
        </w:rPr>
        <w:t xml:space="preserve">    </w:t>
      </w:r>
      <w:r w:rsidR="00DC7B14" w:rsidRPr="0015616E">
        <w:rPr>
          <w:rFonts w:ascii="Baskerville Old Face" w:hAnsi="Baskerville Old Face" w:cs="Tahoma"/>
          <w:b/>
          <w:bCs/>
          <w:sz w:val="30"/>
          <w:szCs w:val="30"/>
        </w:rPr>
        <w:br w:type="page"/>
      </w:r>
      <w:r w:rsidR="0032510D" w:rsidRPr="0015616E">
        <w:rPr>
          <w:rFonts w:ascii="Baskerville Old Face" w:hAnsi="Baskerville Old Face" w:cs="Tahoma"/>
          <w:b/>
          <w:bCs/>
          <w:sz w:val="30"/>
          <w:szCs w:val="30"/>
        </w:rPr>
        <w:lastRenderedPageBreak/>
        <w:t xml:space="preserve">  </w:t>
      </w:r>
      <w:r w:rsidRPr="0015616E">
        <w:rPr>
          <w:rFonts w:ascii="Baskerville Old Face" w:hAnsi="Baskerville Old Face" w:cs="Tahoma"/>
          <w:b/>
          <w:bCs/>
          <w:sz w:val="30"/>
          <w:szCs w:val="30"/>
        </w:rPr>
        <w:t xml:space="preserve">        </w:t>
      </w:r>
      <w:r w:rsidR="0032510D" w:rsidRPr="0015616E">
        <w:rPr>
          <w:rFonts w:ascii="Baskerville Old Face" w:hAnsi="Baskerville Old Face" w:cs="Tahoma"/>
          <w:b/>
          <w:bCs/>
          <w:sz w:val="30"/>
          <w:szCs w:val="30"/>
        </w:rPr>
        <w:t xml:space="preserve">  </w:t>
      </w:r>
      <w:r w:rsidR="0032510D" w:rsidRPr="0015616E">
        <w:rPr>
          <w:rFonts w:ascii="Baskerville Old Face" w:hAnsi="Baskerville Old Face" w:cs="Tahoma"/>
          <w:sz w:val="30"/>
          <w:szCs w:val="30"/>
        </w:rPr>
        <w:t xml:space="preserve">  </w:t>
      </w:r>
      <w:r w:rsidRPr="0015616E">
        <w:rPr>
          <w:rFonts w:ascii="Baskerville Old Face" w:hAnsi="Baskerville Old Face" w:cs="Tahoma"/>
          <w:sz w:val="30"/>
          <w:szCs w:val="30"/>
        </w:rPr>
        <w:t xml:space="preserve">    </w:t>
      </w:r>
    </w:p>
    <w:p w14:paraId="34DDEC52" w14:textId="77777777" w:rsidR="005B5443" w:rsidRPr="0015616E" w:rsidRDefault="005B5443" w:rsidP="00DF67D5">
      <w:pPr>
        <w:contextualSpacing/>
        <w:jc w:val="center"/>
        <w:rPr>
          <w:rFonts w:ascii="Baskerville Old Face" w:hAnsi="Baskerville Old Face" w:cs="Tahoma"/>
          <w:b/>
          <w:bCs/>
          <w:sz w:val="30"/>
          <w:szCs w:val="30"/>
        </w:rPr>
      </w:pPr>
      <w:r w:rsidRPr="0015616E">
        <w:rPr>
          <w:rFonts w:ascii="Baskerville Old Face" w:hAnsi="Baskerville Old Face" w:cs="Tahoma"/>
          <w:sz w:val="30"/>
          <w:szCs w:val="30"/>
        </w:rPr>
        <w:t xml:space="preserve">    </w:t>
      </w:r>
      <w:r w:rsidR="0032510D" w:rsidRPr="0015616E">
        <w:rPr>
          <w:rFonts w:ascii="Baskerville Old Face" w:hAnsi="Baskerville Old Face" w:cs="Tahoma"/>
          <w:sz w:val="30"/>
          <w:szCs w:val="30"/>
        </w:rPr>
        <w:t xml:space="preserve">  </w:t>
      </w:r>
      <w:r w:rsidR="00DF67D5" w:rsidRPr="0015616E">
        <w:rPr>
          <w:rFonts w:ascii="Baskerville Old Face" w:hAnsi="Baskerville Old Face" w:cs="Tahoma"/>
          <w:b/>
          <w:bCs/>
          <w:sz w:val="30"/>
          <w:szCs w:val="30"/>
        </w:rPr>
        <w:t>Chapter  VI            First sitting</w:t>
      </w:r>
      <w:r w:rsidR="0032510D" w:rsidRPr="0015616E">
        <w:rPr>
          <w:rFonts w:ascii="Baskerville Old Face" w:hAnsi="Baskerville Old Face" w:cs="Tahoma"/>
          <w:b/>
          <w:bCs/>
          <w:sz w:val="30"/>
          <w:szCs w:val="30"/>
        </w:rPr>
        <w:t xml:space="preserve">  </w:t>
      </w:r>
      <w:r w:rsidRPr="0015616E">
        <w:rPr>
          <w:rFonts w:ascii="Baskerville Old Face" w:hAnsi="Baskerville Old Face" w:cs="Tahoma"/>
          <w:b/>
          <w:bCs/>
          <w:sz w:val="30"/>
          <w:szCs w:val="30"/>
        </w:rPr>
        <w:t xml:space="preserve">    </w:t>
      </w:r>
    </w:p>
    <w:p w14:paraId="1D681FDA" w14:textId="77777777" w:rsidR="005B5443" w:rsidRPr="0015616E" w:rsidRDefault="005B5443" w:rsidP="00DF67D5">
      <w:pPr>
        <w:contextualSpacing/>
        <w:jc w:val="both"/>
        <w:rPr>
          <w:rFonts w:ascii="Baskerville Old Face" w:hAnsi="Baskerville Old Face" w:cs="Tahoma"/>
          <w:b/>
          <w:bCs/>
          <w:sz w:val="22"/>
          <w:szCs w:val="22"/>
        </w:rPr>
      </w:pPr>
      <w:r w:rsidRPr="0015616E">
        <w:rPr>
          <w:rFonts w:ascii="Baskerville Old Face" w:hAnsi="Baskerville Old Face" w:cs="Tahoma"/>
          <w:b/>
          <w:bCs/>
          <w:sz w:val="30"/>
          <w:szCs w:val="30"/>
        </w:rPr>
        <w:t xml:space="preserve">    </w:t>
      </w:r>
      <w:r w:rsidR="0032510D" w:rsidRPr="0015616E">
        <w:rPr>
          <w:rFonts w:ascii="Baskerville Old Face" w:hAnsi="Baskerville Old Face" w:cs="Tahoma"/>
          <w:b/>
          <w:bCs/>
          <w:sz w:val="30"/>
          <w:szCs w:val="30"/>
        </w:rPr>
        <w:t xml:space="preserve">  </w:t>
      </w:r>
      <w:r w:rsidR="0032510D" w:rsidRPr="0015616E">
        <w:rPr>
          <w:rFonts w:ascii="Baskerville Old Face" w:hAnsi="Baskerville Old Face" w:cs="Tahoma"/>
          <w:b/>
          <w:bCs/>
          <w:sz w:val="22"/>
          <w:szCs w:val="22"/>
        </w:rPr>
        <w:t xml:space="preserve">  </w:t>
      </w:r>
      <w:r w:rsidRPr="0015616E">
        <w:rPr>
          <w:rFonts w:ascii="Baskerville Old Face" w:hAnsi="Baskerville Old Face" w:cs="Tahoma"/>
          <w:b/>
          <w:bCs/>
          <w:sz w:val="22"/>
          <w:szCs w:val="22"/>
        </w:rPr>
        <w:t xml:space="preserve">    </w:t>
      </w:r>
    </w:p>
    <w:p w14:paraId="52CFFEB1" w14:textId="77777777" w:rsidR="005B5443" w:rsidRPr="0015616E" w:rsidRDefault="005B5443" w:rsidP="00DF67D5">
      <w:pPr>
        <w:contextualSpacing/>
        <w:jc w:val="both"/>
        <w:rPr>
          <w:rFonts w:ascii="Baskerville Old Face" w:hAnsi="Baskerville Old Face" w:cs="Tahoma"/>
          <w:i/>
          <w:iCs/>
          <w:sz w:val="26"/>
          <w:szCs w:val="26"/>
        </w:rPr>
      </w:pPr>
      <w:r w:rsidRPr="0015616E">
        <w:rPr>
          <w:rFonts w:ascii="Baskerville Old Face" w:hAnsi="Baskerville Old Face" w:cs="Tahoma"/>
          <w:b/>
          <w:bCs/>
          <w:sz w:val="22"/>
          <w:szCs w:val="22"/>
        </w:rPr>
        <w:t xml:space="preserve">    </w:t>
      </w:r>
      <w:r w:rsidR="0032510D" w:rsidRPr="0015616E">
        <w:rPr>
          <w:rFonts w:ascii="Baskerville Old Face" w:hAnsi="Baskerville Old Face" w:cs="Tahoma"/>
          <w:b/>
          <w:bCs/>
          <w:sz w:val="22"/>
          <w:szCs w:val="22"/>
        </w:rPr>
        <w:t xml:space="preserve">  </w:t>
      </w:r>
      <w:r w:rsidR="00DF67D5" w:rsidRPr="0015616E">
        <w:rPr>
          <w:rFonts w:ascii="Baskerville Old Face" w:hAnsi="Baskerville Old Face" w:cs="Tahoma"/>
          <w:i/>
          <w:iCs/>
          <w:sz w:val="26"/>
          <w:szCs w:val="26"/>
        </w:rPr>
        <w:t>Leonardo’s Studio.                        Three Weeks Later</w:t>
      </w:r>
      <w:r w:rsidR="0032510D" w:rsidRPr="0015616E">
        <w:rPr>
          <w:rFonts w:ascii="Baskerville Old Face" w:hAnsi="Baskerville Old Face" w:cs="Tahoma"/>
          <w:i/>
          <w:iCs/>
          <w:sz w:val="26"/>
          <w:szCs w:val="26"/>
        </w:rPr>
        <w:t xml:space="preserve">  </w:t>
      </w:r>
      <w:r w:rsidRPr="0015616E">
        <w:rPr>
          <w:rFonts w:ascii="Baskerville Old Face" w:hAnsi="Baskerville Old Face" w:cs="Tahoma"/>
          <w:i/>
          <w:iCs/>
          <w:sz w:val="26"/>
          <w:szCs w:val="26"/>
        </w:rPr>
        <w:t xml:space="preserve">    </w:t>
      </w:r>
    </w:p>
    <w:p w14:paraId="420C4AEE" w14:textId="77777777" w:rsidR="005B5443" w:rsidRDefault="005B5443" w:rsidP="00DF67D5">
      <w:pPr>
        <w:contextualSpacing/>
        <w:jc w:val="both"/>
        <w:rPr>
          <w:rFonts w:ascii="Baskerville Old Face" w:hAnsi="Baskerville Old Face" w:cs="Tahoma"/>
          <w:i/>
          <w:iCs/>
          <w:sz w:val="22"/>
          <w:szCs w:val="22"/>
        </w:rPr>
      </w:pPr>
      <w:r w:rsidRPr="0015616E">
        <w:rPr>
          <w:rFonts w:ascii="Baskerville Old Face" w:hAnsi="Baskerville Old Face" w:cs="Tahoma"/>
          <w:i/>
          <w:iCs/>
          <w:sz w:val="26"/>
          <w:szCs w:val="26"/>
        </w:rPr>
        <w:t xml:space="preserve">    </w:t>
      </w:r>
      <w:r w:rsidR="0032510D" w:rsidRPr="0015616E">
        <w:rPr>
          <w:rFonts w:ascii="Baskerville Old Face" w:hAnsi="Baskerville Old Face" w:cs="Tahoma"/>
          <w:i/>
          <w:iCs/>
          <w:sz w:val="26"/>
          <w:szCs w:val="26"/>
        </w:rPr>
        <w:t xml:space="preserve">  </w:t>
      </w:r>
      <w:r w:rsidR="0032510D" w:rsidRPr="0015616E">
        <w:rPr>
          <w:rFonts w:ascii="Baskerville Old Face" w:hAnsi="Baskerville Old Face" w:cs="Tahoma"/>
          <w:i/>
          <w:iCs/>
          <w:sz w:val="22"/>
          <w:szCs w:val="22"/>
        </w:rPr>
        <w:t xml:space="preserve">  </w:t>
      </w:r>
      <w:r w:rsidRPr="0015616E">
        <w:rPr>
          <w:rFonts w:ascii="Baskerville Old Face" w:hAnsi="Baskerville Old Face" w:cs="Tahoma"/>
          <w:i/>
          <w:iCs/>
          <w:sz w:val="22"/>
          <w:szCs w:val="22"/>
        </w:rPr>
        <w:t xml:space="preserve">    </w:t>
      </w:r>
    </w:p>
    <w:p w14:paraId="4B0FEA34" w14:textId="77777777" w:rsidR="00F1572E" w:rsidRPr="0015616E" w:rsidRDefault="00F1572E" w:rsidP="00DF67D5">
      <w:pPr>
        <w:contextualSpacing/>
        <w:jc w:val="both"/>
        <w:rPr>
          <w:rFonts w:ascii="Baskerville Old Face" w:hAnsi="Baskerville Old Face" w:cs="Tahoma"/>
          <w:i/>
          <w:iCs/>
          <w:sz w:val="22"/>
          <w:szCs w:val="22"/>
        </w:rPr>
      </w:pPr>
    </w:p>
    <w:p w14:paraId="2EA02B3F" w14:textId="77777777" w:rsidR="00645030" w:rsidRPr="0015616E" w:rsidRDefault="00645030" w:rsidP="00645030">
      <w:pPr>
        <w:jc w:val="both"/>
        <w:rPr>
          <w:rFonts w:ascii="Baskerville Old Face" w:hAnsi="Baskerville Old Face" w:cs="Tahoma"/>
          <w:sz w:val="24"/>
          <w:szCs w:val="24"/>
        </w:rPr>
      </w:pPr>
      <w:r w:rsidRPr="0015616E">
        <w:rPr>
          <w:rFonts w:ascii="Baskerville Old Face" w:hAnsi="Baskerville Old Face" w:cs="Tahoma"/>
          <w:i/>
          <w:iCs/>
          <w:sz w:val="24"/>
          <w:szCs w:val="24"/>
        </w:rPr>
        <w:t xml:space="preserve">Only three weeks pass until Lisa is invited to Leonardo’s Studio for the first sitting. This is unusual for Leonardo, who was well known for putting things off as long as he dare, and was a telling sign of his enthusiasm to start the project. He had been developing a new technique - ‘sfumato’ - for capturing natural flesh tones and couldn't wait to try it with Lisa’s young and perfect skin. </w:t>
      </w:r>
    </w:p>
    <w:p w14:paraId="51A7D5F2"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i/>
          <w:iCs/>
          <w:sz w:val="24"/>
          <w:szCs w:val="24"/>
        </w:rPr>
        <w:t xml:space="preserve">Meanwhile Bastiano wisely decided to lie low, trusting that his faith in Totto’s promise to bring him irrefutable evidence of Aragona's affair would not be misplaced. </w:t>
      </w:r>
    </w:p>
    <w:p w14:paraId="2EC77863" w14:textId="77777777" w:rsidR="00645030" w:rsidRPr="0015616E" w:rsidRDefault="00645030" w:rsidP="00645030">
      <w:pPr>
        <w:ind w:firstLine="227"/>
        <w:jc w:val="both"/>
        <w:rPr>
          <w:rFonts w:ascii="Baskerville Old Face" w:hAnsi="Baskerville Old Face" w:cs="Tahoma"/>
          <w:sz w:val="24"/>
          <w:szCs w:val="24"/>
        </w:rPr>
      </w:pPr>
      <w:r w:rsidRPr="0015616E">
        <w:rPr>
          <w:rFonts w:ascii="Times New Roman" w:hAnsi="Times New Roman"/>
          <w:sz w:val="24"/>
          <w:szCs w:val="24"/>
        </w:rPr>
        <w:t>​</w:t>
      </w:r>
    </w:p>
    <w:p w14:paraId="35622EC7"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It was late afternoon. The light in the studio soft and uncertain, filtering through the high windows in gentle columns of gold. Lisa Gherardini del Giocondo sat on a carved chair near the centre of the room, her back straight but restless, the heavy folds of her gown arranged with careful propriety. The air was close and still, thickened by the scent of paint and turpentine. Two musicians sat in a corner, playing a quiet, meandering melody on lute and viol. </w:t>
      </w:r>
    </w:p>
    <w:p w14:paraId="12A966B5"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Leonardo, deep in concentration, studied her across the easel, his brush poised, his expression solemn. At his side, Salai worked at a canvas, his brow furrowed — though his eyes, if truth be told, strayed too often toward the lady herself. </w:t>
      </w:r>
    </w:p>
    <w:p w14:paraId="07D5DC23"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“No, no, Signora,” Leonardo said gently. “I know it is difficult, but it helps so much if you can stay in one position.” </w:t>
      </w:r>
    </w:p>
    <w:p w14:paraId="326AEEE7"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Salai muttered under his breath, “At least for two minutes…” </w:t>
      </w:r>
    </w:p>
    <w:p w14:paraId="4B5BD2A2"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Lisa exhaled, her composure fraying. “But it isn’t easy… and it’s so stuffy in here.” </w:t>
      </w:r>
    </w:p>
    <w:p w14:paraId="1CAC6BF8"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lastRenderedPageBreak/>
        <w:t xml:space="preserve">She was obviously nervous, this was such a new experience, made even more daunting by the fame of the man on the other side of the easel. </w:t>
      </w:r>
    </w:p>
    <w:p w14:paraId="1DB6B7C7"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“Salai, open a window,” Leonardo said without looking up. </w:t>
      </w:r>
    </w:p>
    <w:p w14:paraId="05B506FE"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“But Master, it’s hotter outside.” </w:t>
      </w:r>
    </w:p>
    <w:p w14:paraId="0CD9EC82"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“I know,” Leonardo replied, his tone patient but firm. “But at least we can have a change of air. Go on! </w:t>
      </w:r>
      <w:r w:rsidRPr="0015616E">
        <w:rPr>
          <w:rFonts w:ascii="Baskerville Old Face" w:hAnsi="Baskerville Old Face" w:cs="Tahoma"/>
          <w:i/>
          <w:iCs/>
          <w:sz w:val="24"/>
          <w:szCs w:val="24"/>
        </w:rPr>
        <w:t>Pronto.</w:t>
      </w:r>
      <w:r w:rsidRPr="0015616E">
        <w:rPr>
          <w:rFonts w:ascii="Baskerville Old Face" w:hAnsi="Baskerville Old Face" w:cs="Tahoma"/>
          <w:sz w:val="24"/>
          <w:szCs w:val="24"/>
        </w:rPr>
        <w:t xml:space="preserve">” </w:t>
      </w:r>
    </w:p>
    <w:p w14:paraId="1F52ED7A"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Lisa sighed and adjusted the silk at her wrist. “I didn’t realise it would be quite so… tiring.” </w:t>
      </w:r>
    </w:p>
    <w:p w14:paraId="4B6D2847"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Salai crossed the room, muttering to himself. “Haven’t you done this sort of thing before?” </w:t>
      </w:r>
    </w:p>
    <w:p w14:paraId="35AF0628"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Irritated, Lisa snapped, “No! You know very well I haven’t.” </w:t>
      </w:r>
    </w:p>
    <w:p w14:paraId="168C089F"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On his way back, Salai caught his foot in the edge of the carpet and stumbled. Lisa, despite herself, giggled — a quick, silvery sound that seemed to startle even her. </w:t>
      </w:r>
    </w:p>
    <w:p w14:paraId="1533784F"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“Signor Leonardo,” she said, still smiling, “it might be better if there weren’t so many people in here.” </w:t>
      </w:r>
    </w:p>
    <w:p w14:paraId="729B192E"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“Perhaps so, Signora,” Leonardo mused. “I find that music helps me to concentrate when I’m working. I thought you might find it relaxing, but…” </w:t>
      </w:r>
    </w:p>
    <w:p w14:paraId="4321F98A"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He gestured to the corner. The musicians, reading his meaning, bowed politely and slipped away. </w:t>
      </w:r>
    </w:p>
    <w:p w14:paraId="096EF87B"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Lisa’s eyes, however, were fixed elsewhere. “Actually,” she said, glaring across at Salai, “it wasn’t the musicians I was referring to.” </w:t>
      </w:r>
    </w:p>
    <w:p w14:paraId="013F35E5"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Salai spread his hands, feigning innocence. “Well, I can’t think what </w:t>
      </w:r>
      <w:r w:rsidRPr="0015616E">
        <w:rPr>
          <w:rFonts w:ascii="Baskerville Old Face" w:hAnsi="Baskerville Old Face" w:cs="Tahoma"/>
          <w:i/>
          <w:iCs/>
          <w:sz w:val="24"/>
          <w:szCs w:val="24"/>
        </w:rPr>
        <w:t>I’ve</w:t>
      </w:r>
      <w:r w:rsidRPr="0015616E">
        <w:rPr>
          <w:rFonts w:ascii="Baskerville Old Face" w:hAnsi="Baskerville Old Face" w:cs="Tahoma"/>
          <w:sz w:val="24"/>
          <w:szCs w:val="24"/>
        </w:rPr>
        <w:t xml:space="preserve"> done to upset you.” </w:t>
      </w:r>
    </w:p>
    <w:p w14:paraId="71032FEF"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“When I agreed to let you paint my portrait too,” Lisa said coldly, “I didn’t realise you’d be </w:t>
      </w:r>
      <w:r w:rsidRPr="0015616E">
        <w:rPr>
          <w:rFonts w:ascii="Baskerville Old Face" w:hAnsi="Baskerville Old Face" w:cs="Tahoma"/>
          <w:i/>
          <w:iCs/>
          <w:sz w:val="24"/>
          <w:szCs w:val="24"/>
        </w:rPr>
        <w:t>staring</w:t>
      </w:r>
      <w:r w:rsidRPr="0015616E">
        <w:rPr>
          <w:rFonts w:ascii="Baskerville Old Face" w:hAnsi="Baskerville Old Face" w:cs="Tahoma"/>
          <w:sz w:val="24"/>
          <w:szCs w:val="24"/>
        </w:rPr>
        <w:t xml:space="preserve"> at me all the time.” </w:t>
      </w:r>
    </w:p>
    <w:p w14:paraId="61A69661" w14:textId="3C98B471" w:rsidR="00645030" w:rsidRPr="0015616E" w:rsidRDefault="00645030" w:rsidP="00645030">
      <w:pPr>
        <w:ind w:firstLine="227"/>
        <w:jc w:val="both"/>
        <w:rPr>
          <w:rFonts w:ascii="Baskerville Old Face" w:hAnsi="Baskerville Old Face" w:cs="Tahoma"/>
          <w:sz w:val="24"/>
          <w:szCs w:val="24"/>
        </w:rPr>
      </w:pPr>
      <w:r w:rsidRPr="0015616E">
        <w:rPr>
          <w:rFonts w:ascii="Times New Roman" w:hAnsi="Times New Roman"/>
          <w:sz w:val="24"/>
          <w:szCs w:val="24"/>
        </w:rPr>
        <w:t>​</w:t>
      </w:r>
      <w:r w:rsidRPr="0015616E">
        <w:rPr>
          <w:rFonts w:ascii="Baskerville Old Face" w:hAnsi="Baskerville Old Face" w:cs="Tahoma"/>
          <w:sz w:val="24"/>
          <w:szCs w:val="24"/>
        </w:rPr>
        <w:t xml:space="preserve">Salai laughed incredulously. “My dear lady, I’m an artist. How am I supposed to capture your ‘incredible beauty’ if I don’t look at you?” </w:t>
      </w:r>
    </w:p>
    <w:p w14:paraId="4EE40139"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Lisa tilted her head mockingly. “An artist? I thought you were still </w:t>
      </w:r>
      <w:r w:rsidRPr="0015616E">
        <w:rPr>
          <w:rFonts w:ascii="Baskerville Old Face" w:hAnsi="Baskerville Old Face" w:cs="Tahoma"/>
          <w:i/>
          <w:iCs/>
          <w:sz w:val="24"/>
          <w:szCs w:val="24"/>
        </w:rPr>
        <w:t>learning</w:t>
      </w:r>
      <w:r w:rsidRPr="0015616E">
        <w:rPr>
          <w:rFonts w:ascii="Baskerville Old Face" w:hAnsi="Baskerville Old Face" w:cs="Tahoma"/>
          <w:sz w:val="24"/>
          <w:szCs w:val="24"/>
        </w:rPr>
        <w:t xml:space="preserve"> how to be ‘an artist.’ It’s the </w:t>
      </w:r>
      <w:r w:rsidRPr="0015616E">
        <w:rPr>
          <w:rFonts w:ascii="Baskerville Old Face" w:hAnsi="Baskerville Old Face" w:cs="Tahoma"/>
          <w:i/>
          <w:iCs/>
          <w:sz w:val="24"/>
          <w:szCs w:val="24"/>
        </w:rPr>
        <w:t>way</w:t>
      </w:r>
      <w:r w:rsidRPr="0015616E">
        <w:rPr>
          <w:rFonts w:ascii="Baskerville Old Face" w:hAnsi="Baskerville Old Face" w:cs="Tahoma"/>
          <w:sz w:val="24"/>
          <w:szCs w:val="24"/>
        </w:rPr>
        <w:t xml:space="preserve"> you look at me.” </w:t>
      </w:r>
    </w:p>
    <w:p w14:paraId="1C0FB676"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lastRenderedPageBreak/>
        <w:t xml:space="preserve">Leonardo sighed, lowering his brush. “That’s enough, you two. Do please stop bickering. You’re like a couple of spoilt children.” </w:t>
      </w:r>
    </w:p>
    <w:p w14:paraId="21D77CAC"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A moment’s uneasy quiet followed. Then Lisa shifted slightly, the chair creaking under her. </w:t>
      </w:r>
    </w:p>
    <w:p w14:paraId="62D6A7FA"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Salai tutted. “Oh, here we go again.” </w:t>
      </w:r>
    </w:p>
    <w:p w14:paraId="5FF70553"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“It’s not my fault,” Lisa protested. “It’s this chair. Haven’t you got anything more comfortable for me to sit on?” </w:t>
      </w:r>
    </w:p>
    <w:p w14:paraId="22942363"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“We already put two cushions on it for you,” Salai said. “Feather cushions. The finest goose down. I know you </w:t>
      </w:r>
      <w:r w:rsidRPr="0015616E">
        <w:rPr>
          <w:rFonts w:ascii="Baskerville Old Face" w:hAnsi="Baskerville Old Face" w:cs="Tahoma"/>
          <w:i/>
          <w:iCs/>
          <w:sz w:val="24"/>
          <w:szCs w:val="24"/>
        </w:rPr>
        <w:t>high society</w:t>
      </w:r>
      <w:r w:rsidRPr="0015616E">
        <w:rPr>
          <w:rFonts w:ascii="Baskerville Old Face" w:hAnsi="Baskerville Old Face" w:cs="Tahoma"/>
          <w:sz w:val="24"/>
          <w:szCs w:val="24"/>
        </w:rPr>
        <w:t xml:space="preserve"> ladies are supposed to have tender skin, but — ” </w:t>
      </w:r>
    </w:p>
    <w:p w14:paraId="281E4576"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“Well it’s still uncomfortable!” </w:t>
      </w:r>
    </w:p>
    <w:p w14:paraId="2C5B980F"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Salai raised an eyebrow. “Ah! I must have left some crumbs on the chair underneath the cushions! Right then, I’ll go out and find an angel or two. They say that angels have the most amazingly soft feathers on their backsides…” </w:t>
      </w:r>
    </w:p>
    <w:p w14:paraId="50E54945"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Lisa’s eyes widened. “There’s no need to be rude.” </w:t>
      </w:r>
    </w:p>
    <w:p w14:paraId="0738C365"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“No, there isn’t, Salai,” Leonardo said, his tone sharp now. “That’s quite enough from you.” </w:t>
      </w:r>
    </w:p>
    <w:p w14:paraId="27ACBFAD"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He was perhaps being more tolerant than they deserved, but it was only the first sitting, and he was determined to keep the mood as light-hearted as possible. In truth he enjoyed being around younger people. </w:t>
      </w:r>
    </w:p>
    <w:p w14:paraId="68466DA1" w14:textId="795043B0"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Lisa rose abruptly, smoothing her skirts. “This is ridiculous. Signor Leonardo, is it absolutely necessary for him to be here?” </w:t>
      </w:r>
      <w:r w:rsidRPr="0015616E">
        <w:rPr>
          <w:rFonts w:ascii="Times New Roman" w:hAnsi="Times New Roman"/>
          <w:sz w:val="24"/>
          <w:szCs w:val="24"/>
        </w:rPr>
        <w:t>​</w:t>
      </w:r>
    </w:p>
    <w:p w14:paraId="70E89785"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Leonardo hesitated, torn between amusement and exasperation.</w:t>
      </w:r>
    </w:p>
    <w:p w14:paraId="2609C7F2"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“Yes… well… Look, Salai — in future you won’t speak until Signora Gioconda speaks to you. Right?” </w:t>
      </w:r>
    </w:p>
    <w:p w14:paraId="604867DA"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“Yes, Master,” Salai said, sullenly. </w:t>
      </w:r>
    </w:p>
    <w:p w14:paraId="54C50756"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“…or you’ll have to leave.” </w:t>
      </w:r>
    </w:p>
    <w:p w14:paraId="25B752B9"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“My lips are sealed, Master.” </w:t>
      </w:r>
    </w:p>
    <w:p w14:paraId="04ED4CF1"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Lisa smiled triumphantly at him, and for a fleeting moment, her smile carried something almost dangerous — half triumph, half delight. </w:t>
      </w:r>
    </w:p>
    <w:p w14:paraId="1EAD62D7"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lastRenderedPageBreak/>
        <w:t xml:space="preserve">Leonardo shook his head and laid his brush aside. “Ahh, this is no good. I need a break. Come, Signora, we’ll take a little refreshment. Salai, you go and look for a better chair.” </w:t>
      </w:r>
    </w:p>
    <w:p w14:paraId="7CB588CD"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Lisa gathered her skirts and followed Leonardo toward the adjoining room. As she passed the apprentice, she glanced back over her shoulder and, with mischievous grace, rubbed her hand coquettishly against her rear as though nursing a bruise — a silent mockery of discomfort. </w:t>
      </w:r>
    </w:p>
    <w:p w14:paraId="5B4E113D"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Salai, watching her go, let out a long sigh. “Ye-es, Master,” he murmured. In reality he was happy just to be there. With theatrical resignation, he trudged off in the opposite direction. </w:t>
      </w:r>
    </w:p>
    <w:p w14:paraId="5CF8393C"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The tension in the studio relaxed into silence — save for the faint echo of departing footsteps and the ghost of a smile that seemed to linger in the empty chair. </w:t>
      </w:r>
    </w:p>
    <w:p w14:paraId="39B8981A" w14:textId="77777777" w:rsidR="00645030" w:rsidRPr="0015616E" w:rsidRDefault="00645030" w:rsidP="00645030">
      <w:pPr>
        <w:ind w:firstLine="227"/>
        <w:jc w:val="both"/>
        <w:rPr>
          <w:rFonts w:ascii="Baskerville Old Face" w:hAnsi="Baskerville Old Face" w:cs="Tahoma"/>
          <w:sz w:val="24"/>
          <w:szCs w:val="24"/>
        </w:rPr>
      </w:pPr>
      <w:r w:rsidRPr="0015616E">
        <w:rPr>
          <w:rFonts w:ascii="Baskerville Old Face" w:hAnsi="Baskerville Old Face" w:cs="Tahoma"/>
          <w:sz w:val="24"/>
          <w:szCs w:val="24"/>
        </w:rPr>
        <w:t xml:space="preserve">It’s an unpromising start! </w:t>
      </w:r>
    </w:p>
    <w:p w14:paraId="69A1A244" w14:textId="505223DB" w:rsidR="005B5443" w:rsidRPr="0015616E" w:rsidRDefault="005B5443" w:rsidP="00645030">
      <w:pPr>
        <w:ind w:firstLine="227"/>
        <w:jc w:val="both"/>
        <w:rPr>
          <w:rFonts w:ascii="Baskerville Old Face" w:hAnsi="Baskerville Old Face" w:cs="Tahoma"/>
          <w:sz w:val="22"/>
          <w:szCs w:val="22"/>
        </w:rPr>
      </w:pPr>
      <w:r w:rsidRPr="0015616E">
        <w:rPr>
          <w:rFonts w:ascii="Baskerville Old Face" w:hAnsi="Baskerville Old Face" w:cs="Tahoma"/>
          <w:sz w:val="24"/>
          <w:szCs w:val="24"/>
        </w:rPr>
        <w:t xml:space="preserve">    </w:t>
      </w:r>
      <w:r w:rsidR="00DF67D5" w:rsidRPr="0015616E">
        <w:rPr>
          <w:rFonts w:ascii="Baskerville Old Face" w:hAnsi="Baskerville Old Face" w:cs="Tahoma"/>
          <w:sz w:val="22"/>
          <w:szCs w:val="22"/>
        </w:rPr>
        <w:br w:type="page"/>
      </w:r>
    </w:p>
    <w:p w14:paraId="6CBB892E" w14:textId="77777777" w:rsidR="005B5443" w:rsidRPr="0015616E" w:rsidRDefault="005B5443" w:rsidP="00FB6A5E">
      <w:pPr>
        <w:jc w:val="center"/>
        <w:rPr>
          <w:rFonts w:ascii="Baskerville Old Face" w:hAnsi="Baskerville Old Face" w:cs="Tahoma"/>
          <w:b/>
          <w:bCs/>
          <w:sz w:val="30"/>
          <w:szCs w:val="30"/>
        </w:rPr>
      </w:pPr>
      <w:r w:rsidRPr="0015616E">
        <w:rPr>
          <w:rFonts w:ascii="Baskerville Old Face" w:hAnsi="Baskerville Old Face" w:cs="Tahoma"/>
          <w:sz w:val="22"/>
          <w:szCs w:val="22"/>
        </w:rPr>
        <w:lastRenderedPageBreak/>
        <w:t xml:space="preserve">    </w:t>
      </w:r>
      <w:r w:rsidR="0032510D" w:rsidRPr="0015616E">
        <w:rPr>
          <w:rFonts w:ascii="Baskerville Old Face" w:hAnsi="Baskerville Old Face" w:cs="Tahoma"/>
          <w:sz w:val="22"/>
          <w:szCs w:val="22"/>
        </w:rPr>
        <w:t xml:space="preserve">  </w:t>
      </w:r>
      <w:r w:rsidR="0032510D" w:rsidRPr="0015616E">
        <w:rPr>
          <w:rFonts w:ascii="Baskerville Old Face" w:hAnsi="Baskerville Old Face" w:cs="Tahoma"/>
          <w:b/>
          <w:bCs/>
          <w:sz w:val="30"/>
          <w:szCs w:val="30"/>
        </w:rPr>
        <w:t xml:space="preserve">  </w:t>
      </w:r>
      <w:r w:rsidRPr="0015616E">
        <w:rPr>
          <w:rFonts w:ascii="Baskerville Old Face" w:hAnsi="Baskerville Old Face" w:cs="Tahoma"/>
          <w:b/>
          <w:bCs/>
          <w:sz w:val="30"/>
          <w:szCs w:val="30"/>
        </w:rPr>
        <w:t xml:space="preserve">    </w:t>
      </w:r>
    </w:p>
    <w:p w14:paraId="11928696" w14:textId="77777777" w:rsidR="005B5443" w:rsidRPr="0015616E" w:rsidRDefault="005B5443" w:rsidP="00FB6A5E">
      <w:pPr>
        <w:jc w:val="center"/>
        <w:rPr>
          <w:rFonts w:ascii="Baskerville Old Face" w:hAnsi="Baskerville Old Face" w:cs="Tahoma"/>
          <w:b/>
          <w:bCs/>
          <w:sz w:val="30"/>
          <w:szCs w:val="30"/>
        </w:rPr>
      </w:pPr>
      <w:r w:rsidRPr="0015616E">
        <w:rPr>
          <w:rFonts w:ascii="Baskerville Old Face" w:hAnsi="Baskerville Old Face" w:cs="Tahoma"/>
          <w:b/>
          <w:bCs/>
          <w:sz w:val="30"/>
          <w:szCs w:val="30"/>
        </w:rPr>
        <w:t xml:space="preserve">    </w:t>
      </w:r>
      <w:r w:rsidR="0032510D" w:rsidRPr="0015616E">
        <w:rPr>
          <w:rFonts w:ascii="Baskerville Old Face" w:hAnsi="Baskerville Old Face" w:cs="Tahoma"/>
          <w:b/>
          <w:bCs/>
          <w:sz w:val="30"/>
          <w:szCs w:val="30"/>
        </w:rPr>
        <w:t xml:space="preserve">  </w:t>
      </w:r>
      <w:r w:rsidR="00FB6A5E" w:rsidRPr="0015616E">
        <w:rPr>
          <w:rFonts w:ascii="Baskerville Old Face" w:hAnsi="Baskerville Old Face" w:cs="Tahoma"/>
          <w:b/>
          <w:bCs/>
          <w:sz w:val="30"/>
          <w:szCs w:val="30"/>
        </w:rPr>
        <w:t>Chapter VII            The first kiss</w:t>
      </w:r>
      <w:r w:rsidR="0032510D" w:rsidRPr="0015616E">
        <w:rPr>
          <w:rFonts w:ascii="Baskerville Old Face" w:hAnsi="Baskerville Old Face" w:cs="Tahoma"/>
          <w:b/>
          <w:bCs/>
          <w:sz w:val="30"/>
          <w:szCs w:val="30"/>
        </w:rPr>
        <w:t xml:space="preserve">  </w:t>
      </w:r>
      <w:r w:rsidRPr="0015616E">
        <w:rPr>
          <w:rFonts w:ascii="Baskerville Old Face" w:hAnsi="Baskerville Old Face" w:cs="Tahoma"/>
          <w:b/>
          <w:bCs/>
          <w:sz w:val="30"/>
          <w:szCs w:val="30"/>
        </w:rPr>
        <w:t xml:space="preserve">    </w:t>
      </w:r>
    </w:p>
    <w:p w14:paraId="4EAC7B28" w14:textId="77777777" w:rsidR="005B5443" w:rsidRDefault="005B5443" w:rsidP="00FB6A5E">
      <w:pPr>
        <w:jc w:val="both"/>
        <w:rPr>
          <w:rFonts w:ascii="Baskerville Old Face" w:hAnsi="Baskerville Old Face" w:cs="Tahoma"/>
          <w:b/>
          <w:bCs/>
          <w:sz w:val="22"/>
          <w:szCs w:val="22"/>
        </w:rPr>
      </w:pPr>
      <w:r w:rsidRPr="0015616E">
        <w:rPr>
          <w:rFonts w:ascii="Baskerville Old Face" w:hAnsi="Baskerville Old Face" w:cs="Tahoma"/>
          <w:b/>
          <w:bCs/>
          <w:sz w:val="30"/>
          <w:szCs w:val="30"/>
        </w:rPr>
        <w:t xml:space="preserve">    </w:t>
      </w:r>
      <w:r w:rsidR="0032510D" w:rsidRPr="0015616E">
        <w:rPr>
          <w:rFonts w:ascii="Baskerville Old Face" w:hAnsi="Baskerville Old Face" w:cs="Tahoma"/>
          <w:b/>
          <w:bCs/>
          <w:sz w:val="30"/>
          <w:szCs w:val="30"/>
        </w:rPr>
        <w:t xml:space="preserve">  </w:t>
      </w:r>
      <w:r w:rsidR="0032510D" w:rsidRPr="0015616E">
        <w:rPr>
          <w:rFonts w:ascii="Baskerville Old Face" w:hAnsi="Baskerville Old Face" w:cs="Tahoma"/>
          <w:b/>
          <w:bCs/>
          <w:sz w:val="22"/>
          <w:szCs w:val="22"/>
        </w:rPr>
        <w:t xml:space="preserve">  </w:t>
      </w:r>
      <w:r w:rsidRPr="0015616E">
        <w:rPr>
          <w:rFonts w:ascii="Baskerville Old Face" w:hAnsi="Baskerville Old Face" w:cs="Tahoma"/>
          <w:b/>
          <w:bCs/>
          <w:sz w:val="22"/>
          <w:szCs w:val="22"/>
        </w:rPr>
        <w:t xml:space="preserve">    </w:t>
      </w:r>
    </w:p>
    <w:p w14:paraId="57F0E278" w14:textId="77777777" w:rsidR="00816E0B" w:rsidRPr="0015616E" w:rsidRDefault="00816E0B" w:rsidP="00FB6A5E">
      <w:pPr>
        <w:jc w:val="both"/>
        <w:rPr>
          <w:rFonts w:ascii="Baskerville Old Face" w:hAnsi="Baskerville Old Face" w:cs="Tahoma"/>
          <w:b/>
          <w:bCs/>
          <w:sz w:val="22"/>
          <w:szCs w:val="22"/>
        </w:rPr>
      </w:pPr>
    </w:p>
    <w:p w14:paraId="26987F3D" w14:textId="717C72E2" w:rsidR="005B5443" w:rsidRPr="0015616E" w:rsidRDefault="005B5443" w:rsidP="00FB6A5E">
      <w:pPr>
        <w:jc w:val="both"/>
        <w:rPr>
          <w:rFonts w:ascii="Baskerville Old Face" w:hAnsi="Baskerville Old Face" w:cs="Tahoma"/>
          <w:i/>
          <w:iCs/>
          <w:sz w:val="26"/>
          <w:szCs w:val="26"/>
        </w:rPr>
      </w:pPr>
      <w:r w:rsidRPr="0015616E">
        <w:rPr>
          <w:rFonts w:ascii="Baskerville Old Face" w:hAnsi="Baskerville Old Face" w:cs="Tahoma"/>
          <w:b/>
          <w:bCs/>
          <w:sz w:val="22"/>
          <w:szCs w:val="22"/>
        </w:rPr>
        <w:t xml:space="preserve">    </w:t>
      </w:r>
      <w:r w:rsidR="0032510D" w:rsidRPr="0015616E">
        <w:rPr>
          <w:rFonts w:ascii="Baskerville Old Face" w:hAnsi="Baskerville Old Face" w:cs="Tahoma"/>
          <w:b/>
          <w:bCs/>
          <w:sz w:val="22"/>
          <w:szCs w:val="22"/>
        </w:rPr>
        <w:t xml:space="preserve">  </w:t>
      </w:r>
      <w:r w:rsidR="00FB6A5E" w:rsidRPr="0015616E">
        <w:rPr>
          <w:rFonts w:ascii="Baskerville Old Face" w:hAnsi="Baskerville Old Face" w:cs="Tahoma"/>
          <w:i/>
          <w:iCs/>
          <w:sz w:val="26"/>
          <w:szCs w:val="26"/>
        </w:rPr>
        <w:t>Leonardo’s Studio                        Some weeks later</w:t>
      </w:r>
      <w:r w:rsidR="0032510D" w:rsidRPr="0015616E">
        <w:rPr>
          <w:rFonts w:ascii="Baskerville Old Face" w:hAnsi="Baskerville Old Face" w:cs="Tahoma"/>
          <w:i/>
          <w:iCs/>
          <w:sz w:val="26"/>
          <w:szCs w:val="26"/>
        </w:rPr>
        <w:t xml:space="preserve">  </w:t>
      </w:r>
      <w:r w:rsidRPr="0015616E">
        <w:rPr>
          <w:rFonts w:ascii="Baskerville Old Face" w:hAnsi="Baskerville Old Face" w:cs="Tahoma"/>
          <w:i/>
          <w:iCs/>
          <w:sz w:val="26"/>
          <w:szCs w:val="26"/>
        </w:rPr>
        <w:t xml:space="preserve">    </w:t>
      </w:r>
    </w:p>
    <w:p w14:paraId="7FF465A4" w14:textId="77777777" w:rsidR="005B5443" w:rsidRPr="0015616E" w:rsidRDefault="005B5443" w:rsidP="00FB6A5E">
      <w:pPr>
        <w:jc w:val="both"/>
        <w:rPr>
          <w:rFonts w:ascii="Baskerville Old Face" w:hAnsi="Baskerville Old Face" w:cs="Tahoma"/>
          <w:sz w:val="22"/>
          <w:szCs w:val="22"/>
        </w:rPr>
      </w:pPr>
      <w:r w:rsidRPr="0015616E">
        <w:rPr>
          <w:rFonts w:ascii="Baskerville Old Face" w:hAnsi="Baskerville Old Face" w:cs="Tahoma"/>
          <w:i/>
          <w:iCs/>
          <w:sz w:val="26"/>
          <w:szCs w:val="26"/>
        </w:rPr>
        <w:t xml:space="preserve">    </w:t>
      </w:r>
      <w:r w:rsidR="0032510D" w:rsidRPr="0015616E">
        <w:rPr>
          <w:rFonts w:ascii="Baskerville Old Face" w:hAnsi="Baskerville Old Face" w:cs="Tahoma"/>
          <w:i/>
          <w:iCs/>
          <w:sz w:val="26"/>
          <w:szCs w:val="26"/>
        </w:rPr>
        <w:t xml:space="preserve">  </w:t>
      </w:r>
      <w:r w:rsidR="0032510D" w:rsidRPr="0015616E">
        <w:rPr>
          <w:rFonts w:ascii="Baskerville Old Face" w:hAnsi="Baskerville Old Face" w:cs="Tahoma"/>
          <w:sz w:val="22"/>
          <w:szCs w:val="22"/>
        </w:rPr>
        <w:t xml:space="preserve">  </w:t>
      </w:r>
      <w:r w:rsidRPr="0015616E">
        <w:rPr>
          <w:rFonts w:ascii="Baskerville Old Face" w:hAnsi="Baskerville Old Face" w:cs="Tahoma"/>
          <w:sz w:val="22"/>
          <w:szCs w:val="22"/>
        </w:rPr>
        <w:t xml:space="preserve">    </w:t>
      </w:r>
    </w:p>
    <w:p w14:paraId="16AE2F18" w14:textId="77777777" w:rsidR="00816E0B" w:rsidRDefault="00816E0B" w:rsidP="007B7C91">
      <w:pPr>
        <w:jc w:val="both"/>
        <w:rPr>
          <w:rFonts w:ascii="Baskerville Old Face" w:hAnsi="Baskerville Old Face" w:cs="Tahoma"/>
          <w:sz w:val="24"/>
          <w:szCs w:val="24"/>
        </w:rPr>
      </w:pPr>
    </w:p>
    <w:p w14:paraId="6D79871B" w14:textId="7A367833" w:rsidR="007B7C91" w:rsidRPr="00432DC7" w:rsidRDefault="005B5443" w:rsidP="007B7C91">
      <w:pPr>
        <w:jc w:val="both"/>
        <w:rPr>
          <w:rFonts w:ascii="Baskerville Old Face" w:hAnsi="Baskerville Old Face" w:cs="Tahoma"/>
          <w:sz w:val="24"/>
          <w:szCs w:val="24"/>
        </w:rPr>
      </w:pPr>
      <w:r w:rsidRPr="00432DC7">
        <w:rPr>
          <w:rFonts w:ascii="Baskerville Old Face" w:hAnsi="Baskerville Old Face" w:cs="Tahoma"/>
          <w:sz w:val="24"/>
          <w:szCs w:val="24"/>
        </w:rPr>
        <w:t xml:space="preserve"> </w:t>
      </w:r>
      <w:r w:rsidR="007B7C91" w:rsidRPr="00432DC7">
        <w:rPr>
          <w:rFonts w:ascii="Baskerville Old Face" w:hAnsi="Baskerville Old Face" w:cs="Tahoma"/>
          <w:i/>
          <w:iCs/>
          <w:sz w:val="24"/>
          <w:szCs w:val="24"/>
        </w:rPr>
        <w:t xml:space="preserve">After several, and productive, sittings Lisa had grown more at ease with the long hours before the brush. The nervous modesty of her first sitting had given way to a teasing grace, and she moved within the room with a relaxed familiarity, as if she was mistress of the house. </w:t>
      </w:r>
    </w:p>
    <w:p w14:paraId="6A41057A" w14:textId="77777777" w:rsidR="007B7C91" w:rsidRPr="00432DC7" w:rsidRDefault="007B7C91" w:rsidP="00634763">
      <w:pPr>
        <w:ind w:firstLine="227"/>
        <w:jc w:val="both"/>
        <w:rPr>
          <w:rFonts w:ascii="Baskerville Old Face" w:hAnsi="Baskerville Old Face" w:cs="Tahoma"/>
          <w:i/>
          <w:iCs/>
          <w:sz w:val="24"/>
          <w:szCs w:val="24"/>
        </w:rPr>
      </w:pPr>
      <w:r w:rsidRPr="00432DC7">
        <w:rPr>
          <w:rFonts w:ascii="Baskerville Old Face" w:hAnsi="Baskerville Old Face" w:cs="Tahoma"/>
          <w:i/>
          <w:iCs/>
          <w:sz w:val="24"/>
          <w:szCs w:val="24"/>
        </w:rPr>
        <w:t>The flirtation between her and Salai, half innocent, half perilous, had become as much a part of the sittings as the smell of oil and varnish.</w:t>
      </w:r>
    </w:p>
    <w:p w14:paraId="08F8DC76" w14:textId="77777777" w:rsidR="007B7C91" w:rsidRPr="00432DC7" w:rsidRDefault="007B7C91" w:rsidP="00634763">
      <w:pPr>
        <w:ind w:firstLine="227"/>
        <w:jc w:val="both"/>
        <w:rPr>
          <w:rFonts w:ascii="Baskerville Old Face" w:hAnsi="Baskerville Old Face" w:cs="Tahoma"/>
          <w:sz w:val="24"/>
          <w:szCs w:val="24"/>
        </w:rPr>
      </w:pPr>
    </w:p>
    <w:p w14:paraId="5B7BFE19"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 light of early afternoon had found its favourite corner in Leonardo’s studio, lending a soft glow to Lisa del Giocondo, who sat posing upon her chair, while Leonardo and Salai painted at their easels. </w:t>
      </w:r>
    </w:p>
    <w:p w14:paraId="3ECFEAAF"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 intent upon the delicate play of shadow around her mouth, looked up from his palette. “Come now, Lisa,” he said, in the kindly yet distracted tone of a man half lost in thought. “Where’s that smile? You seem quite sad today.” </w:t>
      </w:r>
    </w:p>
    <w:p w14:paraId="496B211A"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“Well, I am a little sad, Leonardo,” she replied. “You know, I’m beginning to believe I shall miss coming here when the painting is finished. It’s turned out to be such fun.” She sighed softly, her eyes lowering. “I don’t really laugh much at home.” </w:t>
      </w:r>
    </w:p>
    <w:p w14:paraId="2DE1C102"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“Oh dear me,” Leonardo murmured. “No one should be sad on a beautiful day like this… should they, Salai?” </w:t>
      </w:r>
    </w:p>
    <w:p w14:paraId="48B6260B"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“Certainly not, Master,” Salai answered, but his gaze lingered on Lisa a fraction longer than propriety allowed. </w:t>
      </w:r>
    </w:p>
    <w:p w14:paraId="0EDE564E"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Leonardo’s brush swept lightly across his painting. “Things are going well, Lisa, but there’s still much to be done.” </w:t>
      </w:r>
    </w:p>
    <w:p w14:paraId="02A1ADCE"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Salai smirked. “No, I wouldn’t worry just yet. My master isn’t known for finishing things.” </w:t>
      </w:r>
    </w:p>
    <w:p w14:paraId="0F95658C"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 turned his head with mock indignation. “Salai! How unkind you are. I merely like to take my time, that’s all — and if it’s not a good day, then — ” he shrugged with theatrical resignation. </w:t>
      </w:r>
    </w:p>
    <w:p w14:paraId="716557B1"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Lisa’s laughter came like a chime. “Yes, Salai. There’s no need to be unkind. I certainly won’t miss </w:t>
      </w:r>
      <w:r w:rsidRPr="00432DC7">
        <w:rPr>
          <w:rFonts w:ascii="Baskerville Old Face" w:hAnsi="Baskerville Old Face" w:cs="Tahoma"/>
          <w:i/>
          <w:iCs/>
          <w:sz w:val="24"/>
          <w:szCs w:val="24"/>
        </w:rPr>
        <w:t>you</w:t>
      </w:r>
      <w:r w:rsidRPr="00432DC7">
        <w:rPr>
          <w:rFonts w:ascii="Baskerville Old Face" w:hAnsi="Baskerville Old Face" w:cs="Tahoma"/>
          <w:sz w:val="24"/>
          <w:szCs w:val="24"/>
        </w:rPr>
        <w:t xml:space="preserve">...” </w:t>
      </w:r>
    </w:p>
    <w:p w14:paraId="57E21C1B"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“Not even a little bit?” Salai teased. </w:t>
      </w:r>
    </w:p>
    <w:p w14:paraId="185D2CED"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She pulled a face, half child, half temptress. </w:t>
      </w:r>
    </w:p>
    <w:p w14:paraId="49912FE7"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 chuckled. “You know, Salai, you could learn to take a little more time yourself — put more thought into your work.” </w:t>
      </w:r>
    </w:p>
    <w:p w14:paraId="61E78669"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“I’m sure you’re right,” Salai said. “But I’m young. There’s so much to be done, so much life to be lived. What do you say, Lisa?” </w:t>
      </w:r>
    </w:p>
    <w:p w14:paraId="0A1C4DA7"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She tilted her head, smiling slyly. “I say you’re both right. A man should have energy and vigour…” Her tone deepened, teasing, “...but then again, he needs experience, does he not? Sometimes youth can be too… hasty. The job may be finished, but not done properly - to the client’s satisfaction.” </w:t>
      </w:r>
    </w:p>
    <w:p w14:paraId="7ADBBB88"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Her eyes flashed to Salai’s, daring him to speak. He laughed, but said nothing. </w:t>
      </w:r>
    </w:p>
    <w:p w14:paraId="5AB655A1"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 knock at the door broke the spell. </w:t>
      </w:r>
    </w:p>
    <w:p w14:paraId="1FFFD9D5"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“Damn,” Leonardo muttered. “Who can that be? Go and see who’s there, Salai.” </w:t>
      </w:r>
    </w:p>
    <w:p w14:paraId="355479C6"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obeyed, vanishing through the archway. Leonardo, with a sigh, went to the table to refresh one of the colours on his palette. “I do so hate being interrupted. We were just getting started, and I feel it will be a good day...” </w:t>
      </w:r>
    </w:p>
    <w:p w14:paraId="04D08005"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Salai returned presently, his face slightly troubled.</w:t>
      </w:r>
    </w:p>
    <w:p w14:paraId="4DCBE02F"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“It’s one of the gonfaloniere’s men. He says Soderini wants to see you at once — about ‘the mural.”</w:t>
      </w:r>
    </w:p>
    <w:p w14:paraId="216456E6"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Piero Soderini was an important politician, at the head of Florentine governance. Good policy to keep in his good books. </w:t>
      </w:r>
    </w:p>
    <w:p w14:paraId="216677A5"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“Ahhh, the mural,” Leonardo said grimly. “Did you tell him I was here?” </w:t>
      </w:r>
    </w:p>
    <w:p w14:paraId="7308B05B"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“Well, yes… I didn’t realise.” </w:t>
      </w:r>
    </w:p>
    <w:p w14:paraId="2F6294D6"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“Oh, ohhh…” Leonardo sighed. “I’ve foolishly agreed to paint a battle scene for the city — in the Great Hall at the Palazzo della Signoria.” </w:t>
      </w:r>
    </w:p>
    <w:p w14:paraId="73F4A04B"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 thought you weren’t going to do any more murals,” Salai said. “Too time-consuming, you said.” </w:t>
      </w:r>
    </w:p>
    <w:p w14:paraId="0AB65330"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“That I did. But they told me that young buffoon Michelangelo Buonarroti is also painting one — on the opposite wall! Pah!” </w:t>
      </w:r>
    </w:p>
    <w:p w14:paraId="0FA20852"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folded his arms. “Really, Leonardo, I would have thought such childish rivalries were beneath you.” </w:t>
      </w:r>
    </w:p>
    <w:p w14:paraId="5625E7E3"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 know, I know.” Leonardo’s shoulders lifted in helpless irony. “I suppose I’d better go. They’ll want to know when I’m going to start.” </w:t>
      </w:r>
    </w:p>
    <w:p w14:paraId="073DCEDA"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“Or perhaps finish,” Salai murmured, not quite under his breath. </w:t>
      </w:r>
    </w:p>
    <w:p w14:paraId="69353D6F"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 ignored him. “I’ve told you before, true art is never finished, Salai. A thousand apologies, Signora,” he said, turning to Lisa. “You’ll understand I can’t refuse... I could be gone a little while; perhaps we’d better arrange another day.” </w:t>
      </w:r>
    </w:p>
    <w:p w14:paraId="3A82CD07"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spoke up quickly. “Master, would it not be a good idea for me to carry on with my painting for a while? If you should return before too long, then the day is not wasted.” </w:t>
      </w:r>
    </w:p>
    <w:p w14:paraId="47004921"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“Well… yes, fine.” Leonardo said absently. “If the lady agrees.” </w:t>
      </w:r>
    </w:p>
    <w:p w14:paraId="71024AAE"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Lisa’s voice was soft. “Sadly, I have nothing better to do, Leonardo. Go about your business, and we’ll see what the day brings.” </w:t>
      </w:r>
    </w:p>
    <w:p w14:paraId="7FF7F14A"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 am most grateful, Signora. You’re so kind.” With that, he gathered his sketches and left, muttering to himself about Michelangelo’s “puffed-up arrogance.” </w:t>
      </w:r>
    </w:p>
    <w:p w14:paraId="65F09C4A"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When the door closed, a quiet drifted over the studio like fine dust. Salai returned to his easel, Lisa sat motionless on her chair. Between them, an awkward, fragile, silence. </w:t>
      </w:r>
    </w:p>
    <w:p w14:paraId="5AA8BF30"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“He’s so much in demand,” Salai said at last. </w:t>
      </w:r>
    </w:p>
    <w:p w14:paraId="16BB7B64"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“Yes,” Lisa replied. “Such a busy man.” </w:t>
      </w:r>
    </w:p>
    <w:p w14:paraId="317974D6"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 pause, and then they both spoke at once — </w:t>
      </w:r>
    </w:p>
    <w:p w14:paraId="1B83F07D"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“So what — ” </w:t>
      </w:r>
    </w:p>
    <w:p w14:paraId="2FADAE79"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“How did — ” </w:t>
      </w:r>
    </w:p>
    <w:p w14:paraId="350B213D"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They stopped, and Salai laughed. “Sorry.” </w:t>
      </w:r>
    </w:p>
    <w:p w14:paraId="0706ED5E"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“No, go ahead,” she said. </w:t>
      </w:r>
    </w:p>
    <w:p w14:paraId="2FCCD836"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 was going to ask — what </w:t>
      </w:r>
      <w:r w:rsidRPr="00432DC7">
        <w:rPr>
          <w:rFonts w:ascii="Baskerville Old Face" w:hAnsi="Baskerville Old Face" w:cs="Tahoma"/>
          <w:i/>
          <w:iCs/>
          <w:sz w:val="24"/>
          <w:szCs w:val="24"/>
        </w:rPr>
        <w:t>do</w:t>
      </w:r>
      <w:r w:rsidRPr="00432DC7">
        <w:rPr>
          <w:rFonts w:ascii="Baskerville Old Face" w:hAnsi="Baskerville Old Face" w:cs="Tahoma"/>
          <w:sz w:val="24"/>
          <w:szCs w:val="24"/>
        </w:rPr>
        <w:t xml:space="preserve"> you do with yourself all day? I can’t believe you have nothing better to do than to sit here.” </w:t>
      </w:r>
    </w:p>
    <w:p w14:paraId="608F57C5"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Lisa’s smile was weary but genuine. “Oh, I could go out and spend some more of my husband’s money, I suppose. Even that gets boring. I have so many fine clothes — but I rarely get the chance to wear them.” </w:t>
      </w:r>
    </w:p>
    <w:p w14:paraId="76271DB2"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“You don’t go out much, then?” he asked, stepping closer. He reached to adjust the angle of her head, his fingers brushing her skin with deliberate slowness. He took her right hand and placed it on her left arm, but his touch lingered — too long. Lisa’s breath caught. He returned to his easel, his voice calm, his heart anything but. “Yes, that’s better. How about your friends?” </w:t>
      </w:r>
    </w:p>
    <w:p w14:paraId="2072C31C" w14:textId="4F2CE83D"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“Francesco doesn’t approve of my friends,” she said. “He says they are too... frivolous.” </w:t>
      </w:r>
      <w:r w:rsidRPr="00432DC7">
        <w:rPr>
          <w:rFonts w:ascii="Times New Roman" w:hAnsi="Times New Roman"/>
          <w:sz w:val="24"/>
          <w:szCs w:val="24"/>
        </w:rPr>
        <w:t>​</w:t>
      </w:r>
    </w:p>
    <w:p w14:paraId="6DB3CF01"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“By that, I suppose he means too young. So what does your husband like to do for fun?” </w:t>
      </w:r>
    </w:p>
    <w:p w14:paraId="26193E4B"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“Fun!” she laughed. “My dear Salai, he’s a cloth merchant — from a family of cloth merchants. He lives and breathes weaves and patterns. His idea of fun is the annual Arte di Calimala Ball.” </w:t>
      </w:r>
    </w:p>
    <w:p w14:paraId="31779080"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“Ah, the Cloth Merchants’ Guild. I’ll bet that’s quite an occasion.” </w:t>
      </w:r>
    </w:p>
    <w:p w14:paraId="52EF3C64"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“I’ll say it is. You’ve never seen such fine costumes.” </w:t>
      </w:r>
    </w:p>
    <w:p w14:paraId="3EECA384"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“Really?” Salai grinned. “And what do the women wear?” </w:t>
      </w:r>
    </w:p>
    <w:p w14:paraId="214AC886" w14:textId="77777777" w:rsidR="00816E0B"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Their laughter mingled like sunlight on rippling water. He moved toward her again, close enough to see the glint of humour — and something else — in her eyes. </w:t>
      </w:r>
    </w:p>
    <w:p w14:paraId="1749DAF8" w14:textId="08D6536A"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“Please,” he murmured. “If you could just tilt your head a little so... If only I could capture that laughter in your eyes — such beautiful eyes. Your husband is a very lucky man.” </w:t>
      </w:r>
    </w:p>
    <w:p w14:paraId="076211AC"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“You really shouldn’t say such things.” Her voice faltered. “I don’t think he notices, Salai. He’s older — and he has his business to worry about.” </w:t>
      </w:r>
    </w:p>
    <w:p w14:paraId="584CA217"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took her hand again, tenderly this time, yet with an intensity that seemed to fill the air between them. Unable to stop himself he silently, gently, raised her to her feet. Their eyes locked. </w:t>
      </w:r>
    </w:p>
    <w:p w14:paraId="0EF32573"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“How could he not notice...” he whispered, </w:t>
      </w:r>
    </w:p>
    <w:p w14:paraId="20F05F22"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“When I look into your eyes, I can see… forever,” </w:t>
      </w:r>
    </w:p>
    <w:p w14:paraId="407E513A"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They stood close — then closer — until their restraint shattered and they embraced. Her breath was quick against his cheek; his hand at the small of her back trembled. She began to pull away, guilt already chasing desire — but turned back once more and kissed him. A long intense kiss that her body had been yearning for. Awakening feelings deep inside that, until that moment, had been denied her. </w:t>
      </w:r>
    </w:p>
    <w:p w14:paraId="48FEE88C"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Then she broke from him, tears welling in her eyes. “No, Salai. This is wrong. I’m a married woman.” In confusion, she gathered her things, her movements trembling and hurried. “We can’t do this. I must go.” </w:t>
      </w:r>
    </w:p>
    <w:p w14:paraId="762C31D3"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At the door, she turned and hesitated. “Oh, Salai...” she whispered. </w:t>
      </w:r>
    </w:p>
    <w:p w14:paraId="18806C3B"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realised he had perhaps gone too far, too soon. </w:t>
      </w:r>
    </w:p>
    <w:p w14:paraId="11C4E196"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“Will I see you at the festival tomorrow?” he asked. “It’s a feast day — everyone will be there.” </w:t>
      </w:r>
    </w:p>
    <w:p w14:paraId="490EFC47"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 I don’t know...” And then she was gone. </w:t>
      </w:r>
    </w:p>
    <w:p w14:paraId="5EF0FFE4"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 room fell silent, save for the faint hum of the city outside. Salai sat, staring at the empty chair where she had been. The world seemed suddenly smaller without her. </w:t>
      </w:r>
    </w:p>
    <w:p w14:paraId="5E95AE56"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The latch turned again. Leonardo entered briskly, shuffling through his papers. “I got halfway there and realised I’d forgotten to take my sketches of...” He glanced up, frowning.</w:t>
      </w:r>
    </w:p>
    <w:p w14:paraId="2F4DF149"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“Why is Lisa leaving?” His eyes narrowed. “Salai? Have you been upsetting her again?” </w:t>
      </w:r>
    </w:p>
    <w:p w14:paraId="5C2E4167"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“No, Master,” Salai said softly. “No. She wasn’t feeling too well. You know how it is with society ladies.” </w:t>
      </w:r>
    </w:p>
    <w:p w14:paraId="758FFBFC"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“Oh well, not to worry,” Leonardo said. “There’s plenty to be getting on with. I’d better get a move on!” </w:t>
      </w:r>
    </w:p>
    <w:p w14:paraId="2FC2DE25"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swept up his parchments and left again, humming absently to himself. </w:t>
      </w:r>
    </w:p>
    <w:p w14:paraId="61D104FC" w14:textId="77777777" w:rsidR="007B7C91" w:rsidRPr="00432DC7" w:rsidRDefault="007B7C91" w:rsidP="00634763">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remained, his brush idle, staring at the portrait before him — the faint smile forming upon the woman’s lips, still unfinished, yet already immortal. </w:t>
      </w:r>
    </w:p>
    <w:p w14:paraId="0CE3DF83" w14:textId="4CFB8D4D" w:rsidR="005B5443" w:rsidRPr="0015616E" w:rsidRDefault="005B5443" w:rsidP="007B7C91">
      <w:pPr>
        <w:jc w:val="both"/>
        <w:rPr>
          <w:rFonts w:ascii="Baskerville Old Face" w:hAnsi="Baskerville Old Face" w:cs="Tahoma"/>
          <w:sz w:val="22"/>
          <w:szCs w:val="22"/>
        </w:rPr>
      </w:pPr>
      <w:r w:rsidRPr="00432DC7">
        <w:rPr>
          <w:rFonts w:ascii="Baskerville Old Face" w:hAnsi="Baskerville Old Face" w:cs="Tahoma"/>
          <w:sz w:val="24"/>
          <w:szCs w:val="24"/>
        </w:rPr>
        <w:t xml:space="preserve">  </w:t>
      </w:r>
      <w:r w:rsidR="0032510D" w:rsidRPr="0015616E">
        <w:rPr>
          <w:rFonts w:ascii="Baskerville Old Face" w:hAnsi="Baskerville Old Face" w:cs="Tahoma"/>
          <w:sz w:val="22"/>
          <w:szCs w:val="22"/>
        </w:rPr>
        <w:t xml:space="preserve">  </w:t>
      </w:r>
      <w:r w:rsidRPr="0015616E">
        <w:rPr>
          <w:rFonts w:ascii="Baskerville Old Face" w:hAnsi="Baskerville Old Face" w:cs="Tahoma"/>
          <w:sz w:val="22"/>
          <w:szCs w:val="22"/>
        </w:rPr>
        <w:t xml:space="preserve">    </w:t>
      </w:r>
    </w:p>
    <w:p w14:paraId="4D233383" w14:textId="6FE40BBF" w:rsidR="005B5443" w:rsidRPr="0015616E" w:rsidRDefault="005B5443" w:rsidP="00FB6A5E">
      <w:pPr>
        <w:rPr>
          <w:rFonts w:ascii="Baskerville Old Face" w:hAnsi="Baskerville Old Face" w:cs="Tahoma"/>
          <w:b/>
          <w:bCs/>
          <w:sz w:val="30"/>
          <w:szCs w:val="30"/>
        </w:rPr>
      </w:pPr>
      <w:r w:rsidRPr="0015616E">
        <w:rPr>
          <w:rFonts w:ascii="Baskerville Old Face" w:hAnsi="Baskerville Old Face" w:cs="Tahoma"/>
          <w:sz w:val="22"/>
          <w:szCs w:val="22"/>
        </w:rPr>
        <w:t xml:space="preserve">    </w:t>
      </w:r>
      <w:r w:rsidR="0032510D" w:rsidRPr="0015616E">
        <w:rPr>
          <w:rFonts w:ascii="Baskerville Old Face" w:hAnsi="Baskerville Old Face" w:cs="Tahoma"/>
          <w:sz w:val="22"/>
          <w:szCs w:val="22"/>
        </w:rPr>
        <w:t xml:space="preserve">  </w:t>
      </w:r>
      <w:r w:rsidR="00FB6A5E" w:rsidRPr="0015616E">
        <w:rPr>
          <w:rFonts w:ascii="Baskerville Old Face" w:hAnsi="Baskerville Old Face" w:cs="Tahoma"/>
          <w:b/>
          <w:bCs/>
          <w:sz w:val="30"/>
          <w:szCs w:val="30"/>
        </w:rPr>
        <w:br w:type="page"/>
      </w:r>
    </w:p>
    <w:p w14:paraId="23518FD3" w14:textId="77777777" w:rsidR="005B5443" w:rsidRPr="0015616E" w:rsidRDefault="005B5443" w:rsidP="00FB6A5E">
      <w:pPr>
        <w:contextualSpacing/>
        <w:jc w:val="center"/>
        <w:rPr>
          <w:rFonts w:ascii="Baskerville Old Face" w:hAnsi="Baskerville Old Face" w:cs="Tahoma"/>
          <w:b/>
          <w:bCs/>
          <w:sz w:val="30"/>
          <w:szCs w:val="30"/>
        </w:rPr>
      </w:pPr>
      <w:r w:rsidRPr="0015616E">
        <w:rPr>
          <w:rFonts w:ascii="Baskerville Old Face" w:hAnsi="Baskerville Old Face" w:cs="Tahoma"/>
          <w:b/>
          <w:bCs/>
          <w:sz w:val="30"/>
          <w:szCs w:val="30"/>
        </w:rPr>
        <w:lastRenderedPageBreak/>
        <w:t xml:space="preserve">    </w:t>
      </w:r>
      <w:r w:rsidR="0032510D" w:rsidRPr="0015616E">
        <w:rPr>
          <w:rFonts w:ascii="Baskerville Old Face" w:hAnsi="Baskerville Old Face" w:cs="Tahoma"/>
          <w:b/>
          <w:bCs/>
          <w:sz w:val="30"/>
          <w:szCs w:val="30"/>
        </w:rPr>
        <w:t xml:space="preserve">    </w:t>
      </w:r>
      <w:r w:rsidRPr="0015616E">
        <w:rPr>
          <w:rFonts w:ascii="Baskerville Old Face" w:hAnsi="Baskerville Old Face" w:cs="Tahoma"/>
          <w:b/>
          <w:bCs/>
          <w:sz w:val="30"/>
          <w:szCs w:val="30"/>
        </w:rPr>
        <w:t xml:space="preserve">    </w:t>
      </w:r>
    </w:p>
    <w:p w14:paraId="631887F1" w14:textId="77777777" w:rsidR="005B5443" w:rsidRPr="0015616E" w:rsidRDefault="005B5443" w:rsidP="00FB6A5E">
      <w:pPr>
        <w:contextualSpacing/>
        <w:jc w:val="center"/>
        <w:rPr>
          <w:rFonts w:ascii="Baskerville Old Face" w:hAnsi="Baskerville Old Face" w:cs="Tahoma"/>
          <w:b/>
          <w:bCs/>
          <w:sz w:val="30"/>
          <w:szCs w:val="30"/>
        </w:rPr>
      </w:pPr>
      <w:r w:rsidRPr="0015616E">
        <w:rPr>
          <w:rFonts w:ascii="Baskerville Old Face" w:hAnsi="Baskerville Old Face" w:cs="Tahoma"/>
          <w:b/>
          <w:bCs/>
          <w:sz w:val="30"/>
          <w:szCs w:val="30"/>
        </w:rPr>
        <w:t xml:space="preserve">    </w:t>
      </w:r>
      <w:r w:rsidR="0032510D" w:rsidRPr="0015616E">
        <w:rPr>
          <w:rFonts w:ascii="Baskerville Old Face" w:hAnsi="Baskerville Old Face" w:cs="Tahoma"/>
          <w:b/>
          <w:bCs/>
          <w:sz w:val="30"/>
          <w:szCs w:val="30"/>
        </w:rPr>
        <w:t xml:space="preserve">  </w:t>
      </w:r>
      <w:r w:rsidR="00FB6A5E" w:rsidRPr="0015616E">
        <w:rPr>
          <w:rFonts w:ascii="Baskerville Old Face" w:hAnsi="Baskerville Old Face" w:cs="Tahoma"/>
          <w:b/>
          <w:bCs/>
          <w:sz w:val="30"/>
          <w:szCs w:val="30"/>
        </w:rPr>
        <w:t>Chapter VIII            Trouble at the Palazzo</w:t>
      </w:r>
      <w:r w:rsidR="0032510D" w:rsidRPr="0015616E">
        <w:rPr>
          <w:rFonts w:ascii="Baskerville Old Face" w:hAnsi="Baskerville Old Face" w:cs="Tahoma"/>
          <w:b/>
          <w:bCs/>
          <w:sz w:val="30"/>
          <w:szCs w:val="30"/>
        </w:rPr>
        <w:t xml:space="preserve">  </w:t>
      </w:r>
      <w:r w:rsidRPr="0015616E">
        <w:rPr>
          <w:rFonts w:ascii="Baskerville Old Face" w:hAnsi="Baskerville Old Face" w:cs="Tahoma"/>
          <w:b/>
          <w:bCs/>
          <w:sz w:val="30"/>
          <w:szCs w:val="30"/>
        </w:rPr>
        <w:t xml:space="preserve">    </w:t>
      </w:r>
    </w:p>
    <w:p w14:paraId="4908B80D" w14:textId="77777777" w:rsidR="005B5443" w:rsidRDefault="005B5443" w:rsidP="00FB6A5E">
      <w:pPr>
        <w:contextualSpacing/>
        <w:jc w:val="both"/>
        <w:rPr>
          <w:rFonts w:ascii="Baskerville Old Face" w:hAnsi="Baskerville Old Face" w:cs="Tahoma"/>
          <w:b/>
          <w:bCs/>
          <w:sz w:val="22"/>
          <w:szCs w:val="22"/>
        </w:rPr>
      </w:pPr>
      <w:r w:rsidRPr="0015616E">
        <w:rPr>
          <w:rFonts w:ascii="Baskerville Old Face" w:hAnsi="Baskerville Old Face" w:cs="Tahoma"/>
          <w:b/>
          <w:bCs/>
          <w:sz w:val="30"/>
          <w:szCs w:val="30"/>
        </w:rPr>
        <w:t xml:space="preserve">    </w:t>
      </w:r>
      <w:r w:rsidR="0032510D" w:rsidRPr="0015616E">
        <w:rPr>
          <w:rFonts w:ascii="Baskerville Old Face" w:hAnsi="Baskerville Old Face" w:cs="Tahoma"/>
          <w:b/>
          <w:bCs/>
          <w:sz w:val="30"/>
          <w:szCs w:val="30"/>
        </w:rPr>
        <w:t xml:space="preserve">  </w:t>
      </w:r>
      <w:r w:rsidR="0032510D" w:rsidRPr="0015616E">
        <w:rPr>
          <w:rFonts w:ascii="Baskerville Old Face" w:hAnsi="Baskerville Old Face" w:cs="Tahoma"/>
          <w:b/>
          <w:bCs/>
          <w:sz w:val="22"/>
          <w:szCs w:val="22"/>
        </w:rPr>
        <w:t xml:space="preserve">  </w:t>
      </w:r>
      <w:r w:rsidRPr="0015616E">
        <w:rPr>
          <w:rFonts w:ascii="Baskerville Old Face" w:hAnsi="Baskerville Old Face" w:cs="Tahoma"/>
          <w:b/>
          <w:bCs/>
          <w:sz w:val="22"/>
          <w:szCs w:val="22"/>
        </w:rPr>
        <w:t xml:space="preserve">    </w:t>
      </w:r>
    </w:p>
    <w:p w14:paraId="2BC23F8D" w14:textId="77777777" w:rsidR="00816E0B" w:rsidRPr="0015616E" w:rsidRDefault="00816E0B" w:rsidP="00FB6A5E">
      <w:pPr>
        <w:contextualSpacing/>
        <w:jc w:val="both"/>
        <w:rPr>
          <w:rFonts w:ascii="Baskerville Old Face" w:hAnsi="Baskerville Old Face" w:cs="Tahoma"/>
          <w:b/>
          <w:bCs/>
          <w:sz w:val="22"/>
          <w:szCs w:val="22"/>
        </w:rPr>
      </w:pPr>
    </w:p>
    <w:p w14:paraId="48277E3E" w14:textId="6080144E" w:rsidR="005B5443" w:rsidRPr="0015616E" w:rsidRDefault="005B5443" w:rsidP="00FB6A5E">
      <w:pPr>
        <w:contextualSpacing/>
        <w:jc w:val="both"/>
        <w:rPr>
          <w:rFonts w:ascii="Baskerville Old Face" w:hAnsi="Baskerville Old Face" w:cs="Tahoma"/>
          <w:i/>
          <w:iCs/>
          <w:sz w:val="26"/>
          <w:szCs w:val="26"/>
        </w:rPr>
      </w:pPr>
      <w:r w:rsidRPr="0015616E">
        <w:rPr>
          <w:rFonts w:ascii="Baskerville Old Face" w:hAnsi="Baskerville Old Face" w:cs="Tahoma"/>
          <w:b/>
          <w:bCs/>
          <w:sz w:val="22"/>
          <w:szCs w:val="22"/>
        </w:rPr>
        <w:t xml:space="preserve">    </w:t>
      </w:r>
      <w:r w:rsidR="0032510D" w:rsidRPr="0015616E">
        <w:rPr>
          <w:rFonts w:ascii="Baskerville Old Face" w:hAnsi="Baskerville Old Face" w:cs="Tahoma"/>
          <w:b/>
          <w:bCs/>
          <w:sz w:val="22"/>
          <w:szCs w:val="22"/>
        </w:rPr>
        <w:t xml:space="preserve">  </w:t>
      </w:r>
      <w:r w:rsidR="00FB6A5E" w:rsidRPr="0015616E">
        <w:rPr>
          <w:rFonts w:ascii="Baskerville Old Face" w:hAnsi="Baskerville Old Face" w:cs="Tahoma"/>
          <w:i/>
          <w:iCs/>
          <w:sz w:val="26"/>
          <w:szCs w:val="26"/>
        </w:rPr>
        <w:t xml:space="preserve">Piazza della Signoria                              </w:t>
      </w:r>
      <w:r w:rsidR="00E27B03" w:rsidRPr="0015616E">
        <w:rPr>
          <w:rFonts w:ascii="Baskerville Old Face" w:hAnsi="Baskerville Old Face" w:cs="Tahoma"/>
          <w:i/>
          <w:iCs/>
          <w:sz w:val="26"/>
          <w:szCs w:val="26"/>
        </w:rPr>
        <w:t xml:space="preserve"> </w:t>
      </w:r>
      <w:r w:rsidR="00FB6A5E" w:rsidRPr="0015616E">
        <w:rPr>
          <w:rFonts w:ascii="Baskerville Old Face" w:hAnsi="Baskerville Old Face" w:cs="Tahoma"/>
          <w:i/>
          <w:iCs/>
          <w:sz w:val="26"/>
          <w:szCs w:val="26"/>
        </w:rPr>
        <w:t xml:space="preserve">  Next day</w:t>
      </w:r>
      <w:r w:rsidR="0032510D" w:rsidRPr="0015616E">
        <w:rPr>
          <w:rFonts w:ascii="Baskerville Old Face" w:hAnsi="Baskerville Old Face" w:cs="Tahoma"/>
          <w:i/>
          <w:iCs/>
          <w:sz w:val="26"/>
          <w:szCs w:val="26"/>
        </w:rPr>
        <w:t xml:space="preserve">  </w:t>
      </w:r>
      <w:r w:rsidRPr="0015616E">
        <w:rPr>
          <w:rFonts w:ascii="Baskerville Old Face" w:hAnsi="Baskerville Old Face" w:cs="Tahoma"/>
          <w:i/>
          <w:iCs/>
          <w:sz w:val="26"/>
          <w:szCs w:val="26"/>
        </w:rPr>
        <w:t xml:space="preserve">    </w:t>
      </w:r>
    </w:p>
    <w:p w14:paraId="160A78DB" w14:textId="77777777" w:rsidR="005B5443" w:rsidRPr="0015616E" w:rsidRDefault="005B5443" w:rsidP="00FB6A5E">
      <w:pPr>
        <w:contextualSpacing/>
        <w:jc w:val="both"/>
        <w:rPr>
          <w:rFonts w:ascii="Baskerville Old Face" w:hAnsi="Baskerville Old Face" w:cs="Tahoma"/>
          <w:sz w:val="22"/>
          <w:szCs w:val="22"/>
        </w:rPr>
      </w:pPr>
      <w:r w:rsidRPr="0015616E">
        <w:rPr>
          <w:rFonts w:ascii="Baskerville Old Face" w:hAnsi="Baskerville Old Face" w:cs="Tahoma"/>
          <w:i/>
          <w:iCs/>
          <w:sz w:val="26"/>
          <w:szCs w:val="26"/>
        </w:rPr>
        <w:t xml:space="preserve">    </w:t>
      </w:r>
      <w:r w:rsidR="0032510D" w:rsidRPr="0015616E">
        <w:rPr>
          <w:rFonts w:ascii="Baskerville Old Face" w:hAnsi="Baskerville Old Face" w:cs="Tahoma"/>
          <w:i/>
          <w:iCs/>
          <w:sz w:val="26"/>
          <w:szCs w:val="26"/>
        </w:rPr>
        <w:t xml:space="preserve">  </w:t>
      </w:r>
      <w:r w:rsidR="0032510D" w:rsidRPr="0015616E">
        <w:rPr>
          <w:rFonts w:ascii="Baskerville Old Face" w:hAnsi="Baskerville Old Face" w:cs="Tahoma"/>
          <w:sz w:val="22"/>
          <w:szCs w:val="22"/>
        </w:rPr>
        <w:t xml:space="preserve">  </w:t>
      </w:r>
      <w:r w:rsidRPr="0015616E">
        <w:rPr>
          <w:rFonts w:ascii="Baskerville Old Face" w:hAnsi="Baskerville Old Face" w:cs="Tahoma"/>
          <w:sz w:val="22"/>
          <w:szCs w:val="22"/>
        </w:rPr>
        <w:t xml:space="preserve">    </w:t>
      </w:r>
    </w:p>
    <w:p w14:paraId="571542C9" w14:textId="77777777" w:rsidR="00816E0B" w:rsidRDefault="00816E0B" w:rsidP="0015616E">
      <w:pPr>
        <w:jc w:val="both"/>
        <w:rPr>
          <w:rFonts w:ascii="Baskerville Old Face" w:hAnsi="Baskerville Old Face" w:cs="Tahoma"/>
          <w:sz w:val="24"/>
          <w:szCs w:val="24"/>
        </w:rPr>
      </w:pPr>
    </w:p>
    <w:p w14:paraId="42E16953" w14:textId="77777777" w:rsidR="00816E0B" w:rsidRDefault="00816E0B" w:rsidP="0015616E">
      <w:pPr>
        <w:jc w:val="both"/>
        <w:rPr>
          <w:rFonts w:ascii="Baskerville Old Face" w:hAnsi="Baskerville Old Face" w:cs="Tahoma"/>
          <w:sz w:val="24"/>
          <w:szCs w:val="24"/>
        </w:rPr>
      </w:pPr>
    </w:p>
    <w:p w14:paraId="224F058E" w14:textId="2C97D00D" w:rsidR="0015616E" w:rsidRPr="00432DC7" w:rsidRDefault="0015616E" w:rsidP="0015616E">
      <w:pPr>
        <w:jc w:val="both"/>
        <w:rPr>
          <w:rFonts w:ascii="Baskerville Old Face" w:hAnsi="Baskerville Old Face" w:cs="Tahoma"/>
          <w:sz w:val="24"/>
          <w:szCs w:val="24"/>
        </w:rPr>
      </w:pPr>
      <w:r w:rsidRPr="00432DC7">
        <w:rPr>
          <w:rFonts w:ascii="Baskerville Old Face" w:hAnsi="Baskerville Old Face" w:cs="Tahoma"/>
          <w:sz w:val="24"/>
          <w:szCs w:val="24"/>
        </w:rPr>
        <w:t xml:space="preserve">The piazza was alive with festival brightness, the air steeped in sunlight and laughter. Beneath the tall façades of Florence, the great square swayed with colour and sound: ribbons fluttered, tambourines shook, skirts whirled in bright circles upon the cobbles. From the steps of the Palazzo della Signoria came the clear, ringing strains of a traditional folk melody, a dance tune that had passed from generation to generation like an heirloom of joy. </w:t>
      </w:r>
    </w:p>
    <w:p w14:paraId="4C94CD7C"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Among the crowd, half amused and half detached, stood Leonardo da Vinci, his sharp eyes softened for once by pleasure, and beside him, Salai, bright with youth, his gaze darting restlessly between the dancers and the people gathered around them. The day was clear, and the banners of Florence rippled gently in the light breeze. </w:t>
      </w:r>
    </w:p>
    <w:p w14:paraId="039BF108"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lifted a hand suddenly, catching sight of a familiar figure making her way toward them — Aragona, her face half veiled, her step confident yet cautious, like one unused to mingling freely among the citizens. “Signore,” Salai said, turning to Leonardo with a flourish. “May I present the noble Lady Aragona Orsini?” </w:t>
      </w:r>
    </w:p>
    <w:p w14:paraId="107A715D"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 inclined his head courteously. “Ah, yes — Salai has spoken of you. Welcome, Madonna. You honour the festival with your presence.” </w:t>
      </w:r>
    </w:p>
    <w:p w14:paraId="445BABC4"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Aragona’s lips curved, though her eyes rested not on the master but on the pupil beside him. “The honour is mine, maestro. One must see for oneself the men who steal so many hours from the daylight.” </w:t>
      </w:r>
    </w:p>
    <w:p w14:paraId="0BD953C6"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Before Leonardo could answer, the crowd stirred again, parting as another couple approached — Lisa and Francesco del Giocondo, hands lightly clasped, the very image of respectable grace. Lisa’s gown shimmered like water, and though she walked at her husband’s side with decorum, her eyes flickered — just once — toward Salai. </w:t>
      </w:r>
    </w:p>
    <w:p w14:paraId="2B6F970B"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“Signor Leonardo!” Francesco greeted warmly. “A fine day for the city, eh? The gonfaloniere spares no expense when Florence celebrates herself.” </w:t>
      </w:r>
    </w:p>
    <w:p w14:paraId="730238BD"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“Indeed, Signor del Giocondo,” Leonardo replied, bowing slightly. “And the city never looked more beautiful.” </w:t>
      </w:r>
    </w:p>
    <w:p w14:paraId="3747B042"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Lisa smiled faintly. “Nor its people,” she added. </w:t>
      </w:r>
    </w:p>
    <w:p w14:paraId="5441A8B8"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met her gaze with a spark of secret mischief, but before words could follow, a rough voice sounded nearby. </w:t>
      </w:r>
    </w:p>
    <w:p w14:paraId="75F28564"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Totto Machiavelli, already flushed with wine, had stumbled from the shade of a stall and now lurched toward them, his grin wide and insolent. He stopped near the group, unsteady but still self-assured, and folded his arms as the dance ended in a flurry of applause. </w:t>
      </w:r>
    </w:p>
    <w:p w14:paraId="73F43267"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All around, the dancers bowed and curtsied; music and laughter rippled through the crowd. </w:t>
      </w:r>
    </w:p>
    <w:p w14:paraId="7A3E9AF7"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 do so love to dance,” Lisa exclaimed, clapping her hands lightly. “Come, Francesco — they’re about to start again. Won’t you dance with your wife?” </w:t>
      </w:r>
    </w:p>
    <w:p w14:paraId="4ECBF82E"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Her husband chuckled, shaking his head. “I’m sorry, Lisa. I’m much too old for dancing. In fact, I never was much good at it.” His eyes twinkled with playful indulgence. “I’m sure young Salai here would oblige.” </w:t>
      </w:r>
    </w:p>
    <w:p w14:paraId="01FCDFB2"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stepped forward at once, the invitation kindling in his blood. “Yes, of course! I’d be delighted, Signor. Come, Lisa…” </w:t>
      </w:r>
    </w:p>
    <w:p w14:paraId="7180913E" w14:textId="5C927E80" w:rsidR="0015616E" w:rsidRPr="00432DC7" w:rsidRDefault="0015616E" w:rsidP="0015616E">
      <w:pPr>
        <w:ind w:firstLine="227"/>
        <w:jc w:val="both"/>
        <w:rPr>
          <w:rFonts w:ascii="Baskerville Old Face" w:hAnsi="Baskerville Old Face" w:cs="Tahoma"/>
          <w:sz w:val="24"/>
          <w:szCs w:val="24"/>
        </w:rPr>
      </w:pPr>
      <w:r w:rsidRPr="00432DC7">
        <w:rPr>
          <w:rFonts w:ascii="Times New Roman" w:hAnsi="Times New Roman"/>
          <w:sz w:val="24"/>
          <w:szCs w:val="24"/>
        </w:rPr>
        <w:t>​</w:t>
      </w:r>
      <w:r w:rsidRPr="00432DC7">
        <w:rPr>
          <w:rFonts w:ascii="Baskerville Old Face" w:hAnsi="Baskerville Old Face" w:cs="Tahoma"/>
          <w:sz w:val="24"/>
          <w:szCs w:val="24"/>
        </w:rPr>
        <w:t xml:space="preserve">At that, Aragona’s expression changed. A shadow passed behind her eyes — jealousy, quick and hot as flame. Leonardo, watching her uneasily, noted the flicker of tension even as Salai reached for Lisa’s hand. Lisa hesitated, torn between caution and the thrill of being seen. </w:t>
      </w:r>
    </w:p>
    <w:p w14:paraId="6C50E418"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Over the weeks Leonardo was becoming increasingly aware of the growing affection between Salai and Lisa, and for many reasons -- not least his own feelings for Salai -- it troubled him deeply. Sensing the growing tension he thought it best to try and defuse the situation. </w:t>
      </w:r>
    </w:p>
    <w:p w14:paraId="764B4E33"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His brow furrowed. “Hold on, Salai,” he interjected, quite out of character, “You know you have two left feet! Let an older man show you how it’s done.” </w:t>
      </w:r>
    </w:p>
    <w:p w14:paraId="4203E081"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But before anyone could move, Totto staggered nearer. Despite having previously been rejected in no uncertain terms by Lisa, he caught the scent of opportunity like a wolf among sheep. “Ha!” he cried. “This is a job for a real man. Here, I’ll dance with the lady — ” </w:t>
      </w:r>
    </w:p>
    <w:p w14:paraId="29C896F2"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lunged forward and seized Lisa’s arm roughly. The laughter died at once. Lisa gasped, trying to wrench free. </w:t>
      </w:r>
    </w:p>
    <w:p w14:paraId="0F5392D7"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“No! No!” she cried. </w:t>
      </w:r>
    </w:p>
    <w:p w14:paraId="1434FC2E"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In an instant, Salai was upon him, his face dark with fury. It was an over reaction that didn’t pass unnoticed. Perhaps Francesco, in his innocence, thought that Salai was simply being chivalrous, but Aragona sensed, as only a woman can, that there was something deeper. Leonardo stepped swiftly between them, catching Salai by the shoulder. </w:t>
      </w:r>
    </w:p>
    <w:p w14:paraId="4FBB1B6B"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“That’s enough, Salai!” the master’s voice rang sharp above the noise, commanding, “ … just leave him be.” </w:t>
      </w:r>
    </w:p>
    <w:p w14:paraId="5817C63D"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Lisa tore herself away and ran to her husband, her breath quick, her cheeks pale with shock. Francesco gathered her close, murmuring something low and angry. </w:t>
      </w:r>
    </w:p>
    <w:p w14:paraId="231D015B"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Totto waved a hand, muttering drunkenly, and stumbled back into the crowd. Within moments, he was gone.</w:t>
      </w:r>
    </w:p>
    <w:p w14:paraId="2AC9C8D1"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 and Salai stood facing each other, their silence tense. The music faltered, then resumed, more cautious now, as the dancers drew away to give the troubled group space. </w:t>
      </w:r>
    </w:p>
    <w:p w14:paraId="1130D7AD" w14:textId="77777777" w:rsidR="00816E0B"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Around them, the festival continued - laughter recovering, life resuming — but the shadow of the encounter lingered in the air above that corner of the square.</w:t>
      </w:r>
    </w:p>
    <w:p w14:paraId="1A29BBB7" w14:textId="7B0BDD2C"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 Slowly the crowd started to disperse, leaving the group to awkwardly reflect on what had just happened. Each with their own, unspoken, reasons to have been emotionally affected. </w:t>
      </w:r>
    </w:p>
    <w:p w14:paraId="4E132163"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Normality was gradually restored. Francesco and Lisa chatted with some old friends. Aragona, who hadn’t been feeling her usual confident self, shared a joke with Leonardo and Salai. She was just starting to recover her composure when, from among the retreating figures Bastiano emerged, his cloak drawn close to help conceal his identity. </w:t>
      </w:r>
    </w:p>
    <w:p w14:paraId="4EF4BEDC"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When he saw Aragona his eyes grew cold with purpose. This was no chance encounter. Following Totto’s advice he had been lying low, but his patience was wearing thin. Turning back the hood of his cloak he slowly walked towards her until she could no longer doubt his threatening presence. </w:t>
      </w:r>
    </w:p>
    <w:p w14:paraId="1E4AED58"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When their eyes met, she recoiled as if struck, terror flashing across her face. With a startled cry, and not a word of explanation she turned and fled into the throng. </w:t>
      </w:r>
    </w:p>
    <w:p w14:paraId="3B800044"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Bastiano’s lips twisted into a slow, cruel smile. His laughter seemed to follow her through the square — low, bitter, triumphant — echoing against the stones of the Palazzo. </w:t>
      </w:r>
    </w:p>
    <w:p w14:paraId="38970C7E"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And as the music rose again, brighter now to mask the unease, Florence seemed to dance on, blind to the storm quietly gathering among her lovers, her artists, and her betrayed. </w:t>
      </w:r>
    </w:p>
    <w:p w14:paraId="49EA58AA" w14:textId="29574373" w:rsidR="005B5443" w:rsidRPr="0015616E" w:rsidRDefault="005B5443" w:rsidP="00FB6A5E">
      <w:pPr>
        <w:rPr>
          <w:rFonts w:ascii="Garamond" w:hAnsi="Garamond" w:cs="Tahoma"/>
          <w:sz w:val="22"/>
          <w:szCs w:val="22"/>
        </w:rPr>
      </w:pPr>
      <w:r>
        <w:rPr>
          <w:rFonts w:ascii="Baskerville Old Face" w:hAnsi="Baskerville Old Face" w:cs="Tahoma"/>
          <w:sz w:val="22"/>
          <w:szCs w:val="22"/>
        </w:rPr>
        <w:t xml:space="preserve"> </w:t>
      </w:r>
      <w:r w:rsidRPr="0015616E">
        <w:rPr>
          <w:rFonts w:ascii="Garamond" w:hAnsi="Garamond" w:cs="Tahoma"/>
          <w:sz w:val="22"/>
          <w:szCs w:val="22"/>
        </w:rPr>
        <w:t xml:space="preserve">   </w:t>
      </w:r>
      <w:r w:rsidR="00FB6A5E" w:rsidRPr="0015616E">
        <w:rPr>
          <w:rFonts w:ascii="Garamond" w:hAnsi="Garamond" w:cs="Tahoma"/>
          <w:sz w:val="22"/>
          <w:szCs w:val="22"/>
        </w:rPr>
        <w:br w:type="page"/>
      </w:r>
    </w:p>
    <w:p w14:paraId="58F3BD8E" w14:textId="77777777" w:rsidR="005B5443" w:rsidRDefault="005B5443" w:rsidP="00FB6A5E">
      <w:pPr>
        <w:ind w:firstLine="227"/>
        <w:jc w:val="both"/>
        <w:rPr>
          <w:rFonts w:ascii="Baskerville Old Face" w:hAnsi="Baskerville Old Face" w:cs="Tahoma"/>
          <w:sz w:val="30"/>
          <w:szCs w:val="30"/>
        </w:rPr>
      </w:pPr>
      <w:r>
        <w:rPr>
          <w:rFonts w:ascii="Baskerville Old Face" w:hAnsi="Baskerville Old Face" w:cs="Tahoma"/>
          <w:sz w:val="22"/>
          <w:szCs w:val="22"/>
        </w:rPr>
        <w:lastRenderedPageBreak/>
        <w:t xml:space="preserve">    </w:t>
      </w:r>
      <w:r w:rsidR="0032510D">
        <w:rPr>
          <w:rFonts w:ascii="Baskerville Old Face" w:hAnsi="Baskerville Old Face" w:cs="Tahoma"/>
          <w:sz w:val="22"/>
          <w:szCs w:val="22"/>
        </w:rPr>
        <w:t xml:space="preserve">  </w:t>
      </w:r>
      <w:r w:rsidR="0032510D">
        <w:rPr>
          <w:rFonts w:ascii="Baskerville Old Face" w:hAnsi="Baskerville Old Face" w:cs="Tahoma"/>
          <w:sz w:val="30"/>
          <w:szCs w:val="30"/>
        </w:rPr>
        <w:t xml:space="preserve">  </w:t>
      </w:r>
      <w:r>
        <w:rPr>
          <w:rFonts w:ascii="Baskerville Old Face" w:hAnsi="Baskerville Old Face" w:cs="Tahoma"/>
          <w:sz w:val="30"/>
          <w:szCs w:val="30"/>
        </w:rPr>
        <w:t xml:space="preserve">    </w:t>
      </w:r>
    </w:p>
    <w:p w14:paraId="70BE7324" w14:textId="77777777" w:rsidR="005B5443" w:rsidRDefault="005B5443" w:rsidP="00FB6A5E">
      <w:pPr>
        <w:jc w:val="center"/>
        <w:rPr>
          <w:rFonts w:ascii="Baskerville Old Face" w:hAnsi="Baskerville Old Face" w:cs="Tahoma"/>
          <w:b/>
          <w:bCs/>
          <w:sz w:val="30"/>
          <w:szCs w:val="30"/>
        </w:rPr>
      </w:pPr>
      <w:r>
        <w:rPr>
          <w:rFonts w:ascii="Baskerville Old Face" w:hAnsi="Baskerville Old Face" w:cs="Tahoma"/>
          <w:sz w:val="30"/>
          <w:szCs w:val="30"/>
        </w:rPr>
        <w:t xml:space="preserve">    </w:t>
      </w:r>
      <w:r w:rsidR="0032510D">
        <w:rPr>
          <w:rFonts w:ascii="Baskerville Old Face" w:hAnsi="Baskerville Old Face" w:cs="Tahoma"/>
          <w:sz w:val="30"/>
          <w:szCs w:val="30"/>
        </w:rPr>
        <w:t xml:space="preserve">  </w:t>
      </w:r>
      <w:r w:rsidR="00FB6A5E">
        <w:rPr>
          <w:rFonts w:ascii="Baskerville Old Face" w:hAnsi="Baskerville Old Face" w:cs="Tahoma"/>
          <w:b/>
          <w:bCs/>
          <w:sz w:val="30"/>
          <w:szCs w:val="30"/>
        </w:rPr>
        <w:t>Chapter IX            No turning back</w:t>
      </w:r>
      <w:r w:rsidR="0032510D">
        <w:rPr>
          <w:rFonts w:ascii="Baskerville Old Face" w:hAnsi="Baskerville Old Face" w:cs="Tahoma"/>
          <w:b/>
          <w:bCs/>
          <w:sz w:val="30"/>
          <w:szCs w:val="30"/>
        </w:rPr>
        <w:t xml:space="preserve">  </w:t>
      </w:r>
      <w:r>
        <w:rPr>
          <w:rFonts w:ascii="Baskerville Old Face" w:hAnsi="Baskerville Old Face" w:cs="Tahoma"/>
          <w:b/>
          <w:bCs/>
          <w:sz w:val="30"/>
          <w:szCs w:val="30"/>
        </w:rPr>
        <w:t xml:space="preserve">    </w:t>
      </w:r>
    </w:p>
    <w:p w14:paraId="272ED0C8" w14:textId="77777777" w:rsidR="005B5443" w:rsidRDefault="005B5443" w:rsidP="00FB6A5E">
      <w:pPr>
        <w:jc w:val="both"/>
        <w:rPr>
          <w:rFonts w:ascii="Baskerville Old Face" w:hAnsi="Baskerville Old Face" w:cs="Tahoma"/>
          <w:b/>
          <w:bCs/>
          <w:sz w:val="22"/>
          <w:szCs w:val="22"/>
        </w:rPr>
      </w:pPr>
      <w:r>
        <w:rPr>
          <w:rFonts w:ascii="Baskerville Old Face" w:hAnsi="Baskerville Old Face" w:cs="Tahoma"/>
          <w:b/>
          <w:bCs/>
          <w:sz w:val="30"/>
          <w:szCs w:val="30"/>
        </w:rPr>
        <w:t xml:space="preserve">    </w:t>
      </w:r>
      <w:r w:rsidR="0032510D">
        <w:rPr>
          <w:rFonts w:ascii="Baskerville Old Face" w:hAnsi="Baskerville Old Face" w:cs="Tahoma"/>
          <w:b/>
          <w:bCs/>
          <w:sz w:val="30"/>
          <w:szCs w:val="30"/>
        </w:rPr>
        <w:t xml:space="preserve">  </w:t>
      </w:r>
      <w:r w:rsidR="0032510D">
        <w:rPr>
          <w:rFonts w:ascii="Baskerville Old Face" w:hAnsi="Baskerville Old Face" w:cs="Tahoma"/>
          <w:b/>
          <w:bCs/>
          <w:sz w:val="22"/>
          <w:szCs w:val="22"/>
        </w:rPr>
        <w:t xml:space="preserve">  </w:t>
      </w:r>
      <w:r>
        <w:rPr>
          <w:rFonts w:ascii="Baskerville Old Face" w:hAnsi="Baskerville Old Face" w:cs="Tahoma"/>
          <w:b/>
          <w:bCs/>
          <w:sz w:val="22"/>
          <w:szCs w:val="22"/>
        </w:rPr>
        <w:t xml:space="preserve">    </w:t>
      </w:r>
    </w:p>
    <w:p w14:paraId="480B9F06" w14:textId="77777777" w:rsidR="00816E0B" w:rsidRDefault="00816E0B" w:rsidP="00FB6A5E">
      <w:pPr>
        <w:jc w:val="both"/>
        <w:rPr>
          <w:rFonts w:ascii="Baskerville Old Face" w:hAnsi="Baskerville Old Face" w:cs="Tahoma"/>
          <w:b/>
          <w:bCs/>
          <w:sz w:val="22"/>
          <w:szCs w:val="22"/>
        </w:rPr>
      </w:pPr>
    </w:p>
    <w:p w14:paraId="2FF75D7D" w14:textId="77777777" w:rsidR="005B5443" w:rsidRDefault="005B5443" w:rsidP="00FB6A5E">
      <w:pPr>
        <w:jc w:val="both"/>
        <w:rPr>
          <w:rFonts w:ascii="Baskerville Old Face" w:hAnsi="Baskerville Old Face" w:cs="Tahoma"/>
          <w:i/>
          <w:iCs/>
          <w:sz w:val="26"/>
          <w:szCs w:val="26"/>
        </w:rPr>
      </w:pPr>
      <w:r>
        <w:rPr>
          <w:rFonts w:ascii="Baskerville Old Face" w:hAnsi="Baskerville Old Face" w:cs="Tahoma"/>
          <w:b/>
          <w:bCs/>
          <w:sz w:val="22"/>
          <w:szCs w:val="22"/>
        </w:rPr>
        <w:t xml:space="preserve">    </w:t>
      </w:r>
      <w:r w:rsidR="0032510D">
        <w:rPr>
          <w:rFonts w:ascii="Baskerville Old Face" w:hAnsi="Baskerville Old Face" w:cs="Tahoma"/>
          <w:b/>
          <w:bCs/>
          <w:sz w:val="22"/>
          <w:szCs w:val="22"/>
        </w:rPr>
        <w:t xml:space="preserve">  </w:t>
      </w:r>
      <w:r w:rsidR="00FB6A5E" w:rsidRPr="00160F00">
        <w:rPr>
          <w:rFonts w:ascii="Baskerville Old Face" w:hAnsi="Baskerville Old Face" w:cs="Tahoma"/>
          <w:i/>
          <w:iCs/>
          <w:sz w:val="26"/>
          <w:szCs w:val="26"/>
        </w:rPr>
        <w:t xml:space="preserve">Leonardo’s Studio </w:t>
      </w:r>
      <w:r w:rsidR="00FB6A5E">
        <w:rPr>
          <w:rFonts w:ascii="Baskerville Old Face" w:hAnsi="Baskerville Old Face" w:cs="Tahoma"/>
          <w:i/>
          <w:iCs/>
          <w:sz w:val="26"/>
          <w:szCs w:val="26"/>
        </w:rPr>
        <w:t xml:space="preserve">        </w:t>
      </w:r>
      <w:r w:rsidR="00FB6A5E" w:rsidRPr="00160F00">
        <w:rPr>
          <w:rFonts w:ascii="Baskerville Old Face" w:hAnsi="Baskerville Old Face" w:cs="Tahoma"/>
          <w:i/>
          <w:iCs/>
          <w:sz w:val="26"/>
          <w:szCs w:val="26"/>
        </w:rPr>
        <w:t xml:space="preserve"> Some Weeks Later,  Monday</w:t>
      </w:r>
      <w:r w:rsidR="0032510D">
        <w:rPr>
          <w:rFonts w:ascii="Baskerville Old Face" w:hAnsi="Baskerville Old Face" w:cs="Tahoma"/>
          <w:i/>
          <w:iCs/>
          <w:sz w:val="26"/>
          <w:szCs w:val="26"/>
        </w:rPr>
        <w:t xml:space="preserve">  </w:t>
      </w:r>
      <w:r>
        <w:rPr>
          <w:rFonts w:ascii="Baskerville Old Face" w:hAnsi="Baskerville Old Face" w:cs="Tahoma"/>
          <w:i/>
          <w:iCs/>
          <w:sz w:val="26"/>
          <w:szCs w:val="26"/>
        </w:rPr>
        <w:t xml:space="preserve">    </w:t>
      </w:r>
    </w:p>
    <w:p w14:paraId="63A9AD1C" w14:textId="77777777" w:rsidR="00816E0B" w:rsidRDefault="00816E0B" w:rsidP="00FB6A5E">
      <w:pPr>
        <w:jc w:val="both"/>
        <w:rPr>
          <w:rFonts w:ascii="Baskerville Old Face" w:hAnsi="Baskerville Old Face" w:cs="Tahoma"/>
          <w:i/>
          <w:iCs/>
          <w:sz w:val="26"/>
          <w:szCs w:val="26"/>
        </w:rPr>
      </w:pPr>
    </w:p>
    <w:p w14:paraId="3BC6D79B" w14:textId="3F34B251" w:rsidR="005B5443" w:rsidRDefault="005B5443" w:rsidP="00FB6A5E">
      <w:pPr>
        <w:jc w:val="both"/>
        <w:rPr>
          <w:rFonts w:ascii="Baskerville Old Face" w:hAnsi="Baskerville Old Face" w:cs="Tahoma"/>
          <w:sz w:val="22"/>
          <w:szCs w:val="22"/>
        </w:rPr>
      </w:pPr>
      <w:r>
        <w:rPr>
          <w:rFonts w:ascii="Baskerville Old Face" w:hAnsi="Baskerville Old Face" w:cs="Tahoma"/>
          <w:i/>
          <w:iCs/>
          <w:sz w:val="26"/>
          <w:szCs w:val="26"/>
        </w:rPr>
        <w:t xml:space="preserve">   </w:t>
      </w:r>
      <w:r w:rsidR="0032510D">
        <w:rPr>
          <w:rFonts w:ascii="Baskerville Old Face" w:hAnsi="Baskerville Old Face" w:cs="Tahoma"/>
          <w:i/>
          <w:iCs/>
          <w:sz w:val="26"/>
          <w:szCs w:val="26"/>
        </w:rPr>
        <w:t xml:space="preserve">  </w:t>
      </w:r>
      <w:r w:rsidR="0032510D">
        <w:rPr>
          <w:rFonts w:ascii="Baskerville Old Face" w:hAnsi="Baskerville Old Face" w:cs="Tahoma"/>
          <w:sz w:val="22"/>
          <w:szCs w:val="22"/>
        </w:rPr>
        <w:t xml:space="preserve">  </w:t>
      </w:r>
      <w:r>
        <w:rPr>
          <w:rFonts w:ascii="Baskerville Old Face" w:hAnsi="Baskerville Old Face" w:cs="Tahoma"/>
          <w:sz w:val="22"/>
          <w:szCs w:val="22"/>
        </w:rPr>
        <w:t xml:space="preserve">    </w:t>
      </w:r>
    </w:p>
    <w:p w14:paraId="691E3E65" w14:textId="77777777" w:rsidR="0015616E" w:rsidRPr="00432DC7" w:rsidRDefault="0015616E" w:rsidP="0015616E">
      <w:pPr>
        <w:jc w:val="both"/>
        <w:rPr>
          <w:rFonts w:ascii="Baskerville Old Face" w:hAnsi="Baskerville Old Face" w:cs="Tahoma"/>
          <w:sz w:val="24"/>
          <w:szCs w:val="24"/>
        </w:rPr>
      </w:pPr>
      <w:r w:rsidRPr="00432DC7">
        <w:rPr>
          <w:rFonts w:ascii="Baskerville Old Face" w:hAnsi="Baskerville Old Face" w:cs="Tahoma"/>
          <w:i/>
          <w:iCs/>
          <w:sz w:val="24"/>
          <w:szCs w:val="24"/>
        </w:rPr>
        <w:t xml:space="preserve">The weeks passed. Autumn days had blended into one another, and with each sitting, laughter had come more easily. Leonardo's portrait of Lisa was all but complete - although as he was always reminding Salai 'true art is never finished, only abandoned'. He believed that perfection was unattainable, and a creative work was only finalised when the artist chose to stop. </w:t>
      </w:r>
    </w:p>
    <w:p w14:paraId="484C9989"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i/>
          <w:iCs/>
          <w:sz w:val="24"/>
          <w:szCs w:val="24"/>
        </w:rPr>
        <w:t xml:space="preserve">Salai's portrait, however, was not progressing as smoothly, and in truth had become just an excuse for them to be together. Despite the danger, Salai and Lisa, like many before them had followed their hearts, and what had begun as a cautious and exciting acquaintance had ripened into a deeply affectionate and passionate love affair. </w:t>
      </w:r>
    </w:p>
    <w:p w14:paraId="3DAAE560" w14:textId="77777777" w:rsidR="0015616E" w:rsidRDefault="0015616E" w:rsidP="0015616E">
      <w:pPr>
        <w:ind w:firstLine="227"/>
        <w:jc w:val="both"/>
        <w:rPr>
          <w:rFonts w:ascii="Times New Roman" w:hAnsi="Times New Roman"/>
          <w:i/>
          <w:iCs/>
          <w:sz w:val="24"/>
          <w:szCs w:val="24"/>
        </w:rPr>
      </w:pPr>
      <w:r w:rsidRPr="00432DC7">
        <w:rPr>
          <w:rFonts w:ascii="Times New Roman" w:hAnsi="Times New Roman"/>
          <w:i/>
          <w:iCs/>
          <w:sz w:val="24"/>
          <w:szCs w:val="24"/>
        </w:rPr>
        <w:t>​</w:t>
      </w:r>
    </w:p>
    <w:p w14:paraId="116E24F4" w14:textId="77777777" w:rsidR="00816E0B" w:rsidRPr="00432DC7" w:rsidRDefault="00816E0B" w:rsidP="0015616E">
      <w:pPr>
        <w:ind w:firstLine="227"/>
        <w:jc w:val="both"/>
        <w:rPr>
          <w:rFonts w:ascii="Baskerville Old Face" w:hAnsi="Baskerville Old Face" w:cs="Tahoma"/>
          <w:sz w:val="24"/>
          <w:szCs w:val="24"/>
        </w:rPr>
      </w:pPr>
    </w:p>
    <w:p w14:paraId="602E6E16"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It was Monday, the first day of what would prove to be a fateful week. Morning light poured through the high windows of Leonardo’s studio, and across the familiar clutter of the master’s work. Lisa sat poised on the high chair, her gown arranged carefully to catch the light, but her eyes were not on Leonardo’s canvas. They flitted, with playful defiance, toward Salai, whose easel stood slightly behind and to the side of his master’s. He was pretending to concentrate, but his brush hung idly between his fingers. Every few seconds, Lisa’s lips curved in a barely suppressed smile; he answered with a wink or a comical grimace. </w:t>
      </w:r>
    </w:p>
    <w:p w14:paraId="70423681"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At last, Leonardo turned from his work, sighing heavily. </w:t>
      </w:r>
    </w:p>
    <w:p w14:paraId="3731DE03"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he snapped. “Will you please stop fooling around? This is difficult enough without these distractions.” </w:t>
      </w:r>
    </w:p>
    <w:p w14:paraId="0F1EE957"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Salai looked up, wide-eyed with mock innocence. “It’s not my fault, Master. She is deliberately trying to make me laugh” </w:t>
      </w:r>
    </w:p>
    <w:p w14:paraId="2FEA76B0"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“You too, Lisa,” Leonardo said, pointing his brush accusingly without turning from his canvas. </w:t>
      </w:r>
    </w:p>
    <w:p w14:paraId="50D80DBC"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Lisa raised her hands, laughing behind them. “No, I’m not!” </w:t>
      </w:r>
    </w:p>
    <w:p w14:paraId="0B93D04C"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“Yes, you are,” Salai insisted, grinning. </w:t>
      </w:r>
    </w:p>
    <w:p w14:paraId="40AAB5C5"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“That’s enough from both of you!” </w:t>
      </w:r>
    </w:p>
    <w:p w14:paraId="700C2F50"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Lisa’s shoulders quivered with stifled laughter. “Leonardo, I promise,” she said between giggles. “It’s Salai who’s being silly. Silly Salai.” </w:t>
      </w:r>
    </w:p>
    <w:p w14:paraId="1E800DB8"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At that, both of them dissolved into laughter. </w:t>
      </w:r>
    </w:p>
    <w:p w14:paraId="319B16D9"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Their barely concealed attraction was starting to try Leonardo’s patience. His love for Salai only adding to his emotional turmoil. </w:t>
      </w:r>
    </w:p>
    <w:p w14:paraId="25C855DB"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threw up his hands, muttering as he wiped them on a rag. “It’s no good. I need a break. A quiet glass of wine, perhaps. Maybe two.” </w:t>
      </w:r>
    </w:p>
    <w:p w14:paraId="11926FEE"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Still shaking his head, the master left the room, muttering to himself about youth and folly. </w:t>
      </w:r>
    </w:p>
    <w:p w14:paraId="39DCA7DF"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 instant the door closed behind him, silence fell — and then broke with a soft rush of breath as Salai crossed the room in two quick strides. He caught Lisa in his arms, and their laughter melted into a kiss, fierce and tender all at once. </w:t>
      </w:r>
    </w:p>
    <w:p w14:paraId="6120E882"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“Oh, my darling Salai,” she whispered, breathless. “We must be careful. I’m sure Leonardo suspects.” </w:t>
      </w:r>
    </w:p>
    <w:p w14:paraId="46849C8A"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smiled, brushing a strand of hair from her cheek. “He certainly would if he saw my other portrait of you.” </w:t>
      </w:r>
    </w:p>
    <w:p w14:paraId="687647C0"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Lisa drew back, startled. “What other portrait? Oh, please — show me.”</w:t>
      </w:r>
    </w:p>
    <w:p w14:paraId="1CAB86FD"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chuckled softly. “It’s a surprise. I’ve been working on a slightly different version. One that shows a little more of your… er, beauty. From memory, of course.” </w:t>
      </w:r>
    </w:p>
    <w:p w14:paraId="7B666382"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Her eyes widened. “No! Salai, how could you? What if someone sees it? You must show me at once.” </w:t>
      </w:r>
    </w:p>
    <w:p w14:paraId="22047CFF"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“Don’t worry, my love. It’s hidden well away. You’ll see it when it’s finished. I just need to study the subject a little more…” </w:t>
      </w:r>
    </w:p>
    <w:p w14:paraId="213C0566"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Lisa struck his shoulder lightly with her hand. “You are wicked!” </w:t>
      </w:r>
    </w:p>
    <w:p w14:paraId="16A7EDD4"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caught her fingers and kissed them. “Just be patient. Shh… Leonardo returns.” </w:t>
      </w:r>
    </w:p>
    <w:p w14:paraId="435B9457"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They parted swiftly, masks of composure falling back into place as the sound of footsteps approached. Leonardo entered, carrying his cup of wine and regarding them both with his shrewd, knowing eyes. </w:t>
      </w:r>
    </w:p>
    <w:p w14:paraId="2B569B88"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“You know,” he said, setting the cup down, “I think that’s enough for today. I’m feeling quite tired.” </w:t>
      </w:r>
    </w:p>
    <w:p w14:paraId="349986A6"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blinked. “But Master — !” </w:t>
      </w:r>
    </w:p>
    <w:p w14:paraId="00CF6AC5"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“In fact,” Leonardo continued, ignoring him, “I don’t think we’ll need to trouble you to sit for us much longer, Signora. I have all the detail I need.” </w:t>
      </w:r>
    </w:p>
    <w:p w14:paraId="303FC097"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stiffened. “No, Master. I have much more work to do.” </w:t>
      </w:r>
    </w:p>
    <w:p w14:paraId="18CC1D1A"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 turned to him, a faint smile touching his lips. “It’s not my fault if you work too slowly. Time stays long enough for those who use it well. Anyway, it’s not like you to take your time doing anything.” </w:t>
      </w:r>
    </w:p>
    <w:p w14:paraId="69852EEB"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glanced briefly at Lisa. “I’m sure the Signora will be glad to have her life back…” adding pointedly “I expect she’d like to spend more time with her family.” </w:t>
      </w:r>
    </w:p>
    <w:p w14:paraId="3565E5F8"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Lisa’s face paled. “I really don’t mind, Leonardo,” she said softly. “If Salai wants me, I’ll gladly come.” </w:t>
      </w:r>
    </w:p>
    <w:p w14:paraId="21342F2A"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“Well,” said Leonardo, setting down his brush, “we’ll see. That’s it for now anyway. You can get changed, Signora.” </w:t>
      </w:r>
    </w:p>
    <w:p w14:paraId="6A023074"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Reluctantly Lisa gathered her skirts and slipped through the curtain to the small adjoining room. The moment she was gone, Leonardo turned on his pupil. His voice, when he spoke, was low and cutting. </w:t>
      </w:r>
    </w:p>
    <w:p w14:paraId="7109B5F1"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“What kind of fool do you take me for, Salai? It’s obvious that you two are in love. And it’s a dangerous game you play — very dangerous. How far has this gone?” </w:t>
      </w:r>
    </w:p>
    <w:p w14:paraId="1C95DCA8"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lowered his head. “Too far, Master. Too far to turn back, I’m afraid. I never intended — ” </w:t>
      </w:r>
    </w:p>
    <w:p w14:paraId="3C3EE77B"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“Never intended?” Leonardo’s eyes flashed. “It’s easier to resist at the beginning than at the end, Salai. I know you. You can’t help yourself. Another conquest, a passing amusement, and then — ” </w:t>
      </w:r>
    </w:p>
    <w:p w14:paraId="54433A57"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“No!” Salai burst out. “It’s not like that with Lisa. I promise you — it really isn’t. We fell in love. </w:t>
      </w:r>
      <w:r w:rsidRPr="00432DC7">
        <w:rPr>
          <w:rFonts w:ascii="Baskerville Old Face" w:hAnsi="Baskerville Old Face" w:cs="Tahoma"/>
          <w:i/>
          <w:iCs/>
          <w:sz w:val="24"/>
          <w:szCs w:val="24"/>
        </w:rPr>
        <w:t>I</w:t>
      </w:r>
      <w:r w:rsidRPr="00432DC7">
        <w:rPr>
          <w:rFonts w:ascii="Baskerville Old Face" w:hAnsi="Baskerville Old Face" w:cs="Tahoma"/>
          <w:sz w:val="24"/>
          <w:szCs w:val="24"/>
        </w:rPr>
        <w:t xml:space="preserve"> fell in love.” </w:t>
      </w:r>
    </w:p>
    <w:p w14:paraId="32220196"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Leonardo’s expression softened only slightly, the disappointment still heavy in his voice. “With someone else’s wife! Do you realise what will happen when her husband finds out? And he will, you know. They always do.” </w:t>
      </w:r>
    </w:p>
    <w:p w14:paraId="5DA39322"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At that moment, Lisa returned, her cheeks still flushed from changing. She stopped short, sensing the tension. </w:t>
      </w:r>
    </w:p>
    <w:p w14:paraId="67506FAB"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“Is everything all right?” she asked quietly. “I heard raised voices. Leonardo?” </w:t>
      </w:r>
    </w:p>
    <w:p w14:paraId="13D8D7AE"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 turned away, waving a hand as if brushing off a cloud of smoke. “Yes, yes, everything’s fine. Don’t worry. A minor disagreement. You know how temperamental we artists can be.” He forced a smile. “I’ll bid you goodbye. God be with you, Signora.” </w:t>
      </w:r>
    </w:p>
    <w:p w14:paraId="4D3E3E63" w14:textId="671CF51F"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left them, his footsteps echoing down the hall. </w:t>
      </w:r>
      <w:r w:rsidRPr="00432DC7">
        <w:rPr>
          <w:rFonts w:ascii="Times New Roman" w:hAnsi="Times New Roman"/>
          <w:sz w:val="24"/>
          <w:szCs w:val="24"/>
        </w:rPr>
        <w:t>​</w:t>
      </w:r>
    </w:p>
    <w:p w14:paraId="67EC3966"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When the door closed, silence fell again — heavier this time. Lisa turned to Salai. “What’s happened?” </w:t>
      </w:r>
    </w:p>
    <w:p w14:paraId="6C62F6C3"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ran a hand through his hair. “He knows. And he’s angry — with me. I suppose it was inevitable. He’s no fool, is he?” </w:t>
      </w:r>
    </w:p>
    <w:p w14:paraId="2BA18895"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Her eyes filled with sudden fear. The realisation of what they had done – more to the point what she had done – turning blind love into painful reality. </w:t>
      </w:r>
    </w:p>
    <w:p w14:paraId="6F018BC6"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“Oh, Salai. We can’t go on like this. Where will it all end? Maybe we should just…” She pulled away from him, her voice trembling. </w:t>
      </w:r>
    </w:p>
    <w:p w14:paraId="295C2E5B"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Salai caught her hands, his eyes full of desperate resolve. “No! Don’t say it. I don’t know what’s going to happen, but I do know that I love you. Trust me, Lisa. Somehow, we’ll work it out.” </w:t>
      </w:r>
    </w:p>
    <w:p w14:paraId="506B239D"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They stood in the stillness of the studio — two figures caught between the thrill of illicit love and the danger that lay ahead, neither of them wanting or willing to turn back. </w:t>
      </w:r>
    </w:p>
    <w:p w14:paraId="39420D9C" w14:textId="77777777" w:rsidR="0015616E" w:rsidRPr="00432DC7" w:rsidRDefault="0015616E" w:rsidP="0015616E">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Beyond the shuttered windows, Florence carried on, oblivious to the quiet storm gathering beneath its painted skies. </w:t>
      </w:r>
    </w:p>
    <w:p w14:paraId="400B7F17" w14:textId="77777777" w:rsidR="005B5443" w:rsidRPr="00432DC7" w:rsidRDefault="005B5443">
      <w:pPr>
        <w:spacing w:after="160" w:line="278" w:lineRule="auto"/>
        <w:rPr>
          <w:rFonts w:ascii="Baskerville Old Face" w:hAnsi="Baskerville Old Face" w:cs="Tahoma"/>
          <w:sz w:val="24"/>
          <w:szCs w:val="24"/>
        </w:rPr>
      </w:pPr>
      <w:r w:rsidRPr="00432DC7">
        <w:rPr>
          <w:rFonts w:ascii="Baskerville Old Face" w:hAnsi="Baskerville Old Face" w:cs="Tahoma"/>
          <w:sz w:val="24"/>
          <w:szCs w:val="24"/>
        </w:rPr>
        <w:t xml:space="preserve">    </w:t>
      </w:r>
      <w:r w:rsidR="0032510D" w:rsidRPr="00432DC7">
        <w:rPr>
          <w:rFonts w:ascii="Baskerville Old Face" w:hAnsi="Baskerville Old Face" w:cs="Tahoma"/>
          <w:sz w:val="24"/>
          <w:szCs w:val="24"/>
        </w:rPr>
        <w:t xml:space="preserve">  </w:t>
      </w:r>
      <w:r w:rsidR="00661DC5" w:rsidRPr="00432DC7">
        <w:rPr>
          <w:rFonts w:ascii="Baskerville Old Face" w:hAnsi="Baskerville Old Face" w:cs="Tahoma"/>
          <w:sz w:val="24"/>
          <w:szCs w:val="24"/>
        </w:rPr>
        <w:br w:type="page"/>
      </w:r>
      <w:r w:rsidR="0032510D" w:rsidRPr="00432DC7">
        <w:rPr>
          <w:rFonts w:ascii="Baskerville Old Face" w:hAnsi="Baskerville Old Face" w:cs="Tahoma"/>
          <w:sz w:val="24"/>
          <w:szCs w:val="24"/>
        </w:rPr>
        <w:lastRenderedPageBreak/>
        <w:t xml:space="preserve">  </w:t>
      </w:r>
      <w:r w:rsidRPr="00432DC7">
        <w:rPr>
          <w:rFonts w:ascii="Baskerville Old Face" w:hAnsi="Baskerville Old Face" w:cs="Tahoma"/>
          <w:sz w:val="24"/>
          <w:szCs w:val="24"/>
        </w:rPr>
        <w:t xml:space="preserve">    </w:t>
      </w:r>
    </w:p>
    <w:p w14:paraId="083F2F81" w14:textId="4BE36DEF" w:rsidR="005B5443" w:rsidRDefault="005B5443" w:rsidP="00F83D8F">
      <w:pPr>
        <w:rPr>
          <w:rFonts w:ascii="Baskerville Old Face" w:hAnsi="Baskerville Old Face" w:cs="Tahoma"/>
          <w:b/>
          <w:bCs/>
          <w:sz w:val="30"/>
          <w:szCs w:val="30"/>
        </w:rPr>
      </w:pPr>
      <w:r>
        <w:rPr>
          <w:rFonts w:ascii="Baskerville Old Face" w:hAnsi="Baskerville Old Face" w:cs="Tahoma"/>
          <w:sz w:val="22"/>
          <w:szCs w:val="22"/>
        </w:rPr>
        <w:t xml:space="preserve">    </w:t>
      </w:r>
      <w:r w:rsidR="00FB6A5E">
        <w:rPr>
          <w:rFonts w:ascii="Baskerville Old Face" w:hAnsi="Baskerville Old Face" w:cs="Tahoma"/>
          <w:sz w:val="22"/>
          <w:szCs w:val="22"/>
        </w:rPr>
        <w:br w:type="page"/>
      </w:r>
      <w:r w:rsidR="0032510D">
        <w:rPr>
          <w:rFonts w:ascii="Baskerville Old Face" w:hAnsi="Baskerville Old Face" w:cs="Tahoma"/>
          <w:sz w:val="22"/>
          <w:szCs w:val="22"/>
        </w:rPr>
        <w:lastRenderedPageBreak/>
        <w:t xml:space="preserve">  </w:t>
      </w:r>
      <w:r>
        <w:rPr>
          <w:rFonts w:ascii="Baskerville Old Face" w:hAnsi="Baskerville Old Face" w:cs="Tahoma"/>
          <w:sz w:val="22"/>
          <w:szCs w:val="22"/>
        </w:rPr>
        <w:t xml:space="preserve">        </w:t>
      </w:r>
      <w:r w:rsidR="0032510D">
        <w:rPr>
          <w:rFonts w:ascii="Baskerville Old Face" w:hAnsi="Baskerville Old Face" w:cs="Tahoma"/>
          <w:sz w:val="22"/>
          <w:szCs w:val="22"/>
        </w:rPr>
        <w:t xml:space="preserve">  </w:t>
      </w:r>
      <w:r w:rsidR="0032510D">
        <w:rPr>
          <w:rFonts w:ascii="Baskerville Old Face" w:hAnsi="Baskerville Old Face" w:cs="Tahoma"/>
          <w:b/>
          <w:bCs/>
          <w:sz w:val="30"/>
          <w:szCs w:val="30"/>
        </w:rPr>
        <w:t xml:space="preserve">  </w:t>
      </w:r>
      <w:r>
        <w:rPr>
          <w:rFonts w:ascii="Baskerville Old Face" w:hAnsi="Baskerville Old Face" w:cs="Tahoma"/>
          <w:b/>
          <w:bCs/>
          <w:sz w:val="30"/>
          <w:szCs w:val="30"/>
        </w:rPr>
        <w:t xml:space="preserve">    </w:t>
      </w:r>
    </w:p>
    <w:p w14:paraId="7F184403" w14:textId="77777777" w:rsidR="005B5443" w:rsidRDefault="005B5443" w:rsidP="00FB6A5E">
      <w:pPr>
        <w:jc w:val="center"/>
        <w:rPr>
          <w:rFonts w:ascii="Baskerville Old Face" w:hAnsi="Baskerville Old Face" w:cs="Tahoma"/>
          <w:b/>
          <w:bCs/>
          <w:sz w:val="30"/>
          <w:szCs w:val="30"/>
        </w:rPr>
      </w:pPr>
      <w:r>
        <w:rPr>
          <w:rFonts w:ascii="Baskerville Old Face" w:hAnsi="Baskerville Old Face" w:cs="Tahoma"/>
          <w:b/>
          <w:bCs/>
          <w:sz w:val="30"/>
          <w:szCs w:val="30"/>
        </w:rPr>
        <w:t xml:space="preserve">    </w:t>
      </w:r>
      <w:r w:rsidR="0032510D">
        <w:rPr>
          <w:rFonts w:ascii="Baskerville Old Face" w:hAnsi="Baskerville Old Face" w:cs="Tahoma"/>
          <w:b/>
          <w:bCs/>
          <w:sz w:val="30"/>
          <w:szCs w:val="30"/>
        </w:rPr>
        <w:t xml:space="preserve">  </w:t>
      </w:r>
      <w:r w:rsidR="00FB6A5E">
        <w:rPr>
          <w:rFonts w:ascii="Baskerville Old Face" w:hAnsi="Baskerville Old Face" w:cs="Tahoma"/>
          <w:b/>
          <w:bCs/>
          <w:sz w:val="30"/>
          <w:szCs w:val="30"/>
        </w:rPr>
        <w:t>Chapter X</w:t>
      </w:r>
      <w:r w:rsidR="00FB6A5E" w:rsidRPr="009B2F5E">
        <w:rPr>
          <w:rFonts w:ascii="Baskerville Old Face" w:hAnsi="Baskerville Old Face" w:cs="Tahoma"/>
          <w:b/>
          <w:bCs/>
          <w:sz w:val="30"/>
          <w:szCs w:val="30"/>
        </w:rPr>
        <w:t xml:space="preserve"> </w:t>
      </w:r>
      <w:r w:rsidR="00FB6A5E">
        <w:rPr>
          <w:rFonts w:ascii="Baskerville Old Face" w:hAnsi="Baskerville Old Face" w:cs="Tahoma"/>
          <w:b/>
          <w:bCs/>
          <w:sz w:val="30"/>
          <w:szCs w:val="30"/>
        </w:rPr>
        <w:t xml:space="preserve">     </w:t>
      </w:r>
      <w:r w:rsidR="00FB6A5E" w:rsidRPr="009B2F5E">
        <w:rPr>
          <w:rFonts w:ascii="Baskerville Old Face" w:hAnsi="Baskerville Old Face" w:cs="Tahoma"/>
          <w:b/>
          <w:bCs/>
          <w:sz w:val="30"/>
          <w:szCs w:val="30"/>
        </w:rPr>
        <w:t xml:space="preserve"> </w:t>
      </w:r>
      <w:r w:rsidR="00FB6A5E">
        <w:rPr>
          <w:rFonts w:ascii="Baskerville Old Face" w:hAnsi="Baskerville Old Face" w:cs="Tahoma"/>
          <w:b/>
          <w:bCs/>
          <w:sz w:val="30"/>
          <w:szCs w:val="30"/>
        </w:rPr>
        <w:t xml:space="preserve">     Bastiano shows his hand</w:t>
      </w:r>
      <w:r w:rsidR="0032510D">
        <w:rPr>
          <w:rFonts w:ascii="Baskerville Old Face" w:hAnsi="Baskerville Old Face" w:cs="Tahoma"/>
          <w:b/>
          <w:bCs/>
          <w:sz w:val="30"/>
          <w:szCs w:val="30"/>
        </w:rPr>
        <w:t xml:space="preserve">  </w:t>
      </w:r>
      <w:r>
        <w:rPr>
          <w:rFonts w:ascii="Baskerville Old Face" w:hAnsi="Baskerville Old Face" w:cs="Tahoma"/>
          <w:b/>
          <w:bCs/>
          <w:sz w:val="30"/>
          <w:szCs w:val="30"/>
        </w:rPr>
        <w:t xml:space="preserve">    </w:t>
      </w:r>
    </w:p>
    <w:p w14:paraId="07754746" w14:textId="77777777" w:rsidR="00F83D8F" w:rsidRDefault="005B5443" w:rsidP="00FB6A5E">
      <w:pPr>
        <w:jc w:val="both"/>
        <w:rPr>
          <w:rFonts w:ascii="Baskerville Old Face" w:hAnsi="Baskerville Old Face" w:cs="Tahoma"/>
          <w:b/>
          <w:bCs/>
          <w:sz w:val="22"/>
          <w:szCs w:val="22"/>
        </w:rPr>
      </w:pPr>
      <w:r>
        <w:rPr>
          <w:rFonts w:ascii="Baskerville Old Face" w:hAnsi="Baskerville Old Face" w:cs="Tahoma"/>
          <w:b/>
          <w:bCs/>
          <w:sz w:val="30"/>
          <w:szCs w:val="30"/>
        </w:rPr>
        <w:t xml:space="preserve">    </w:t>
      </w:r>
      <w:r w:rsidR="0032510D">
        <w:rPr>
          <w:rFonts w:ascii="Baskerville Old Face" w:hAnsi="Baskerville Old Face" w:cs="Tahoma"/>
          <w:b/>
          <w:bCs/>
          <w:sz w:val="30"/>
          <w:szCs w:val="30"/>
        </w:rPr>
        <w:t xml:space="preserve">  </w:t>
      </w:r>
      <w:r w:rsidR="0032510D">
        <w:rPr>
          <w:rFonts w:ascii="Baskerville Old Face" w:hAnsi="Baskerville Old Face" w:cs="Tahoma"/>
          <w:b/>
          <w:bCs/>
          <w:sz w:val="22"/>
          <w:szCs w:val="22"/>
        </w:rPr>
        <w:t xml:space="preserve">  </w:t>
      </w:r>
      <w:r>
        <w:rPr>
          <w:rFonts w:ascii="Baskerville Old Face" w:hAnsi="Baskerville Old Face" w:cs="Tahoma"/>
          <w:b/>
          <w:bCs/>
          <w:sz w:val="22"/>
          <w:szCs w:val="22"/>
        </w:rPr>
        <w:t xml:space="preserve">  </w:t>
      </w:r>
    </w:p>
    <w:p w14:paraId="09E9378D" w14:textId="6EFD5365" w:rsidR="005B5443" w:rsidRDefault="005B5443" w:rsidP="00FB6A5E">
      <w:pPr>
        <w:jc w:val="both"/>
        <w:rPr>
          <w:rFonts w:ascii="Baskerville Old Face" w:hAnsi="Baskerville Old Face" w:cs="Tahoma"/>
          <w:b/>
          <w:bCs/>
          <w:sz w:val="22"/>
          <w:szCs w:val="22"/>
        </w:rPr>
      </w:pPr>
      <w:r>
        <w:rPr>
          <w:rFonts w:ascii="Baskerville Old Face" w:hAnsi="Baskerville Old Face" w:cs="Tahoma"/>
          <w:b/>
          <w:bCs/>
          <w:sz w:val="22"/>
          <w:szCs w:val="22"/>
        </w:rPr>
        <w:t xml:space="preserve">  </w:t>
      </w:r>
    </w:p>
    <w:p w14:paraId="3C8D6CA3" w14:textId="77777777" w:rsidR="005B5443" w:rsidRDefault="005B5443" w:rsidP="00FB6A5E">
      <w:pPr>
        <w:jc w:val="both"/>
        <w:rPr>
          <w:rFonts w:ascii="Baskerville Old Face" w:hAnsi="Baskerville Old Face" w:cs="Tahoma"/>
          <w:i/>
          <w:iCs/>
          <w:sz w:val="26"/>
          <w:szCs w:val="26"/>
        </w:rPr>
      </w:pPr>
      <w:r>
        <w:rPr>
          <w:rFonts w:ascii="Baskerville Old Face" w:hAnsi="Baskerville Old Face" w:cs="Tahoma"/>
          <w:b/>
          <w:bCs/>
          <w:sz w:val="22"/>
          <w:szCs w:val="22"/>
        </w:rPr>
        <w:t xml:space="preserve">    </w:t>
      </w:r>
      <w:r w:rsidR="0032510D">
        <w:rPr>
          <w:rFonts w:ascii="Baskerville Old Face" w:hAnsi="Baskerville Old Face" w:cs="Tahoma"/>
          <w:b/>
          <w:bCs/>
          <w:sz w:val="22"/>
          <w:szCs w:val="22"/>
        </w:rPr>
        <w:t xml:space="preserve">  </w:t>
      </w:r>
      <w:r w:rsidR="00FB6A5E" w:rsidRPr="009B2F5E">
        <w:rPr>
          <w:rFonts w:ascii="Baskerville Old Face" w:hAnsi="Baskerville Old Face" w:cs="Tahoma"/>
          <w:i/>
          <w:iCs/>
          <w:sz w:val="26"/>
          <w:szCs w:val="26"/>
        </w:rPr>
        <w:t xml:space="preserve">The Inn </w:t>
      </w:r>
      <w:r w:rsidR="00FB6A5E">
        <w:rPr>
          <w:rFonts w:ascii="Baskerville Old Face" w:hAnsi="Baskerville Old Face" w:cs="Tahoma"/>
          <w:i/>
          <w:iCs/>
          <w:sz w:val="26"/>
          <w:szCs w:val="26"/>
        </w:rPr>
        <w:t xml:space="preserve">                                        </w:t>
      </w:r>
      <w:r w:rsidR="00FB6A5E" w:rsidRPr="009B2F5E">
        <w:rPr>
          <w:rFonts w:ascii="Baskerville Old Face" w:hAnsi="Baskerville Old Face" w:cs="Tahoma"/>
          <w:i/>
          <w:iCs/>
          <w:sz w:val="26"/>
          <w:szCs w:val="26"/>
        </w:rPr>
        <w:t xml:space="preserve">Later </w:t>
      </w:r>
      <w:r w:rsidR="00FB6A5E">
        <w:rPr>
          <w:rFonts w:ascii="Baskerville Old Face" w:hAnsi="Baskerville Old Face" w:cs="Tahoma"/>
          <w:i/>
          <w:iCs/>
          <w:sz w:val="26"/>
          <w:szCs w:val="26"/>
        </w:rPr>
        <w:t>t</w:t>
      </w:r>
      <w:r w:rsidR="00FB6A5E" w:rsidRPr="009B2F5E">
        <w:rPr>
          <w:rFonts w:ascii="Baskerville Old Face" w:hAnsi="Baskerville Old Face" w:cs="Tahoma"/>
          <w:i/>
          <w:iCs/>
          <w:sz w:val="26"/>
          <w:szCs w:val="26"/>
        </w:rPr>
        <w:t xml:space="preserve">hat </w:t>
      </w:r>
      <w:r w:rsidR="00FB6A5E">
        <w:rPr>
          <w:rFonts w:ascii="Baskerville Old Face" w:hAnsi="Baskerville Old Face" w:cs="Tahoma"/>
          <w:i/>
          <w:iCs/>
          <w:sz w:val="26"/>
          <w:szCs w:val="26"/>
        </w:rPr>
        <w:t>same d</w:t>
      </w:r>
      <w:r w:rsidR="00FB6A5E" w:rsidRPr="009B2F5E">
        <w:rPr>
          <w:rFonts w:ascii="Baskerville Old Face" w:hAnsi="Baskerville Old Face" w:cs="Tahoma"/>
          <w:i/>
          <w:iCs/>
          <w:sz w:val="26"/>
          <w:szCs w:val="26"/>
        </w:rPr>
        <w:t>ay</w:t>
      </w:r>
      <w:r w:rsidR="0032510D">
        <w:rPr>
          <w:rFonts w:ascii="Baskerville Old Face" w:hAnsi="Baskerville Old Face" w:cs="Tahoma"/>
          <w:i/>
          <w:iCs/>
          <w:sz w:val="26"/>
          <w:szCs w:val="26"/>
        </w:rPr>
        <w:t xml:space="preserve">  </w:t>
      </w:r>
      <w:r>
        <w:rPr>
          <w:rFonts w:ascii="Baskerville Old Face" w:hAnsi="Baskerville Old Face" w:cs="Tahoma"/>
          <w:i/>
          <w:iCs/>
          <w:sz w:val="26"/>
          <w:szCs w:val="26"/>
        </w:rPr>
        <w:t xml:space="preserve">    </w:t>
      </w:r>
    </w:p>
    <w:p w14:paraId="0D69BFC9" w14:textId="77777777" w:rsidR="0015616E" w:rsidRDefault="005B5443" w:rsidP="00FB6A5E">
      <w:pPr>
        <w:jc w:val="both"/>
        <w:rPr>
          <w:rFonts w:ascii="Baskerville Old Face" w:hAnsi="Baskerville Old Face" w:cs="Tahoma"/>
          <w:sz w:val="22"/>
          <w:szCs w:val="22"/>
        </w:rPr>
      </w:pPr>
      <w:r>
        <w:rPr>
          <w:rFonts w:ascii="Baskerville Old Face" w:hAnsi="Baskerville Old Face" w:cs="Tahoma"/>
          <w:i/>
          <w:iCs/>
          <w:sz w:val="26"/>
          <w:szCs w:val="26"/>
        </w:rPr>
        <w:t xml:space="preserve">    </w:t>
      </w:r>
      <w:r w:rsidR="0032510D">
        <w:rPr>
          <w:rFonts w:ascii="Baskerville Old Face" w:hAnsi="Baskerville Old Face" w:cs="Tahoma"/>
          <w:i/>
          <w:iCs/>
          <w:sz w:val="26"/>
          <w:szCs w:val="26"/>
        </w:rPr>
        <w:t xml:space="preserve">  </w:t>
      </w:r>
      <w:r w:rsidR="0032510D">
        <w:rPr>
          <w:rFonts w:ascii="Baskerville Old Face" w:hAnsi="Baskerville Old Face" w:cs="Tahoma"/>
          <w:sz w:val="22"/>
          <w:szCs w:val="22"/>
        </w:rPr>
        <w:t xml:space="preserve"> </w:t>
      </w:r>
    </w:p>
    <w:p w14:paraId="4FB42880" w14:textId="77777777" w:rsidR="00F83D8F" w:rsidRDefault="00F83D8F" w:rsidP="00FB6A5E">
      <w:pPr>
        <w:jc w:val="both"/>
        <w:rPr>
          <w:rFonts w:ascii="Baskerville Old Face" w:hAnsi="Baskerville Old Face" w:cs="Tahoma"/>
          <w:sz w:val="22"/>
          <w:szCs w:val="22"/>
        </w:rPr>
      </w:pPr>
    </w:p>
    <w:p w14:paraId="32836355" w14:textId="416E652C" w:rsidR="00A673CC" w:rsidRPr="00432DC7" w:rsidRDefault="00A673CC" w:rsidP="00A673CC">
      <w:pPr>
        <w:jc w:val="both"/>
        <w:rPr>
          <w:rFonts w:ascii="Baskerville Old Face" w:hAnsi="Baskerville Old Face" w:cs="Tahoma"/>
          <w:sz w:val="24"/>
          <w:szCs w:val="24"/>
        </w:rPr>
      </w:pPr>
      <w:r w:rsidRPr="00432DC7">
        <w:rPr>
          <w:rFonts w:ascii="Baskerville Old Face" w:hAnsi="Baskerville Old Face" w:cs="Tahoma"/>
          <w:sz w:val="24"/>
          <w:szCs w:val="24"/>
        </w:rPr>
        <w:t xml:space="preserve">The afternoon light had faded into a dim copper haze above the Arno. From the open shutters of the Punto Nero, came the murmur of men’s voices. A few sailors, tanned and rough-handed, sat about wooden tables, laughing hoarsely at their own tales. At the far end of the room, the Captain, a man of solid build with a weather-beaten face, watched them with easy authority. </w:t>
      </w:r>
    </w:p>
    <w:p w14:paraId="75867789"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 door opened with a low creak. A cloaked woman entered, her hood drawn close about her face. Even so, there was no mistaking her elegance — the grace of her bearing, the fine cut of her garments. Aragona Orsini. </w:t>
      </w:r>
    </w:p>
    <w:p w14:paraId="42A4C3CC"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 Captain rose at once. “Signora! Aragona — are you alone?” She looked about, scanning the dim corners of the inn before pulling back her hood. “Yes. I thought Salai would be here, Captain.” </w:t>
      </w:r>
    </w:p>
    <w:p w14:paraId="45F83ADB"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 Captain shook his head. “No, I haven’t seen him today. Mario?” A young sailor looked up from his drink. “No, Captain. Not that I know of.” </w:t>
      </w:r>
    </w:p>
    <w:p w14:paraId="5EF6C3EA"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 sighed, her gloved hand resting lightly on the back of a chair. “Oh well. I’ll just have to go to Leonardo’s studio. If you should see him, tell him that I couldn’t wait — my husband is returning unexpectedly this weekend and I have much to do. He’ll understand.” </w:t>
      </w:r>
    </w:p>
    <w:p w14:paraId="3BC6D87A"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“Of course I will, Signora,” said the Captain. “Please take care.” Aragona smiled faintly, her fingers tightening around his hand for a brief moment. “You are so kind, Captain.” </w:t>
      </w:r>
    </w:p>
    <w:p w14:paraId="566B8C72"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inclined his head, his eyes softening. “Your father was always kind to me, Aragona.” </w:t>
      </w:r>
    </w:p>
    <w:p w14:paraId="76F7E03B"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She gave a wistful nod, then turned and slipped out into the gathering dusk. Unnoticed by the others, a hooded figure rose from a darkened corner and followed her. </w:t>
      </w:r>
    </w:p>
    <w:p w14:paraId="1E622A14"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Outside, the air was thick with the damp scent of the river. Aragona’s footsteps echoed on the cobbles, quickening as she became aware that someone was behind her. </w:t>
      </w:r>
    </w:p>
    <w:p w14:paraId="36F4F172"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She stopped abruptly and turned. “Who’s there?” </w:t>
      </w:r>
    </w:p>
    <w:p w14:paraId="6DDF7462"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 hooded figure stepped forward, and as the wind caught his cloak, the hood fell back to reveal a face pale with bitterness and scars of old fury. </w:t>
      </w:r>
    </w:p>
    <w:p w14:paraId="3080C8DE"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 gasped. “Bastiano! Why have you come back to Florence?” She stumbled backward, her voice trembling. “What do you want of me? Just leave me alone! You shouldn’t even be in the city!” </w:t>
      </w:r>
    </w:p>
    <w:p w14:paraId="57A6AA77"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Bastiano advanced, his voice low and venomous. “All I want now, Aragona, is revenge. Revenge for five years rotting in that hell-hole they call the Bargello — forgotten by my so-called friends, and then cast out of my own city. And all because of you, Aragona Farnese.” </w:t>
      </w:r>
    </w:p>
    <w:p w14:paraId="2FE66B74"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Her eyes blazed. “Your memory plays tricks, Bastiano. You brought it all on yourself. It was justice — just reward for your evil ways.” </w:t>
      </w:r>
    </w:p>
    <w:p w14:paraId="35B4FAE9"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lunged forward, seizing her by the arms. “Evil, am I? Then I won’t disappoint you.” His breath was hot with wine. </w:t>
      </w:r>
    </w:p>
    <w:p w14:paraId="7B0A9834"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“Revenge is what I want, and revenge is what I shall have. I know all about your sordid little affair with that pathetic lapdog of Leonardo’s.” </w:t>
      </w:r>
    </w:p>
    <w:p w14:paraId="607E01BE"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“You lie!” she cried, struggling to break free. </w:t>
      </w:r>
    </w:p>
    <w:p w14:paraId="5D15C3CB"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“You’re not denying it, then?” </w:t>
      </w:r>
    </w:p>
    <w:p w14:paraId="2705208F"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“No — Yes! Of course I deny it. I’m merely his patron —” </w:t>
      </w:r>
    </w:p>
    <w:p w14:paraId="0ABED150"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Bastiano laughed, cruel and amused. “Ha! That’s an interesting word for it. We’ll see what your husband thinks when he returns... at the weekend, you said?” </w:t>
      </w:r>
    </w:p>
    <w:p w14:paraId="595F3A82" w14:textId="77777777" w:rsidR="00F83D8F"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Aragona’s eyes flickered, but she lifted her chin in defiance. </w:t>
      </w:r>
    </w:p>
    <w:p w14:paraId="5570A8DA" w14:textId="5ED2D5C1"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“Do you really think Ludovico will believe you, Bastiano? You — a disgraced criminal?” She wrenched herself from his grasp. </w:t>
      </w:r>
    </w:p>
    <w:p w14:paraId="5E0A9546"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Her voice rose, now fierce. </w:t>
      </w:r>
    </w:p>
    <w:p w14:paraId="570D95B7"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“Your words are empty vessels, Bastiano. When he hears this insult, Ludovico will see you dead!” </w:t>
      </w:r>
    </w:p>
    <w:p w14:paraId="3F356DEA"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Bastiano sneered. “I don’t think so.” </w:t>
      </w:r>
    </w:p>
    <w:p w14:paraId="7FC67B14"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Warming to the task, Aragona’s voice cut sharp as glass. </w:t>
      </w:r>
    </w:p>
    <w:p w14:paraId="7C6C9CA2"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“Ha! You don’t think so? Bastiano — you just don’t think!</w:t>
      </w:r>
    </w:p>
    <w:p w14:paraId="6DC1E21E"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Would he believe your jealous spite before his wife?” </w:t>
      </w:r>
    </w:p>
    <w:p w14:paraId="420C8F10"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Bastiano’s grin widened, wicked and certain. </w:t>
      </w:r>
    </w:p>
    <w:p w14:paraId="76D91D85"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“You think I’m so stupid that I have no proof? I have a witness to your perfidious ways. I’ll be dead? The only blood that will be shed will be that boy’s.” </w:t>
      </w:r>
    </w:p>
    <w:p w14:paraId="024E66D0"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Aragona’s eyes flashed, though fear began to creep into her tone. </w:t>
      </w:r>
    </w:p>
    <w:p w14:paraId="14CAF7D5"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 witness, indeed? Another low-life, just like you, I don’t doubt. A mere amusement for my husband’s sword!” </w:t>
      </w:r>
    </w:p>
    <w:p w14:paraId="499257AF"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Bastiano stepped closer, his shadow falling over her. </w:t>
      </w:r>
    </w:p>
    <w:p w14:paraId="0E3AB2FD"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“Stay your threats lady. He’s no low-born country fool. He’s a name you know so well.” </w:t>
      </w:r>
    </w:p>
    <w:p w14:paraId="7CF1424A"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“Really?” Aragona spat. “Then give me his name! — I know you’re lying.” Bastiano’s voice dropped to a hiss. “You want a name? Well, here’s a name — Machiavelli!” </w:t>
      </w:r>
    </w:p>
    <w:p w14:paraId="4E88FB6E"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 recoiled. At the mention of the Machiavelli name her bravado started to evaporate. She hesitated… “Niccolò Machiavelli? He wouldn’t help a man like you!” </w:t>
      </w:r>
    </w:p>
    <w:p w14:paraId="78229030"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Bastiano’s eyes gleamed. “But his brother Totto would.” </w:t>
      </w:r>
    </w:p>
    <w:p w14:paraId="61026A7C"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“Totto?” she whispered, horror dawning. “What can </w:t>
      </w:r>
      <w:r w:rsidRPr="00432DC7">
        <w:rPr>
          <w:rFonts w:ascii="Baskerville Old Face" w:hAnsi="Baskerville Old Face" w:cs="Tahoma"/>
          <w:i/>
          <w:iCs/>
          <w:sz w:val="24"/>
          <w:szCs w:val="24"/>
        </w:rPr>
        <w:t>he</w:t>
      </w:r>
      <w:r w:rsidRPr="00432DC7">
        <w:rPr>
          <w:rFonts w:ascii="Baskerville Old Face" w:hAnsi="Baskerville Old Face" w:cs="Tahoma"/>
          <w:sz w:val="24"/>
          <w:szCs w:val="24"/>
        </w:rPr>
        <w:t xml:space="preserve"> know? What can he possibly prove? We haven’t — ” </w:t>
      </w:r>
    </w:p>
    <w:p w14:paraId="34BC0A5D"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“You haven’t been too careful, Aragona” Bastiano cut in, his tone almost triumphant. “He’s been keeping an eye on you and your young ‘protégé’ for me. I promise you he knows more than enough to seal your wretched fate, and I’ll make quite certain you </w:t>
      </w:r>
      <w:r w:rsidRPr="00432DC7">
        <w:rPr>
          <w:rFonts w:ascii="Baskerville Old Face" w:hAnsi="Baskerville Old Face" w:cs="Tahoma"/>
          <w:i/>
          <w:iCs/>
          <w:sz w:val="24"/>
          <w:szCs w:val="24"/>
        </w:rPr>
        <w:t>both</w:t>
      </w:r>
      <w:r w:rsidRPr="00432DC7">
        <w:rPr>
          <w:rFonts w:ascii="Baskerville Old Face" w:hAnsi="Baskerville Old Face" w:cs="Tahoma"/>
          <w:sz w:val="24"/>
          <w:szCs w:val="24"/>
        </w:rPr>
        <w:t xml:space="preserve"> get what you deserve.” </w:t>
      </w:r>
    </w:p>
    <w:p w14:paraId="2CE65A2B"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He threw back his head and laughed — a cruel, hollow sound that echoed down the narrow street. </w:t>
      </w:r>
    </w:p>
    <w:p w14:paraId="1C1DE8EF"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Aragona’s face drained of colour. “No... you can’t...” </w:t>
      </w:r>
    </w:p>
    <w:p w14:paraId="427DCCF9"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Bastiano’s voice was low now, almost satisfied. “Protest as much as you like, Aragona, but with Totto Machiavelli as my witness, your husband will have to believe me. No one in Florence crosses that family and walks away unscathed.” </w:t>
      </w:r>
    </w:p>
    <w:p w14:paraId="6F2D567A"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“Machiavelli!” she whispered, stunned. “But — ” </w:t>
      </w:r>
    </w:p>
    <w:p w14:paraId="395B8759"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Her voice faltered. For a heartbeat she stood motionless, then turned and fled into the night, her cloak whipping behind her like a dark flame. </w:t>
      </w:r>
    </w:p>
    <w:p w14:paraId="07643315"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Bastiano watched her go, his mouth twisting into a grin of triumph. </w:t>
      </w:r>
    </w:p>
    <w:p w14:paraId="2A0866A0"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“There’s no escape, Signora,” he called after her. “You will suffer just as I did — for the rest of your life!” </w:t>
      </w:r>
    </w:p>
    <w:p w14:paraId="1F55D23B"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turned, pulling up his hood once more, and muttered to himself, almost gleefully: “Which might not be very long when Ludovico Orsini finds out what you and that boy have been up to…” </w:t>
      </w:r>
    </w:p>
    <w:p w14:paraId="3A6EED90"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“Now... where’s that fool Machiavelli? He’d better keep an eye on her.” </w:t>
      </w:r>
    </w:p>
    <w:p w14:paraId="4C9C75C5"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And with that, Bastiano vanished into the narrow alleys, swallowed by the darkness that had long claimed his soul.</w:t>
      </w:r>
    </w:p>
    <w:p w14:paraId="570C4FCF" w14:textId="295ED2D8" w:rsidR="005B5443" w:rsidRPr="00432DC7" w:rsidRDefault="005B5443" w:rsidP="00FB6A5E">
      <w:pPr>
        <w:jc w:val="both"/>
        <w:rPr>
          <w:rFonts w:ascii="Baskerville Old Face" w:hAnsi="Baskerville Old Face" w:cs="Tahoma"/>
          <w:sz w:val="24"/>
          <w:szCs w:val="24"/>
        </w:rPr>
      </w:pPr>
      <w:r w:rsidRPr="00432DC7">
        <w:rPr>
          <w:rFonts w:ascii="Baskerville Old Face" w:hAnsi="Baskerville Old Face" w:cs="Tahoma"/>
          <w:sz w:val="24"/>
          <w:szCs w:val="24"/>
        </w:rPr>
        <w:t xml:space="preserve"> </w:t>
      </w:r>
    </w:p>
    <w:p w14:paraId="4471565F" w14:textId="77777777" w:rsidR="005B5443" w:rsidRDefault="005B5443" w:rsidP="00FB6A5E">
      <w:pPr>
        <w:rPr>
          <w:rFonts w:ascii="Baskerville Old Face" w:hAnsi="Baskerville Old Face" w:cs="Tahoma"/>
          <w:sz w:val="22"/>
          <w:szCs w:val="22"/>
        </w:rPr>
      </w:pPr>
      <w:r>
        <w:rPr>
          <w:rFonts w:ascii="Baskerville Old Face" w:hAnsi="Baskerville Old Face" w:cs="Tahoma"/>
          <w:sz w:val="22"/>
          <w:szCs w:val="22"/>
        </w:rPr>
        <w:t xml:space="preserve">    </w:t>
      </w:r>
      <w:r w:rsidR="00FB6A5E">
        <w:rPr>
          <w:rFonts w:ascii="Baskerville Old Face" w:hAnsi="Baskerville Old Face" w:cs="Tahoma"/>
          <w:sz w:val="22"/>
          <w:szCs w:val="22"/>
        </w:rPr>
        <w:br w:type="page"/>
      </w:r>
      <w:r w:rsidR="0032510D">
        <w:rPr>
          <w:rFonts w:ascii="Baskerville Old Face" w:hAnsi="Baskerville Old Face" w:cs="Tahoma"/>
          <w:sz w:val="22"/>
          <w:szCs w:val="22"/>
        </w:rPr>
        <w:lastRenderedPageBreak/>
        <w:t xml:space="preserve">  </w:t>
      </w:r>
      <w:r>
        <w:rPr>
          <w:rFonts w:ascii="Baskerville Old Face" w:hAnsi="Baskerville Old Face" w:cs="Tahoma"/>
          <w:sz w:val="22"/>
          <w:szCs w:val="22"/>
        </w:rPr>
        <w:t xml:space="preserve">    </w:t>
      </w:r>
    </w:p>
    <w:p w14:paraId="601808B0" w14:textId="77777777" w:rsidR="005B5443" w:rsidRDefault="005B5443" w:rsidP="00FB6A5E">
      <w:pPr>
        <w:jc w:val="center"/>
        <w:rPr>
          <w:rFonts w:ascii="Baskerville Old Face" w:hAnsi="Baskerville Old Face" w:cs="Tahoma"/>
          <w:b/>
          <w:bCs/>
          <w:sz w:val="30"/>
          <w:szCs w:val="30"/>
        </w:rPr>
      </w:pPr>
      <w:r>
        <w:rPr>
          <w:rFonts w:ascii="Baskerville Old Face" w:hAnsi="Baskerville Old Face" w:cs="Tahoma"/>
          <w:sz w:val="22"/>
          <w:szCs w:val="22"/>
        </w:rPr>
        <w:t xml:space="preserve">    </w:t>
      </w:r>
      <w:r w:rsidR="0032510D">
        <w:rPr>
          <w:rFonts w:ascii="Baskerville Old Face" w:hAnsi="Baskerville Old Face" w:cs="Tahoma"/>
          <w:sz w:val="22"/>
          <w:szCs w:val="22"/>
        </w:rPr>
        <w:t xml:space="preserve">  </w:t>
      </w:r>
      <w:r w:rsidR="0032510D">
        <w:rPr>
          <w:rFonts w:ascii="Baskerville Old Face" w:hAnsi="Baskerville Old Face" w:cs="Tahoma"/>
          <w:b/>
          <w:bCs/>
          <w:sz w:val="30"/>
          <w:szCs w:val="30"/>
        </w:rPr>
        <w:t xml:space="preserve">  </w:t>
      </w:r>
      <w:r>
        <w:rPr>
          <w:rFonts w:ascii="Baskerville Old Face" w:hAnsi="Baskerville Old Face" w:cs="Tahoma"/>
          <w:b/>
          <w:bCs/>
          <w:sz w:val="30"/>
          <w:szCs w:val="30"/>
        </w:rPr>
        <w:t xml:space="preserve">    </w:t>
      </w:r>
    </w:p>
    <w:p w14:paraId="7F387BDD" w14:textId="77777777" w:rsidR="005B5443" w:rsidRDefault="005B5443" w:rsidP="00FB6A5E">
      <w:pPr>
        <w:jc w:val="center"/>
        <w:rPr>
          <w:rFonts w:ascii="Baskerville Old Face" w:hAnsi="Baskerville Old Face" w:cs="Tahoma"/>
          <w:b/>
          <w:bCs/>
          <w:sz w:val="30"/>
          <w:szCs w:val="30"/>
        </w:rPr>
      </w:pPr>
      <w:r>
        <w:rPr>
          <w:rFonts w:ascii="Baskerville Old Face" w:hAnsi="Baskerville Old Face" w:cs="Tahoma"/>
          <w:b/>
          <w:bCs/>
          <w:sz w:val="30"/>
          <w:szCs w:val="30"/>
        </w:rPr>
        <w:t xml:space="preserve">    </w:t>
      </w:r>
      <w:r w:rsidR="0032510D">
        <w:rPr>
          <w:rFonts w:ascii="Baskerville Old Face" w:hAnsi="Baskerville Old Face" w:cs="Tahoma"/>
          <w:b/>
          <w:bCs/>
          <w:sz w:val="30"/>
          <w:szCs w:val="30"/>
        </w:rPr>
        <w:t xml:space="preserve">  </w:t>
      </w:r>
      <w:r w:rsidR="00FB6A5E">
        <w:rPr>
          <w:rFonts w:ascii="Baskerville Old Face" w:hAnsi="Baskerville Old Face" w:cs="Tahoma"/>
          <w:b/>
          <w:bCs/>
          <w:sz w:val="30"/>
          <w:szCs w:val="30"/>
        </w:rPr>
        <w:t>Chapter X</w:t>
      </w:r>
      <w:r w:rsidR="00FB6A5E" w:rsidRPr="00E729DB">
        <w:rPr>
          <w:rFonts w:ascii="Baskerville Old Face" w:hAnsi="Baskerville Old Face" w:cs="Tahoma"/>
          <w:b/>
          <w:bCs/>
          <w:sz w:val="30"/>
          <w:szCs w:val="30"/>
        </w:rPr>
        <w:t xml:space="preserve">I </w:t>
      </w:r>
      <w:r w:rsidR="00FB6A5E">
        <w:rPr>
          <w:rFonts w:ascii="Baskerville Old Face" w:hAnsi="Baskerville Old Face" w:cs="Tahoma"/>
          <w:b/>
          <w:bCs/>
          <w:sz w:val="30"/>
          <w:szCs w:val="30"/>
        </w:rPr>
        <w:t xml:space="preserve">     </w:t>
      </w:r>
      <w:r w:rsidR="00FB6A5E" w:rsidRPr="00E729DB">
        <w:rPr>
          <w:rFonts w:ascii="Baskerville Old Face" w:hAnsi="Baskerville Old Face" w:cs="Tahoma"/>
          <w:b/>
          <w:bCs/>
          <w:sz w:val="30"/>
          <w:szCs w:val="30"/>
        </w:rPr>
        <w:t xml:space="preserve"> </w:t>
      </w:r>
      <w:r w:rsidR="00FB6A5E">
        <w:rPr>
          <w:rFonts w:ascii="Baskerville Old Face" w:hAnsi="Baskerville Old Face" w:cs="Tahoma"/>
          <w:b/>
          <w:bCs/>
          <w:sz w:val="30"/>
          <w:szCs w:val="30"/>
        </w:rPr>
        <w:t xml:space="preserve">     Aragona panics</w:t>
      </w:r>
      <w:r w:rsidR="0032510D">
        <w:rPr>
          <w:rFonts w:ascii="Baskerville Old Face" w:hAnsi="Baskerville Old Face" w:cs="Tahoma"/>
          <w:b/>
          <w:bCs/>
          <w:sz w:val="30"/>
          <w:szCs w:val="30"/>
        </w:rPr>
        <w:t xml:space="preserve">  </w:t>
      </w:r>
      <w:r>
        <w:rPr>
          <w:rFonts w:ascii="Baskerville Old Face" w:hAnsi="Baskerville Old Face" w:cs="Tahoma"/>
          <w:b/>
          <w:bCs/>
          <w:sz w:val="30"/>
          <w:szCs w:val="30"/>
        </w:rPr>
        <w:t xml:space="preserve">    </w:t>
      </w:r>
    </w:p>
    <w:p w14:paraId="33A01185" w14:textId="77777777" w:rsidR="005B5443" w:rsidRDefault="005B5443" w:rsidP="00FB6A5E">
      <w:pPr>
        <w:jc w:val="both"/>
        <w:rPr>
          <w:rFonts w:ascii="Baskerville Old Face" w:hAnsi="Baskerville Old Face" w:cs="Tahoma"/>
          <w:b/>
          <w:bCs/>
          <w:sz w:val="22"/>
          <w:szCs w:val="22"/>
        </w:rPr>
      </w:pPr>
      <w:r>
        <w:rPr>
          <w:rFonts w:ascii="Baskerville Old Face" w:hAnsi="Baskerville Old Face" w:cs="Tahoma"/>
          <w:b/>
          <w:bCs/>
          <w:sz w:val="30"/>
          <w:szCs w:val="30"/>
        </w:rPr>
        <w:t xml:space="preserve">    </w:t>
      </w:r>
      <w:r w:rsidR="0032510D">
        <w:rPr>
          <w:rFonts w:ascii="Baskerville Old Face" w:hAnsi="Baskerville Old Face" w:cs="Tahoma"/>
          <w:b/>
          <w:bCs/>
          <w:sz w:val="30"/>
          <w:szCs w:val="30"/>
        </w:rPr>
        <w:t xml:space="preserve">  </w:t>
      </w:r>
      <w:r w:rsidR="0032510D">
        <w:rPr>
          <w:rFonts w:ascii="Baskerville Old Face" w:hAnsi="Baskerville Old Face" w:cs="Tahoma"/>
          <w:b/>
          <w:bCs/>
          <w:sz w:val="22"/>
          <w:szCs w:val="22"/>
        </w:rPr>
        <w:t xml:space="preserve">  </w:t>
      </w:r>
      <w:r>
        <w:rPr>
          <w:rFonts w:ascii="Baskerville Old Face" w:hAnsi="Baskerville Old Face" w:cs="Tahoma"/>
          <w:b/>
          <w:bCs/>
          <w:sz w:val="22"/>
          <w:szCs w:val="22"/>
        </w:rPr>
        <w:t xml:space="preserve">    </w:t>
      </w:r>
    </w:p>
    <w:p w14:paraId="03223BEB" w14:textId="77777777" w:rsidR="00F83D8F" w:rsidRDefault="00F83D8F" w:rsidP="00FB6A5E">
      <w:pPr>
        <w:jc w:val="both"/>
        <w:rPr>
          <w:rFonts w:ascii="Baskerville Old Face" w:hAnsi="Baskerville Old Face" w:cs="Tahoma"/>
          <w:b/>
          <w:bCs/>
          <w:sz w:val="22"/>
          <w:szCs w:val="22"/>
        </w:rPr>
      </w:pPr>
    </w:p>
    <w:p w14:paraId="0308035F" w14:textId="77777777" w:rsidR="005B5443" w:rsidRDefault="005B5443" w:rsidP="00FB6A5E">
      <w:pPr>
        <w:jc w:val="both"/>
        <w:rPr>
          <w:rFonts w:ascii="Baskerville Old Face" w:hAnsi="Baskerville Old Face" w:cs="Tahoma"/>
          <w:i/>
          <w:iCs/>
          <w:sz w:val="26"/>
          <w:szCs w:val="26"/>
        </w:rPr>
      </w:pPr>
      <w:r>
        <w:rPr>
          <w:rFonts w:ascii="Baskerville Old Face" w:hAnsi="Baskerville Old Face" w:cs="Tahoma"/>
          <w:b/>
          <w:bCs/>
          <w:sz w:val="22"/>
          <w:szCs w:val="22"/>
        </w:rPr>
        <w:t xml:space="preserve">    </w:t>
      </w:r>
      <w:r w:rsidR="0032510D">
        <w:rPr>
          <w:rFonts w:ascii="Baskerville Old Face" w:hAnsi="Baskerville Old Face" w:cs="Tahoma"/>
          <w:b/>
          <w:bCs/>
          <w:sz w:val="22"/>
          <w:szCs w:val="22"/>
        </w:rPr>
        <w:t xml:space="preserve">  </w:t>
      </w:r>
      <w:r w:rsidR="00FB6A5E" w:rsidRPr="00E729DB">
        <w:rPr>
          <w:rFonts w:ascii="Baskerville Old Face" w:hAnsi="Baskerville Old Face" w:cs="Tahoma"/>
          <w:i/>
          <w:iCs/>
          <w:sz w:val="26"/>
          <w:szCs w:val="26"/>
        </w:rPr>
        <w:t xml:space="preserve">Leonardo’s Studio </w:t>
      </w:r>
      <w:r w:rsidR="00FB6A5E">
        <w:rPr>
          <w:rFonts w:ascii="Baskerville Old Face" w:hAnsi="Baskerville Old Face" w:cs="Tahoma"/>
          <w:i/>
          <w:iCs/>
          <w:sz w:val="26"/>
          <w:szCs w:val="26"/>
        </w:rPr>
        <w:t xml:space="preserve">                           </w:t>
      </w:r>
      <w:r w:rsidR="00FB6A5E" w:rsidRPr="00E729DB">
        <w:rPr>
          <w:rFonts w:ascii="Baskerville Old Face" w:hAnsi="Baskerville Old Face" w:cs="Tahoma"/>
          <w:i/>
          <w:iCs/>
          <w:sz w:val="26"/>
          <w:szCs w:val="26"/>
        </w:rPr>
        <w:t xml:space="preserve"> </w:t>
      </w:r>
      <w:r w:rsidR="00FB6A5E">
        <w:rPr>
          <w:rFonts w:ascii="Baskerville Old Face" w:hAnsi="Baskerville Old Face" w:cs="Tahoma"/>
          <w:i/>
          <w:iCs/>
          <w:sz w:val="26"/>
          <w:szCs w:val="26"/>
        </w:rPr>
        <w:t>Monday evening</w:t>
      </w:r>
      <w:r w:rsidR="0032510D">
        <w:rPr>
          <w:rFonts w:ascii="Baskerville Old Face" w:hAnsi="Baskerville Old Face" w:cs="Tahoma"/>
          <w:i/>
          <w:iCs/>
          <w:sz w:val="26"/>
          <w:szCs w:val="26"/>
        </w:rPr>
        <w:t xml:space="preserve">  </w:t>
      </w:r>
      <w:r>
        <w:rPr>
          <w:rFonts w:ascii="Baskerville Old Face" w:hAnsi="Baskerville Old Face" w:cs="Tahoma"/>
          <w:i/>
          <w:iCs/>
          <w:sz w:val="26"/>
          <w:szCs w:val="26"/>
        </w:rPr>
        <w:t xml:space="preserve">    </w:t>
      </w:r>
    </w:p>
    <w:p w14:paraId="5A2ADB36" w14:textId="77777777" w:rsidR="00F83D8F" w:rsidRDefault="005B5443" w:rsidP="00FB6A5E">
      <w:pPr>
        <w:jc w:val="both"/>
        <w:rPr>
          <w:rFonts w:ascii="Baskerville Old Face" w:hAnsi="Baskerville Old Face" w:cs="Tahoma"/>
          <w:i/>
          <w:iCs/>
          <w:sz w:val="26"/>
          <w:szCs w:val="26"/>
        </w:rPr>
      </w:pPr>
      <w:r>
        <w:rPr>
          <w:rFonts w:ascii="Baskerville Old Face" w:hAnsi="Baskerville Old Face" w:cs="Tahoma"/>
          <w:i/>
          <w:iCs/>
          <w:sz w:val="26"/>
          <w:szCs w:val="26"/>
        </w:rPr>
        <w:t xml:space="preserve">   </w:t>
      </w:r>
    </w:p>
    <w:p w14:paraId="0DA396F1" w14:textId="53616349" w:rsidR="005B5443" w:rsidRDefault="005B5443" w:rsidP="00FB6A5E">
      <w:pPr>
        <w:jc w:val="both"/>
        <w:rPr>
          <w:rFonts w:ascii="Baskerville Old Face" w:hAnsi="Baskerville Old Face" w:cs="Tahoma"/>
          <w:sz w:val="22"/>
          <w:szCs w:val="22"/>
        </w:rPr>
      </w:pPr>
      <w:r>
        <w:rPr>
          <w:rFonts w:ascii="Baskerville Old Face" w:hAnsi="Baskerville Old Face" w:cs="Tahoma"/>
          <w:i/>
          <w:iCs/>
          <w:sz w:val="26"/>
          <w:szCs w:val="26"/>
        </w:rPr>
        <w:t xml:space="preserve"> </w:t>
      </w:r>
      <w:r w:rsidR="0032510D">
        <w:rPr>
          <w:rFonts w:ascii="Baskerville Old Face" w:hAnsi="Baskerville Old Face" w:cs="Tahoma"/>
          <w:i/>
          <w:iCs/>
          <w:sz w:val="26"/>
          <w:szCs w:val="26"/>
        </w:rPr>
        <w:t xml:space="preserve">  </w:t>
      </w:r>
      <w:r w:rsidR="0032510D">
        <w:rPr>
          <w:rFonts w:ascii="Baskerville Old Face" w:hAnsi="Baskerville Old Face" w:cs="Tahoma"/>
          <w:sz w:val="22"/>
          <w:szCs w:val="22"/>
        </w:rPr>
        <w:t xml:space="preserve">  </w:t>
      </w:r>
      <w:r>
        <w:rPr>
          <w:rFonts w:ascii="Baskerville Old Face" w:hAnsi="Baskerville Old Face" w:cs="Tahoma"/>
          <w:sz w:val="22"/>
          <w:szCs w:val="22"/>
        </w:rPr>
        <w:t xml:space="preserve">    </w:t>
      </w:r>
    </w:p>
    <w:p w14:paraId="687E110E" w14:textId="566AB6AD" w:rsidR="00A673CC" w:rsidRPr="00432DC7" w:rsidRDefault="00A673CC" w:rsidP="00A673CC">
      <w:pPr>
        <w:jc w:val="both"/>
        <w:rPr>
          <w:rFonts w:ascii="Baskerville Old Face" w:hAnsi="Baskerville Old Face" w:cs="Tahoma"/>
          <w:sz w:val="24"/>
          <w:szCs w:val="24"/>
        </w:rPr>
      </w:pPr>
      <w:r w:rsidRPr="00432DC7">
        <w:rPr>
          <w:rFonts w:ascii="Baskerville Old Face" w:hAnsi="Baskerville Old Face" w:cs="Tahoma"/>
          <w:sz w:val="24"/>
          <w:szCs w:val="24"/>
        </w:rPr>
        <w:t xml:space="preserve">It was early evening. Leonardo was out on business so Salai and Lisa took the opportunity to be alone. Lisa was no longer the hesitant young girl of those first sittings. They were lovers now — careless, radiant, alive with a dangerous joy. Between whispers, they teased one another, their laughter rippling lightly through the still air. Then — a sudden knock at the door, sharp and unexpected. </w:t>
      </w:r>
    </w:p>
    <w:p w14:paraId="476137D4"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froze, the colour draining from his face. “Who can that be?” he muttered. “We’re not expecting anyone.” </w:t>
      </w:r>
    </w:p>
    <w:p w14:paraId="77A79AFA"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turned swiftly to Lisa. “You’d better hide. Go up to my room and lock yourself in. Go, go — quickly!” </w:t>
      </w:r>
    </w:p>
    <w:p w14:paraId="73F1564A"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Lisa, wide-eyed, gathered her skirts and slipped soundlessly toward the narrow stair, her perfume lingering faintly behind her. The door above clicked shut. </w:t>
      </w:r>
    </w:p>
    <w:p w14:paraId="0C883D43"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Moments later, Salai opened the front door. Aragona stumbled in, her face pale beneath the folds of her cloak, her breath coming in ragged bursts. </w:t>
      </w:r>
    </w:p>
    <w:p w14:paraId="61A2E7DD"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 Salai exclaimed. “Whatever’s the matter?” </w:t>
      </w:r>
    </w:p>
    <w:p w14:paraId="41A5EFCA"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She rushed to him, clutching at his sleeve, her composure unravelling. “Oh Salai — we’re in trouble. Deep trouble.” </w:t>
      </w:r>
    </w:p>
    <w:p w14:paraId="15ECDE72"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steadied her, frowning. “Aragona. Calm down. Please! Come in, sit down and tell me exactly what’s happened.” </w:t>
      </w:r>
    </w:p>
    <w:p w14:paraId="3B1E6886"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Unseen, and unheard by either of them, behind a hidden panel at the back of the studio was Totto Machiavelli. A secret passage led directly from the street. Salai used it for Lisa, but he had no idea that anyone else knew of it’s existence.</w:t>
      </w:r>
    </w:p>
    <w:p w14:paraId="622276AF" w14:textId="77777777" w:rsidR="00F83D8F"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Unfortunately Totto did! True to his earlier promise to Bastiano he had been following Aragona. </w:t>
      </w:r>
    </w:p>
    <w:p w14:paraId="189C9D7F" w14:textId="3928827B"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His sharp, narrow eyes glinted in the dimness as he pressed himself against the wall, listening. This was Totto at his devious best, enjoying every moment… </w:t>
      </w:r>
    </w:p>
    <w:p w14:paraId="4B52C92F"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 was in a total state of panic and simply couldn’t contain herself. No sign of her usual confident self, her words came tumbling out like a torrent. </w:t>
      </w:r>
    </w:p>
    <w:p w14:paraId="41FCE4D1"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“There is a man,” she gasped. “An evil man — Bastiano, the Inquisitor. Years ago, I rejected him. He tried to have my mother drowned as a witch and I helped to put him in prison. He was banished from Florence, but now he’s returned, vowing revenge.” </w:t>
      </w:r>
    </w:p>
    <w:p w14:paraId="1DE3107A"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blinked, half disbelieving, half amused. “Whoa, whoa — slow down. Your mother? Drowned as a witch?” </w:t>
      </w:r>
    </w:p>
    <w:p w14:paraId="2AFBD709"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 nodded, trembling. “Yes. It’s... a complicated story, my love.” </w:t>
      </w:r>
    </w:p>
    <w:p w14:paraId="1A754F63"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Despite her obvious distress he failed to recognise the seriousness of the situation. He managed a wry smile.</w:t>
      </w:r>
    </w:p>
    <w:p w14:paraId="217337A6"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“Complicated? Well, that’s one way of putting it! Revenge, you say? What can he do? Tell your husband about him. He’ll have him re-arrested -- thrown back in jail!” </w:t>
      </w:r>
    </w:p>
    <w:p w14:paraId="5C2A9500"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“That’s the problem,” she said, clutching his hands. I </w:t>
      </w:r>
      <w:r w:rsidRPr="00432DC7">
        <w:rPr>
          <w:rFonts w:ascii="Baskerville Old Face" w:hAnsi="Baskerville Old Face" w:cs="Tahoma"/>
          <w:i/>
          <w:iCs/>
          <w:sz w:val="24"/>
          <w:szCs w:val="24"/>
        </w:rPr>
        <w:t>can’t</w:t>
      </w:r>
      <w:r w:rsidRPr="00432DC7">
        <w:rPr>
          <w:rFonts w:ascii="Baskerville Old Face" w:hAnsi="Baskerville Old Face" w:cs="Tahoma"/>
          <w:sz w:val="24"/>
          <w:szCs w:val="24"/>
        </w:rPr>
        <w:t xml:space="preserve"> tell my husband Salai, “Bastiano knows about </w:t>
      </w:r>
      <w:r w:rsidRPr="00432DC7">
        <w:rPr>
          <w:rFonts w:ascii="Baskerville Old Face" w:hAnsi="Baskerville Old Face" w:cs="Tahoma"/>
          <w:i/>
          <w:iCs/>
          <w:sz w:val="24"/>
          <w:szCs w:val="24"/>
        </w:rPr>
        <w:t>us</w:t>
      </w:r>
      <w:r w:rsidRPr="00432DC7">
        <w:rPr>
          <w:rFonts w:ascii="Baskerville Old Face" w:hAnsi="Baskerville Old Face" w:cs="Tahoma"/>
          <w:sz w:val="24"/>
          <w:szCs w:val="24"/>
        </w:rPr>
        <w:t xml:space="preserve">, and he says he’s going to tell Ludovico.” </w:t>
      </w:r>
    </w:p>
    <w:p w14:paraId="68A2F598"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Salai’s smile faltered. “Knows about us? So what? He can’t prove anything! You’re my patron — we spend time together. That’s common enough in Florence. Surely Ludovico wouldn’t take the word of a criminal over his wife?” </w:t>
      </w:r>
    </w:p>
    <w:p w14:paraId="4EB4A4D4"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Ludovico is a proud and jealous man. The accusation alone is enough to cause us trouble,” she cried. “but he says he has a witness who will confirm his story — one of the Machiavelli!” </w:t>
      </w:r>
    </w:p>
    <w:p w14:paraId="03244657"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At the mention of that name Salai’s nonchalant air abruptly evaporated. “Ludovico will </w:t>
      </w:r>
      <w:r w:rsidRPr="00432DC7">
        <w:rPr>
          <w:rFonts w:ascii="Baskerville Old Face" w:hAnsi="Baskerville Old Face" w:cs="Tahoma"/>
          <w:i/>
          <w:iCs/>
          <w:sz w:val="24"/>
          <w:szCs w:val="24"/>
        </w:rPr>
        <w:t>have</w:t>
      </w:r>
      <w:r w:rsidRPr="00432DC7">
        <w:rPr>
          <w:rFonts w:ascii="Baskerville Old Face" w:hAnsi="Baskerville Old Face" w:cs="Tahoma"/>
          <w:sz w:val="24"/>
          <w:szCs w:val="24"/>
        </w:rPr>
        <w:t xml:space="preserve"> to listen. Oh Salai, I fear he will kill us both.” </w:t>
      </w:r>
    </w:p>
    <w:p w14:paraId="21AB2B9C"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As realisation of the consequences finally hit home he began to pace the floor, running a hand through his hair, his expression tightening. </w:t>
      </w:r>
    </w:p>
    <w:p w14:paraId="3EB4B566"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“So... what are we going to do? I... I need time to think.” </w:t>
      </w:r>
    </w:p>
    <w:p w14:paraId="359FDD9A"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 gripped his arm. “We haven’t </w:t>
      </w:r>
      <w:r w:rsidRPr="00432DC7">
        <w:rPr>
          <w:rFonts w:ascii="Baskerville Old Face" w:hAnsi="Baskerville Old Face" w:cs="Tahoma"/>
          <w:i/>
          <w:iCs/>
          <w:sz w:val="24"/>
          <w:szCs w:val="24"/>
        </w:rPr>
        <w:t>got</w:t>
      </w:r>
      <w:r w:rsidRPr="00432DC7">
        <w:rPr>
          <w:rFonts w:ascii="Baskerville Old Face" w:hAnsi="Baskerville Old Face" w:cs="Tahoma"/>
          <w:sz w:val="24"/>
          <w:szCs w:val="24"/>
        </w:rPr>
        <w:t xml:space="preserve"> time Salai…” her voice rising to fever pitch, “Ludovico is coming home this weekend. We’ll just have to go away!” </w:t>
      </w:r>
    </w:p>
    <w:p w14:paraId="510524BA"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“Go away?” he repeated blankly, “Leave Florence? We can’t just </w:t>
      </w:r>
      <w:r w:rsidRPr="00432DC7">
        <w:rPr>
          <w:rFonts w:ascii="Baskerville Old Face" w:hAnsi="Baskerville Old Face" w:cs="Tahoma"/>
          <w:i/>
          <w:iCs/>
          <w:sz w:val="24"/>
          <w:szCs w:val="24"/>
        </w:rPr>
        <w:t>‘go away’</w:t>
      </w:r>
      <w:r w:rsidRPr="00432DC7">
        <w:rPr>
          <w:rFonts w:ascii="Baskerville Old Face" w:hAnsi="Baskerville Old Face" w:cs="Tahoma"/>
          <w:sz w:val="24"/>
          <w:szCs w:val="24"/>
        </w:rPr>
        <w:t xml:space="preserve">, Aragona. Where would we go?” </w:t>
      </w:r>
    </w:p>
    <w:p w14:paraId="4D5ECDDC"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By now she was almost delirious with urgency. “We can stay with my sister, Giulia — she’ll understand. And Captain Donati will help us; he’s an old friend. You’ll have to arrange it. Salai, </w:t>
      </w:r>
      <w:r w:rsidRPr="00432DC7">
        <w:rPr>
          <w:rFonts w:ascii="Baskerville Old Face" w:hAnsi="Baskerville Old Face" w:cs="Tahoma"/>
          <w:i/>
          <w:iCs/>
          <w:sz w:val="24"/>
          <w:szCs w:val="24"/>
        </w:rPr>
        <w:t>please</w:t>
      </w:r>
      <w:r w:rsidRPr="00432DC7">
        <w:rPr>
          <w:rFonts w:ascii="Baskerville Old Face" w:hAnsi="Baskerville Old Face" w:cs="Tahoma"/>
          <w:sz w:val="24"/>
          <w:szCs w:val="24"/>
        </w:rPr>
        <w:t xml:space="preserve">..! Or we’re dead!” </w:t>
      </w:r>
    </w:p>
    <w:p w14:paraId="490C460A"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shook his head, dazed. “This is madness!” </w:t>
      </w:r>
    </w:p>
    <w:p w14:paraId="76E7D4A8"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“I’ve got the money,” she said quickly, pulling a small purse from her cloak and pressing it into his hand. The soft chime of coins broke the air. “We can be together, Salai. No more hiding.” </w:t>
      </w:r>
    </w:p>
    <w:p w14:paraId="36D627DE"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stared down at the purse, reluctant but already caught in the snare of her desperation. “All right... all right. I’ll speak to the Captain in the morning. But — ” he hesitated, searching her face “ — surely there must be another way...” </w:t>
      </w:r>
    </w:p>
    <w:p w14:paraId="50C44CC9"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 turned and ran toward the door. “I must go. I have so much to do.” She fled into the twilight, her cloak sweeping behind her like a shadow in flight. </w:t>
      </w:r>
    </w:p>
    <w:p w14:paraId="15C28C65"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Salai stood in the silence she left behind, staring at the purse in his hand.</w:t>
      </w:r>
    </w:p>
    <w:p w14:paraId="6390BC35"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“Oh God,” he murmured. “What a mess! I need time to think...” Then suddenly he remembered. “Lisa...!” </w:t>
      </w:r>
    </w:p>
    <w:p w14:paraId="42911BF7"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darted up the stair, calling softly. “Lisa! It’s all right now, she’s gone.” </w:t>
      </w:r>
    </w:p>
    <w:p w14:paraId="53EA9CFC"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From above came the rustle of skirts. Lisa appeared, descending the steps, her cheeks flushed, her eyes half-amused, half-curious. </w:t>
      </w:r>
    </w:p>
    <w:p w14:paraId="6A95499C"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“I’m sorry,” Salai said breathlessly. “It was my patron, Aragona. I couldn’t get rid of her.” </w:t>
      </w:r>
    </w:p>
    <w:p w14:paraId="7C35CC3F"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Lisa’s eyes narrowed. “What did </w:t>
      </w:r>
      <w:r w:rsidRPr="00432DC7">
        <w:rPr>
          <w:rFonts w:ascii="Baskerville Old Face" w:hAnsi="Baskerville Old Face" w:cs="Tahoma"/>
          <w:i/>
          <w:iCs/>
          <w:sz w:val="24"/>
          <w:szCs w:val="24"/>
        </w:rPr>
        <w:t>she</w:t>
      </w:r>
      <w:r w:rsidRPr="00432DC7">
        <w:rPr>
          <w:rFonts w:ascii="Baskerville Old Face" w:hAnsi="Baskerville Old Face" w:cs="Tahoma"/>
          <w:sz w:val="24"/>
          <w:szCs w:val="24"/>
        </w:rPr>
        <w:t xml:space="preserve"> want?” </w:t>
      </w:r>
    </w:p>
    <w:p w14:paraId="36E98047"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“Oh, nothing,” he said too quickly. “Just checking on her investment. She pays me well. I’m... very grateful.” </w:t>
      </w:r>
    </w:p>
    <w:p w14:paraId="36EAF325"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Lisa arched a brow. “Not too grateful, I hope. Or I might just be jealous.” </w:t>
      </w:r>
    </w:p>
    <w:p w14:paraId="6E7E93A0"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Salai smiled, the old mischief returning for a moment. “</w:t>
      </w:r>
      <w:r w:rsidRPr="00432DC7">
        <w:rPr>
          <w:rFonts w:ascii="Baskerville Old Face" w:hAnsi="Baskerville Old Face" w:cs="Tahoma"/>
          <w:i/>
          <w:iCs/>
          <w:sz w:val="24"/>
          <w:szCs w:val="24"/>
        </w:rPr>
        <w:t>Cara mia</w:t>
      </w:r>
      <w:r w:rsidRPr="00432DC7">
        <w:rPr>
          <w:rFonts w:ascii="Baskerville Old Face" w:hAnsi="Baskerville Old Face" w:cs="Tahoma"/>
          <w:sz w:val="24"/>
          <w:szCs w:val="24"/>
        </w:rPr>
        <w:t xml:space="preserve">, how could you think such a thing? You know you’re the only one I love.” </w:t>
      </w:r>
    </w:p>
    <w:p w14:paraId="08F26261"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 hope so, Salai,” she whispered. “I do love you so very much. I couldn’t bear the thought of you with someone else.” </w:t>
      </w:r>
    </w:p>
    <w:p w14:paraId="55B4E373"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drew her into his arms, their bodies pressing close. But of course his mind was elsewhere, already occupied with the implications of Aragona’s visit. </w:t>
      </w:r>
    </w:p>
    <w:p w14:paraId="1786A62B"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Then Lisa pulled back suddenly. “And by the way, Salai,” she said, half teasing, half indignant, “I’ve just seen your other portrait of me in your room. You should be ashamed!” </w:t>
      </w:r>
    </w:p>
    <w:p w14:paraId="23A18EF9"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laughed softly. “Yes, it’s a little... er, revealing, isn’t it?” </w:t>
      </w:r>
    </w:p>
    <w:p w14:paraId="07F6A7A6"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Behind the wall, Totto listened, the faintest curl of a smile touching his lips as he caught every word. </w:t>
      </w:r>
    </w:p>
    <w:p w14:paraId="1C8A3FD5"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“So little Lisa isn’t as sweet and innocent as she appears to be,” he thought to himself. Looks like there’s another husband who needs to learn the truth. Unless…” </w:t>
      </w:r>
    </w:p>
    <w:p w14:paraId="7EBF8E84"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Having heard all he needed to, a very satisfied Totto made his way back down the passage and out to the street. </w:t>
      </w:r>
    </w:p>
    <w:p w14:paraId="15CB4A61"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 sudden noise — the slam of the outer door — made them both start. Salai’s head whipped around. </w:t>
      </w:r>
    </w:p>
    <w:p w14:paraId="32F1186C"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“It’s Leonardo! Don’t let him find you here. You ‘d better go.” He turned urgently to Lisa. “Use our secret passage — quickly!” </w:t>
      </w:r>
    </w:p>
    <w:p w14:paraId="6642AF03"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They shared one last, swift kiss before she too vanished behind the hidden panel, the door closing soundlessly behind her. From the corridor came Leonardo’s voice: “Salai!” </w:t>
      </w:r>
    </w:p>
    <w:p w14:paraId="274106BE"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straightened, wiping his hands on a rag as Leonardo entered, his grey eyes bright with the satisfaction of good news. </w:t>
      </w:r>
    </w:p>
    <w:p w14:paraId="04AC7C25"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“Is everything all right, my boy?” </w:t>
      </w:r>
    </w:p>
    <w:p w14:paraId="6823581A"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“Yes, Leonardo, everything’s fine. Why?” </w:t>
      </w:r>
    </w:p>
    <w:p w14:paraId="2EF7D448"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 thought I heard voices,” Leonardo said, glancing about. “Anyway, it’s been a good day. The Council finally approved my design for the great mural in the </w:t>
      </w:r>
      <w:r w:rsidRPr="00432DC7">
        <w:rPr>
          <w:rFonts w:ascii="Baskerville Old Face" w:hAnsi="Baskerville Old Face" w:cs="Tahoma"/>
          <w:i/>
          <w:iCs/>
          <w:sz w:val="24"/>
          <w:szCs w:val="24"/>
        </w:rPr>
        <w:t>Salone dei Cinquecento</w:t>
      </w:r>
      <w:r w:rsidRPr="00432DC7">
        <w:rPr>
          <w:rFonts w:ascii="Baskerville Old Face" w:hAnsi="Baskerville Old Face" w:cs="Tahoma"/>
          <w:sz w:val="24"/>
          <w:szCs w:val="24"/>
        </w:rPr>
        <w:t xml:space="preserve">. Did I mention that fool Michelangelo is to paint one on the opposite wall?” </w:t>
      </w:r>
    </w:p>
    <w:p w14:paraId="7497AB24"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smiled faintly. “You did, Master.” </w:t>
      </w:r>
    </w:p>
    <w:p w14:paraId="798D6DE0"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“Piff!” Leonardo waved a dismissive hand. “I’ll show him what a mural should look like. We’ll see who is the real artist.” </w:t>
      </w:r>
    </w:p>
    <w:p w14:paraId="41BD167F"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“Yes, Master,” said Salai absently. “I’m sure we will...” </w:t>
      </w:r>
    </w:p>
    <w:p w14:paraId="0E14E42D"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 regarded him with mild suspicion. “How about some supper?” </w:t>
      </w:r>
    </w:p>
    <w:p w14:paraId="52824440"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said nothing, lost in his own storm of thoughts — of Aragona’s plea, of Lisa’s kiss, of the tightening web around them all. Leonardo frowned slightly. “Salai?” </w:t>
      </w:r>
    </w:p>
    <w:p w14:paraId="6A81240A"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But the young man did not answer. His gaze had drifted toward the wall — the one that hid both a secret door and, perhaps, his undoing. </w:t>
      </w:r>
    </w:p>
    <w:p w14:paraId="782FF78E" w14:textId="5F16AA16" w:rsidR="005B5443" w:rsidRDefault="005B5443" w:rsidP="00FB6A5E">
      <w:pPr>
        <w:rPr>
          <w:rFonts w:ascii="Baskerville Old Face" w:hAnsi="Baskerville Old Face" w:cs="Tahoma"/>
          <w:b/>
          <w:bCs/>
          <w:sz w:val="30"/>
          <w:szCs w:val="30"/>
        </w:rPr>
      </w:pPr>
      <w:r>
        <w:rPr>
          <w:rFonts w:ascii="Baskerville Old Face" w:hAnsi="Baskerville Old Face" w:cs="Tahoma"/>
          <w:sz w:val="22"/>
          <w:szCs w:val="22"/>
        </w:rPr>
        <w:t xml:space="preserve"> </w:t>
      </w:r>
      <w:r w:rsidR="00FB6A5E">
        <w:rPr>
          <w:rFonts w:ascii="Baskerville Old Face" w:hAnsi="Baskerville Old Face" w:cs="Tahoma"/>
          <w:b/>
          <w:bCs/>
          <w:sz w:val="30"/>
          <w:szCs w:val="30"/>
        </w:rPr>
        <w:br w:type="page"/>
      </w:r>
    </w:p>
    <w:p w14:paraId="5B3DC25E" w14:textId="77777777" w:rsidR="005B5443" w:rsidRDefault="005B5443" w:rsidP="00FB6A5E">
      <w:pPr>
        <w:jc w:val="both"/>
        <w:rPr>
          <w:rFonts w:ascii="Baskerville Old Face" w:hAnsi="Baskerville Old Face" w:cs="Tahoma"/>
          <w:b/>
          <w:bCs/>
          <w:sz w:val="30"/>
          <w:szCs w:val="30"/>
        </w:rPr>
      </w:pPr>
      <w:r>
        <w:rPr>
          <w:rFonts w:ascii="Baskerville Old Face" w:hAnsi="Baskerville Old Face" w:cs="Tahoma"/>
          <w:b/>
          <w:bCs/>
          <w:sz w:val="30"/>
          <w:szCs w:val="30"/>
        </w:rPr>
        <w:lastRenderedPageBreak/>
        <w:t xml:space="preserve">    </w:t>
      </w:r>
      <w:r w:rsidR="0032510D">
        <w:rPr>
          <w:rFonts w:ascii="Baskerville Old Face" w:hAnsi="Baskerville Old Face" w:cs="Tahoma"/>
          <w:b/>
          <w:bCs/>
          <w:sz w:val="30"/>
          <w:szCs w:val="30"/>
        </w:rPr>
        <w:t xml:space="preserve">    </w:t>
      </w:r>
      <w:r>
        <w:rPr>
          <w:rFonts w:ascii="Baskerville Old Face" w:hAnsi="Baskerville Old Face" w:cs="Tahoma"/>
          <w:b/>
          <w:bCs/>
          <w:sz w:val="30"/>
          <w:szCs w:val="30"/>
        </w:rPr>
        <w:t xml:space="preserve">    </w:t>
      </w:r>
    </w:p>
    <w:p w14:paraId="2872DEEF" w14:textId="77777777" w:rsidR="005B5443" w:rsidRDefault="005B5443" w:rsidP="00FB6A5E">
      <w:pPr>
        <w:jc w:val="center"/>
        <w:rPr>
          <w:rFonts w:ascii="Baskerville Old Face" w:hAnsi="Baskerville Old Face" w:cs="Tahoma"/>
          <w:b/>
          <w:bCs/>
          <w:sz w:val="30"/>
          <w:szCs w:val="30"/>
        </w:rPr>
      </w:pPr>
      <w:r>
        <w:rPr>
          <w:rFonts w:ascii="Baskerville Old Face" w:hAnsi="Baskerville Old Face" w:cs="Tahoma"/>
          <w:b/>
          <w:bCs/>
          <w:sz w:val="30"/>
          <w:szCs w:val="30"/>
        </w:rPr>
        <w:t xml:space="preserve">    </w:t>
      </w:r>
      <w:r w:rsidR="0032510D">
        <w:rPr>
          <w:rFonts w:ascii="Baskerville Old Face" w:hAnsi="Baskerville Old Face" w:cs="Tahoma"/>
          <w:b/>
          <w:bCs/>
          <w:sz w:val="30"/>
          <w:szCs w:val="30"/>
        </w:rPr>
        <w:t xml:space="preserve">  </w:t>
      </w:r>
      <w:r w:rsidR="00FB6A5E">
        <w:rPr>
          <w:rFonts w:ascii="Baskerville Old Face" w:hAnsi="Baskerville Old Face" w:cs="Tahoma"/>
          <w:b/>
          <w:bCs/>
          <w:sz w:val="30"/>
          <w:szCs w:val="30"/>
        </w:rPr>
        <w:t>Chapter XII            Totto makes his move</w:t>
      </w:r>
      <w:r w:rsidR="0032510D">
        <w:rPr>
          <w:rFonts w:ascii="Baskerville Old Face" w:hAnsi="Baskerville Old Face" w:cs="Tahoma"/>
          <w:b/>
          <w:bCs/>
          <w:sz w:val="30"/>
          <w:szCs w:val="30"/>
        </w:rPr>
        <w:t xml:space="preserve">  </w:t>
      </w:r>
      <w:r>
        <w:rPr>
          <w:rFonts w:ascii="Baskerville Old Face" w:hAnsi="Baskerville Old Face" w:cs="Tahoma"/>
          <w:b/>
          <w:bCs/>
          <w:sz w:val="30"/>
          <w:szCs w:val="30"/>
        </w:rPr>
        <w:t xml:space="preserve">    </w:t>
      </w:r>
    </w:p>
    <w:p w14:paraId="7B56B836" w14:textId="77777777" w:rsidR="005B5443" w:rsidRDefault="005B5443" w:rsidP="00FB6A5E">
      <w:pPr>
        <w:jc w:val="both"/>
        <w:rPr>
          <w:rFonts w:ascii="Baskerville Old Face" w:hAnsi="Baskerville Old Face" w:cs="Tahoma"/>
          <w:b/>
          <w:bCs/>
          <w:sz w:val="22"/>
          <w:szCs w:val="22"/>
        </w:rPr>
      </w:pPr>
      <w:r>
        <w:rPr>
          <w:rFonts w:ascii="Baskerville Old Face" w:hAnsi="Baskerville Old Face" w:cs="Tahoma"/>
          <w:b/>
          <w:bCs/>
          <w:sz w:val="30"/>
          <w:szCs w:val="30"/>
        </w:rPr>
        <w:t xml:space="preserve">    </w:t>
      </w:r>
      <w:r w:rsidR="0032510D">
        <w:rPr>
          <w:rFonts w:ascii="Baskerville Old Face" w:hAnsi="Baskerville Old Face" w:cs="Tahoma"/>
          <w:b/>
          <w:bCs/>
          <w:sz w:val="30"/>
          <w:szCs w:val="30"/>
        </w:rPr>
        <w:t xml:space="preserve">  </w:t>
      </w:r>
      <w:r w:rsidR="0032510D">
        <w:rPr>
          <w:rFonts w:ascii="Baskerville Old Face" w:hAnsi="Baskerville Old Face" w:cs="Tahoma"/>
          <w:b/>
          <w:bCs/>
          <w:sz w:val="22"/>
          <w:szCs w:val="22"/>
        </w:rPr>
        <w:t xml:space="preserve">  </w:t>
      </w:r>
      <w:r>
        <w:rPr>
          <w:rFonts w:ascii="Baskerville Old Face" w:hAnsi="Baskerville Old Face" w:cs="Tahoma"/>
          <w:b/>
          <w:bCs/>
          <w:sz w:val="22"/>
          <w:szCs w:val="22"/>
        </w:rPr>
        <w:t xml:space="preserve">    </w:t>
      </w:r>
    </w:p>
    <w:p w14:paraId="118A9465" w14:textId="77777777" w:rsidR="00F83D8F" w:rsidRDefault="00F83D8F" w:rsidP="00FB6A5E">
      <w:pPr>
        <w:jc w:val="both"/>
        <w:rPr>
          <w:rFonts w:ascii="Baskerville Old Face" w:hAnsi="Baskerville Old Face" w:cs="Tahoma"/>
          <w:b/>
          <w:bCs/>
          <w:sz w:val="22"/>
          <w:szCs w:val="22"/>
        </w:rPr>
      </w:pPr>
    </w:p>
    <w:p w14:paraId="4ADCC113" w14:textId="040C3B51" w:rsidR="005B5443" w:rsidRDefault="005B5443" w:rsidP="00FB6A5E">
      <w:pPr>
        <w:jc w:val="both"/>
        <w:rPr>
          <w:rFonts w:ascii="Baskerville Old Face" w:hAnsi="Baskerville Old Face" w:cs="Tahoma"/>
          <w:i/>
          <w:iCs/>
          <w:sz w:val="26"/>
          <w:szCs w:val="26"/>
        </w:rPr>
      </w:pPr>
      <w:r>
        <w:rPr>
          <w:rFonts w:ascii="Baskerville Old Face" w:hAnsi="Baskerville Old Face" w:cs="Tahoma"/>
          <w:b/>
          <w:bCs/>
          <w:sz w:val="22"/>
          <w:szCs w:val="22"/>
        </w:rPr>
        <w:t xml:space="preserve">    </w:t>
      </w:r>
      <w:r w:rsidR="0032510D">
        <w:rPr>
          <w:rFonts w:ascii="Baskerville Old Face" w:hAnsi="Baskerville Old Face" w:cs="Tahoma"/>
          <w:b/>
          <w:bCs/>
          <w:sz w:val="22"/>
          <w:szCs w:val="22"/>
        </w:rPr>
        <w:t xml:space="preserve">  </w:t>
      </w:r>
      <w:r w:rsidR="00F83D8F">
        <w:rPr>
          <w:rFonts w:ascii="Baskerville Old Face" w:hAnsi="Baskerville Old Face" w:cs="Tahoma"/>
          <w:b/>
          <w:bCs/>
          <w:sz w:val="22"/>
          <w:szCs w:val="22"/>
        </w:rPr>
        <w:t xml:space="preserve">              </w:t>
      </w:r>
      <w:r w:rsidR="00FB6A5E">
        <w:rPr>
          <w:rFonts w:ascii="Baskerville Old Face" w:hAnsi="Baskerville Old Face" w:cs="Tahoma"/>
          <w:i/>
          <w:iCs/>
          <w:sz w:val="26"/>
          <w:szCs w:val="26"/>
        </w:rPr>
        <w:t xml:space="preserve">The </w:t>
      </w:r>
      <w:r w:rsidR="00FB6A5E" w:rsidRPr="005D17E6">
        <w:rPr>
          <w:rFonts w:ascii="Baskerville Old Face" w:hAnsi="Baskerville Old Face" w:cs="Tahoma"/>
          <w:i/>
          <w:iCs/>
          <w:sz w:val="26"/>
          <w:szCs w:val="26"/>
        </w:rPr>
        <w:t xml:space="preserve">Street Outside </w:t>
      </w:r>
      <w:r w:rsidR="00FB6A5E">
        <w:rPr>
          <w:rFonts w:ascii="Baskerville Old Face" w:hAnsi="Baskerville Old Face" w:cs="Tahoma"/>
          <w:i/>
          <w:iCs/>
          <w:sz w:val="26"/>
          <w:szCs w:val="26"/>
        </w:rPr>
        <w:t>the</w:t>
      </w:r>
      <w:r w:rsidR="00FB6A5E" w:rsidRPr="005D17E6">
        <w:rPr>
          <w:rFonts w:ascii="Baskerville Old Face" w:hAnsi="Baskerville Old Face" w:cs="Tahoma"/>
          <w:i/>
          <w:iCs/>
          <w:sz w:val="26"/>
          <w:szCs w:val="26"/>
        </w:rPr>
        <w:t xml:space="preserve"> Studio </w:t>
      </w:r>
      <w:r w:rsidR="0032510D">
        <w:rPr>
          <w:rFonts w:ascii="Baskerville Old Face" w:hAnsi="Baskerville Old Face" w:cs="Tahoma"/>
          <w:i/>
          <w:iCs/>
          <w:sz w:val="26"/>
          <w:szCs w:val="26"/>
        </w:rPr>
        <w:t xml:space="preserve">  </w:t>
      </w:r>
      <w:r>
        <w:rPr>
          <w:rFonts w:ascii="Baskerville Old Face" w:hAnsi="Baskerville Old Face" w:cs="Tahoma"/>
          <w:i/>
          <w:iCs/>
          <w:sz w:val="26"/>
          <w:szCs w:val="26"/>
        </w:rPr>
        <w:t xml:space="preserve">    </w:t>
      </w:r>
    </w:p>
    <w:p w14:paraId="499F81A6" w14:textId="77777777" w:rsidR="005B5443" w:rsidRDefault="005B5443" w:rsidP="00FB6A5E">
      <w:pPr>
        <w:jc w:val="both"/>
        <w:rPr>
          <w:rFonts w:ascii="Baskerville Old Face" w:hAnsi="Baskerville Old Face" w:cs="Tahoma"/>
          <w:sz w:val="22"/>
          <w:szCs w:val="22"/>
        </w:rPr>
      </w:pPr>
      <w:r>
        <w:rPr>
          <w:rFonts w:ascii="Baskerville Old Face" w:hAnsi="Baskerville Old Face" w:cs="Tahoma"/>
          <w:i/>
          <w:iCs/>
          <w:sz w:val="26"/>
          <w:szCs w:val="26"/>
        </w:rPr>
        <w:t xml:space="preserve">    </w:t>
      </w:r>
      <w:r w:rsidR="0032510D">
        <w:rPr>
          <w:rFonts w:ascii="Baskerville Old Face" w:hAnsi="Baskerville Old Face" w:cs="Tahoma"/>
          <w:i/>
          <w:iCs/>
          <w:sz w:val="26"/>
          <w:szCs w:val="26"/>
        </w:rPr>
        <w:t xml:space="preserve">  </w:t>
      </w:r>
      <w:r w:rsidR="0032510D">
        <w:rPr>
          <w:rFonts w:ascii="Baskerville Old Face" w:hAnsi="Baskerville Old Face" w:cs="Tahoma"/>
          <w:sz w:val="22"/>
          <w:szCs w:val="22"/>
        </w:rPr>
        <w:t xml:space="preserve">  </w:t>
      </w:r>
      <w:r>
        <w:rPr>
          <w:rFonts w:ascii="Baskerville Old Face" w:hAnsi="Baskerville Old Face" w:cs="Tahoma"/>
          <w:sz w:val="22"/>
          <w:szCs w:val="22"/>
        </w:rPr>
        <w:t xml:space="preserve">    </w:t>
      </w:r>
    </w:p>
    <w:p w14:paraId="1AD1C995" w14:textId="77777777" w:rsidR="00F83D8F" w:rsidRDefault="00F83D8F" w:rsidP="00FB6A5E">
      <w:pPr>
        <w:jc w:val="both"/>
        <w:rPr>
          <w:rFonts w:ascii="Baskerville Old Face" w:hAnsi="Baskerville Old Face" w:cs="Tahoma"/>
          <w:sz w:val="22"/>
          <w:szCs w:val="22"/>
        </w:rPr>
      </w:pPr>
    </w:p>
    <w:p w14:paraId="65684964" w14:textId="77777777" w:rsidR="00A673CC" w:rsidRPr="00432DC7" w:rsidRDefault="00A673CC" w:rsidP="00A673CC">
      <w:pPr>
        <w:jc w:val="both"/>
        <w:rPr>
          <w:rFonts w:ascii="Baskerville Old Face" w:hAnsi="Baskerville Old Face" w:cs="Tahoma"/>
          <w:sz w:val="24"/>
          <w:szCs w:val="24"/>
        </w:rPr>
      </w:pPr>
      <w:r w:rsidRPr="00432DC7">
        <w:rPr>
          <w:rFonts w:ascii="Baskerville Old Face" w:hAnsi="Baskerville Old Face" w:cs="Tahoma"/>
          <w:sz w:val="24"/>
          <w:szCs w:val="24"/>
        </w:rPr>
        <w:t xml:space="preserve">In the shadow of the narrow alley outside the studio, Totto Machiavelli had lingered. His eyes, sharp and restless, glimmered beneath the brim of his hat, his mind racing with the excitement of all that he had just heard. Aragona and Salai’s plans would surely be music to Bastiano’s ears, and Lisa… Lisa, the woman who had dared to refuse him, would be in his power! </w:t>
      </w:r>
    </w:p>
    <w:p w14:paraId="6CD4614F"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had slipped unseen from the studio’s hidden passage and, gambling there’d be a chance to confront Lisa, now waited half-concealed against the wall opposite the door. </w:t>
      </w:r>
    </w:p>
    <w:p w14:paraId="2AA607B1"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wasn’t disappointed. The hinges creaked. The door opened. Lisa stepped out, drawing her cloak about her shoulders, unaware she was being observed. Her cheeks were flushed, her eyes still luminous from love — a dangerous, careless radiance. She glanced quickly left and right, then began down the street. </w:t>
      </w:r>
    </w:p>
    <w:p w14:paraId="3E81CBAC"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Totto moved from the shadows. “Ah,” he said softly, “so... the lovebird flies the nest.” </w:t>
      </w:r>
    </w:p>
    <w:p w14:paraId="146F4C12"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Lisa started, the blood draining from her face. “Totto! What are you doing here?” </w:t>
      </w:r>
    </w:p>
    <w:p w14:paraId="0CC60610"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smiled without warmth. “I might ask you the same, my little Lisa — except I already know the answer.” </w:t>
      </w:r>
    </w:p>
    <w:p w14:paraId="23E35E25"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She stiffened, her breath catching. “What do you mean? Leonardo is painting my portrait, I... I — ” </w:t>
      </w:r>
    </w:p>
    <w:p w14:paraId="530350A0" w14:textId="2D7558EF"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Totto’s laughter cut her off — low and cruel. “Stop the charade. Do you think your pretty boy is the only one who knows about secret passages? I’m a Machiavelli — secrets are our trade. I heard everything, just now, up there. </w:t>
      </w:r>
      <w:r w:rsidRPr="00432DC7">
        <w:rPr>
          <w:rFonts w:ascii="Baskerville Old Face" w:hAnsi="Baskerville Old Face" w:cs="Tahoma"/>
          <w:i/>
          <w:iCs/>
          <w:sz w:val="24"/>
          <w:szCs w:val="24"/>
        </w:rPr>
        <w:t>Every word</w:t>
      </w:r>
      <w:r w:rsidRPr="00432DC7">
        <w:rPr>
          <w:rFonts w:ascii="Baskerville Old Face" w:hAnsi="Baskerville Old Face" w:cs="Tahoma"/>
          <w:sz w:val="24"/>
          <w:szCs w:val="24"/>
        </w:rPr>
        <w:t xml:space="preserve">. </w:t>
      </w:r>
      <w:r w:rsidRPr="00432DC7">
        <w:rPr>
          <w:rFonts w:ascii="Baskerville Old Face" w:hAnsi="Baskerville Old Face" w:cs="Tahoma"/>
          <w:sz w:val="24"/>
          <w:szCs w:val="24"/>
        </w:rPr>
        <w:lastRenderedPageBreak/>
        <w:t xml:space="preserve">I’m sure your merchant husband would love to know exactly what value you’re getting for </w:t>
      </w:r>
      <w:r w:rsidRPr="00432DC7">
        <w:rPr>
          <w:rFonts w:ascii="Baskerville Old Face" w:hAnsi="Baskerville Old Face" w:cs="Tahoma"/>
          <w:i/>
          <w:iCs/>
          <w:sz w:val="24"/>
          <w:szCs w:val="24"/>
        </w:rPr>
        <w:t>his</w:t>
      </w:r>
      <w:r w:rsidRPr="00432DC7">
        <w:rPr>
          <w:rFonts w:ascii="Baskerville Old Face" w:hAnsi="Baskerville Old Face" w:cs="Tahoma"/>
          <w:sz w:val="24"/>
          <w:szCs w:val="24"/>
        </w:rPr>
        <w:t xml:space="preserve"> money.” </w:t>
      </w:r>
    </w:p>
    <w:p w14:paraId="4138FDE4"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Lisa paled. “He would never believe you! You don’t have any proof!” Totto turned slightly, as if to leave. “Well... we’ll just have to see whether he believes me or not won’t we?” </w:t>
      </w:r>
    </w:p>
    <w:p w14:paraId="4270DFA8"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“Totto! No!” she cried, stepping after him, her voice breaking. “You can’t. You mustn’t!” </w:t>
      </w:r>
    </w:p>
    <w:p w14:paraId="7F4102F9"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turned back slowly, regarding her with something dark in his eyes — not quite pity, not quite desire. “My sweet little Lisa,” he murmured. “Your tears could always melt my heart. But not any more, I’m afraid.” He moved forward to stroke her face. “You’ll have to try harder these days if you want to persuade me... to keep quiet.” </w:t>
      </w:r>
    </w:p>
    <w:p w14:paraId="7C1C0D94"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Lisa recoiled, trembling. “No! Never! What sort of woman do you think I am?” </w:t>
      </w:r>
    </w:p>
    <w:p w14:paraId="5B41E22C"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gave a short, cold laugh. “The sort who goes with another man behind her husband’s back, Lisa. And if I were you, I wouldn’t put too much faith in Leonardo’s boy either. What do you think he’s up to with that </w:t>
      </w:r>
      <w:r w:rsidRPr="00432DC7">
        <w:rPr>
          <w:rFonts w:ascii="Baskerville Old Face" w:hAnsi="Baskerville Old Face" w:cs="Tahoma"/>
          <w:i/>
          <w:iCs/>
          <w:sz w:val="24"/>
          <w:szCs w:val="24"/>
        </w:rPr>
        <w:t>patron</w:t>
      </w:r>
      <w:r w:rsidRPr="00432DC7">
        <w:rPr>
          <w:rFonts w:ascii="Baskerville Old Face" w:hAnsi="Baskerville Old Face" w:cs="Tahoma"/>
          <w:sz w:val="24"/>
          <w:szCs w:val="24"/>
        </w:rPr>
        <w:t xml:space="preserve"> of his, eh?” </w:t>
      </w:r>
    </w:p>
    <w:p w14:paraId="098E921F" w14:textId="09E18E70"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“Liar!” she spat, though her voice shook. “He wouldn’t —” </w:t>
      </w:r>
    </w:p>
    <w:p w14:paraId="3D886476"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“Perhaps,” Totto said, cutting her off again, “you should think it over. After all, there’s no rush. I’ve waited a long time; a few more days won’t hurt.” </w:t>
      </w:r>
    </w:p>
    <w:p w14:paraId="3482DB5C"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stepped closer, and Lisa froze as his gloved hand lifted to trace the line of her cheek. “Think about it,” he whispered. “I’ll... be in touch.” </w:t>
      </w:r>
    </w:p>
    <w:p w14:paraId="1B261FC2"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Then he turned and disappeared into the winding street, his boots echoing softly on the stones until the sound was swallowed by the city. </w:t>
      </w:r>
    </w:p>
    <w:p w14:paraId="209D05F5" w14:textId="77777777" w:rsidR="00A673CC" w:rsidRPr="00432DC7" w:rsidRDefault="00A673CC" w:rsidP="00A673C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Lisa stood a moment, motionless — then the strength left her. She fell to her knees, her face buried in her hands, the twilight closing around her like a veil. </w:t>
      </w:r>
    </w:p>
    <w:p w14:paraId="710549DB" w14:textId="0DA717E0" w:rsidR="005B5443" w:rsidRDefault="005B5443" w:rsidP="00A673CC">
      <w:pPr>
        <w:ind w:firstLine="227"/>
        <w:jc w:val="both"/>
        <w:rPr>
          <w:rFonts w:ascii="Baskerville Old Face" w:hAnsi="Baskerville Old Face" w:cs="Tahoma"/>
          <w:b/>
          <w:bCs/>
          <w:sz w:val="30"/>
          <w:szCs w:val="30"/>
        </w:rPr>
      </w:pPr>
      <w:r w:rsidRPr="00432DC7">
        <w:rPr>
          <w:rFonts w:ascii="Baskerville Old Face" w:hAnsi="Baskerville Old Face" w:cs="Tahoma"/>
          <w:sz w:val="24"/>
          <w:szCs w:val="24"/>
        </w:rPr>
        <w:t xml:space="preserve">    </w:t>
      </w:r>
      <w:r w:rsidR="0032510D" w:rsidRPr="00432DC7">
        <w:rPr>
          <w:rFonts w:ascii="Baskerville Old Face" w:hAnsi="Baskerville Old Face" w:cs="Tahoma"/>
          <w:sz w:val="24"/>
          <w:szCs w:val="24"/>
        </w:rPr>
        <w:t xml:space="preserve">  </w:t>
      </w:r>
      <w:r w:rsidR="00FB6A5E">
        <w:rPr>
          <w:rFonts w:ascii="Baskerville Old Face" w:hAnsi="Baskerville Old Face" w:cs="Tahoma"/>
          <w:b/>
          <w:bCs/>
          <w:sz w:val="30"/>
          <w:szCs w:val="30"/>
        </w:rPr>
        <w:br w:type="page"/>
      </w:r>
    </w:p>
    <w:p w14:paraId="3262CD7A" w14:textId="77777777" w:rsidR="005B5443" w:rsidRDefault="005B5443" w:rsidP="00FB6A5E">
      <w:pPr>
        <w:contextualSpacing/>
        <w:jc w:val="center"/>
        <w:rPr>
          <w:rFonts w:ascii="Baskerville Old Face" w:hAnsi="Baskerville Old Face" w:cs="Tahoma"/>
          <w:b/>
          <w:bCs/>
          <w:sz w:val="30"/>
          <w:szCs w:val="30"/>
        </w:rPr>
      </w:pPr>
      <w:r>
        <w:rPr>
          <w:rFonts w:ascii="Baskerville Old Face" w:hAnsi="Baskerville Old Face" w:cs="Tahoma"/>
          <w:b/>
          <w:bCs/>
          <w:sz w:val="30"/>
          <w:szCs w:val="30"/>
        </w:rPr>
        <w:lastRenderedPageBreak/>
        <w:t xml:space="preserve">    </w:t>
      </w:r>
      <w:r w:rsidR="0032510D">
        <w:rPr>
          <w:rFonts w:ascii="Baskerville Old Face" w:hAnsi="Baskerville Old Face" w:cs="Tahoma"/>
          <w:b/>
          <w:bCs/>
          <w:sz w:val="30"/>
          <w:szCs w:val="30"/>
        </w:rPr>
        <w:t xml:space="preserve">  </w:t>
      </w:r>
      <w:bookmarkStart w:id="0" w:name="_Hlk213767277"/>
      <w:r w:rsidR="0032510D">
        <w:rPr>
          <w:rFonts w:ascii="Baskerville Old Face" w:hAnsi="Baskerville Old Face" w:cs="Tahoma"/>
          <w:b/>
          <w:bCs/>
          <w:sz w:val="30"/>
          <w:szCs w:val="30"/>
        </w:rPr>
        <w:t xml:space="preserve">  </w:t>
      </w:r>
      <w:r>
        <w:rPr>
          <w:rFonts w:ascii="Baskerville Old Face" w:hAnsi="Baskerville Old Face" w:cs="Tahoma"/>
          <w:b/>
          <w:bCs/>
          <w:sz w:val="30"/>
          <w:szCs w:val="30"/>
        </w:rPr>
        <w:t xml:space="preserve">    </w:t>
      </w:r>
    </w:p>
    <w:p w14:paraId="2FE30CAB" w14:textId="77777777" w:rsidR="005B5443" w:rsidRDefault="005B5443" w:rsidP="00FB6A5E">
      <w:pPr>
        <w:contextualSpacing/>
        <w:jc w:val="center"/>
        <w:rPr>
          <w:rFonts w:ascii="Baskerville Old Face" w:hAnsi="Baskerville Old Face" w:cs="Tahoma"/>
          <w:b/>
          <w:bCs/>
          <w:sz w:val="30"/>
          <w:szCs w:val="30"/>
        </w:rPr>
      </w:pPr>
      <w:r>
        <w:rPr>
          <w:rFonts w:ascii="Baskerville Old Face" w:hAnsi="Baskerville Old Face" w:cs="Tahoma"/>
          <w:b/>
          <w:bCs/>
          <w:sz w:val="30"/>
          <w:szCs w:val="30"/>
        </w:rPr>
        <w:t xml:space="preserve">    </w:t>
      </w:r>
      <w:r w:rsidR="0032510D">
        <w:rPr>
          <w:rFonts w:ascii="Baskerville Old Face" w:hAnsi="Baskerville Old Face" w:cs="Tahoma"/>
          <w:b/>
          <w:bCs/>
          <w:sz w:val="30"/>
          <w:szCs w:val="30"/>
        </w:rPr>
        <w:t xml:space="preserve">  </w:t>
      </w:r>
      <w:r w:rsidR="00FB6A5E">
        <w:rPr>
          <w:rFonts w:ascii="Baskerville Old Face" w:hAnsi="Baskerville Old Face" w:cs="Tahoma"/>
          <w:b/>
          <w:bCs/>
          <w:sz w:val="30"/>
          <w:szCs w:val="30"/>
        </w:rPr>
        <w:t>Chapter XIII</w:t>
      </w:r>
      <w:r w:rsidR="00FB6A5E" w:rsidRPr="002A3BF7">
        <w:rPr>
          <w:rFonts w:ascii="Baskerville Old Face" w:hAnsi="Baskerville Old Face" w:cs="Tahoma"/>
          <w:b/>
          <w:bCs/>
          <w:sz w:val="30"/>
          <w:szCs w:val="30"/>
        </w:rPr>
        <w:t xml:space="preserve"> </w:t>
      </w:r>
      <w:r w:rsidR="00FB6A5E">
        <w:rPr>
          <w:rFonts w:ascii="Baskerville Old Face" w:hAnsi="Baskerville Old Face" w:cs="Tahoma"/>
          <w:b/>
          <w:bCs/>
          <w:sz w:val="30"/>
          <w:szCs w:val="30"/>
        </w:rPr>
        <w:t xml:space="preserve">     </w:t>
      </w:r>
      <w:r w:rsidR="00FB6A5E" w:rsidRPr="002A3BF7">
        <w:rPr>
          <w:rFonts w:ascii="Baskerville Old Face" w:hAnsi="Baskerville Old Face" w:cs="Tahoma"/>
          <w:b/>
          <w:bCs/>
          <w:sz w:val="30"/>
          <w:szCs w:val="30"/>
        </w:rPr>
        <w:t xml:space="preserve"> </w:t>
      </w:r>
      <w:r w:rsidR="00FB6A5E">
        <w:rPr>
          <w:rFonts w:ascii="Baskerville Old Face" w:hAnsi="Baskerville Old Face" w:cs="Tahoma"/>
          <w:b/>
          <w:bCs/>
          <w:sz w:val="30"/>
          <w:szCs w:val="30"/>
        </w:rPr>
        <w:t xml:space="preserve">     Salai takes action</w:t>
      </w:r>
      <w:r w:rsidR="0032510D">
        <w:rPr>
          <w:rFonts w:ascii="Baskerville Old Face" w:hAnsi="Baskerville Old Face" w:cs="Tahoma"/>
          <w:b/>
          <w:bCs/>
          <w:sz w:val="30"/>
          <w:szCs w:val="30"/>
        </w:rPr>
        <w:t xml:space="preserve">  </w:t>
      </w:r>
      <w:r>
        <w:rPr>
          <w:rFonts w:ascii="Baskerville Old Face" w:hAnsi="Baskerville Old Face" w:cs="Tahoma"/>
          <w:b/>
          <w:bCs/>
          <w:sz w:val="30"/>
          <w:szCs w:val="30"/>
        </w:rPr>
        <w:t xml:space="preserve">    </w:t>
      </w:r>
    </w:p>
    <w:p w14:paraId="2208A207" w14:textId="77777777" w:rsidR="005B5443" w:rsidRDefault="005B5443" w:rsidP="00FB6A5E">
      <w:pPr>
        <w:contextualSpacing/>
        <w:jc w:val="both"/>
        <w:rPr>
          <w:rFonts w:ascii="Baskerville Old Face" w:hAnsi="Baskerville Old Face" w:cs="Tahoma"/>
          <w:b/>
          <w:bCs/>
          <w:sz w:val="22"/>
          <w:szCs w:val="22"/>
        </w:rPr>
      </w:pPr>
      <w:r>
        <w:rPr>
          <w:rFonts w:ascii="Baskerville Old Face" w:hAnsi="Baskerville Old Face" w:cs="Tahoma"/>
          <w:b/>
          <w:bCs/>
          <w:sz w:val="30"/>
          <w:szCs w:val="30"/>
        </w:rPr>
        <w:t xml:space="preserve">    </w:t>
      </w:r>
      <w:r w:rsidR="0032510D">
        <w:rPr>
          <w:rFonts w:ascii="Baskerville Old Face" w:hAnsi="Baskerville Old Face" w:cs="Tahoma"/>
          <w:b/>
          <w:bCs/>
          <w:sz w:val="30"/>
          <w:szCs w:val="30"/>
        </w:rPr>
        <w:t xml:space="preserve">  </w:t>
      </w:r>
      <w:r w:rsidR="0032510D">
        <w:rPr>
          <w:rFonts w:ascii="Baskerville Old Face" w:hAnsi="Baskerville Old Face" w:cs="Tahoma"/>
          <w:b/>
          <w:bCs/>
          <w:sz w:val="22"/>
          <w:szCs w:val="22"/>
        </w:rPr>
        <w:t xml:space="preserve">  </w:t>
      </w:r>
      <w:r>
        <w:rPr>
          <w:rFonts w:ascii="Baskerville Old Face" w:hAnsi="Baskerville Old Face" w:cs="Tahoma"/>
          <w:b/>
          <w:bCs/>
          <w:sz w:val="22"/>
          <w:szCs w:val="22"/>
        </w:rPr>
        <w:t xml:space="preserve">    </w:t>
      </w:r>
    </w:p>
    <w:p w14:paraId="16995BDC" w14:textId="77777777" w:rsidR="00F83D8F" w:rsidRDefault="00F83D8F" w:rsidP="00FB6A5E">
      <w:pPr>
        <w:contextualSpacing/>
        <w:jc w:val="both"/>
        <w:rPr>
          <w:rFonts w:ascii="Baskerville Old Face" w:hAnsi="Baskerville Old Face" w:cs="Tahoma"/>
          <w:b/>
          <w:bCs/>
          <w:sz w:val="22"/>
          <w:szCs w:val="22"/>
        </w:rPr>
      </w:pPr>
    </w:p>
    <w:p w14:paraId="193C6BC3" w14:textId="77777777" w:rsidR="005B5443" w:rsidRDefault="005B5443" w:rsidP="00FB6A5E">
      <w:pPr>
        <w:contextualSpacing/>
        <w:jc w:val="both"/>
        <w:rPr>
          <w:rFonts w:ascii="Baskerville Old Face" w:hAnsi="Baskerville Old Face" w:cs="Tahoma"/>
          <w:i/>
          <w:iCs/>
          <w:sz w:val="26"/>
          <w:szCs w:val="26"/>
        </w:rPr>
      </w:pPr>
      <w:r>
        <w:rPr>
          <w:rFonts w:ascii="Baskerville Old Face" w:hAnsi="Baskerville Old Face" w:cs="Tahoma"/>
          <w:b/>
          <w:bCs/>
          <w:sz w:val="22"/>
          <w:szCs w:val="22"/>
        </w:rPr>
        <w:t xml:space="preserve">    </w:t>
      </w:r>
      <w:r w:rsidR="0032510D">
        <w:rPr>
          <w:rFonts w:ascii="Baskerville Old Face" w:hAnsi="Baskerville Old Face" w:cs="Tahoma"/>
          <w:b/>
          <w:bCs/>
          <w:sz w:val="22"/>
          <w:szCs w:val="22"/>
        </w:rPr>
        <w:t xml:space="preserve">  </w:t>
      </w:r>
      <w:r w:rsidR="00FB6A5E">
        <w:rPr>
          <w:rFonts w:ascii="Baskerville Old Face" w:hAnsi="Baskerville Old Face" w:cs="Tahoma"/>
          <w:i/>
          <w:iCs/>
          <w:sz w:val="26"/>
          <w:szCs w:val="26"/>
        </w:rPr>
        <w:t xml:space="preserve">The </w:t>
      </w:r>
      <w:r w:rsidR="00FB6A5E" w:rsidRPr="002A3BF7">
        <w:rPr>
          <w:rFonts w:ascii="Baskerville Old Face" w:hAnsi="Baskerville Old Face" w:cs="Tahoma"/>
          <w:i/>
          <w:iCs/>
          <w:sz w:val="26"/>
          <w:szCs w:val="26"/>
        </w:rPr>
        <w:t xml:space="preserve">Inn      </w:t>
      </w:r>
      <w:r w:rsidR="00FB6A5E">
        <w:rPr>
          <w:rFonts w:ascii="Baskerville Old Face" w:hAnsi="Baskerville Old Face" w:cs="Tahoma"/>
          <w:i/>
          <w:iCs/>
          <w:sz w:val="26"/>
          <w:szCs w:val="26"/>
        </w:rPr>
        <w:t xml:space="preserve">        </w:t>
      </w:r>
      <w:r w:rsidR="00FB6A5E" w:rsidRPr="002A3BF7">
        <w:rPr>
          <w:rFonts w:ascii="Baskerville Old Face" w:hAnsi="Baskerville Old Face" w:cs="Tahoma"/>
          <w:i/>
          <w:iCs/>
          <w:sz w:val="26"/>
          <w:szCs w:val="26"/>
        </w:rPr>
        <w:t xml:space="preserve">      The </w:t>
      </w:r>
      <w:r w:rsidR="00FB6A5E">
        <w:rPr>
          <w:rFonts w:ascii="Baskerville Old Face" w:hAnsi="Baskerville Old Face" w:cs="Tahoma"/>
          <w:i/>
          <w:iCs/>
          <w:sz w:val="26"/>
          <w:szCs w:val="26"/>
        </w:rPr>
        <w:t>f</w:t>
      </w:r>
      <w:r w:rsidR="00FB6A5E" w:rsidRPr="002A3BF7">
        <w:rPr>
          <w:rFonts w:ascii="Baskerville Old Face" w:hAnsi="Baskerville Old Face" w:cs="Tahoma"/>
          <w:i/>
          <w:iCs/>
          <w:sz w:val="26"/>
          <w:szCs w:val="26"/>
        </w:rPr>
        <w:t xml:space="preserve">ollowing </w:t>
      </w:r>
      <w:r w:rsidR="00FB6A5E">
        <w:rPr>
          <w:rFonts w:ascii="Baskerville Old Face" w:hAnsi="Baskerville Old Face" w:cs="Tahoma"/>
          <w:i/>
          <w:iCs/>
          <w:sz w:val="26"/>
          <w:szCs w:val="26"/>
        </w:rPr>
        <w:t>m</w:t>
      </w:r>
      <w:r w:rsidR="00FB6A5E" w:rsidRPr="002A3BF7">
        <w:rPr>
          <w:rFonts w:ascii="Baskerville Old Face" w:hAnsi="Baskerville Old Face" w:cs="Tahoma"/>
          <w:i/>
          <w:iCs/>
          <w:sz w:val="26"/>
          <w:szCs w:val="26"/>
        </w:rPr>
        <w:t>orning (Tuesday)</w:t>
      </w:r>
      <w:r w:rsidR="0032510D">
        <w:rPr>
          <w:rFonts w:ascii="Baskerville Old Face" w:hAnsi="Baskerville Old Face" w:cs="Tahoma"/>
          <w:i/>
          <w:iCs/>
          <w:sz w:val="26"/>
          <w:szCs w:val="26"/>
        </w:rPr>
        <w:t xml:space="preserve">  </w:t>
      </w:r>
      <w:r>
        <w:rPr>
          <w:rFonts w:ascii="Baskerville Old Face" w:hAnsi="Baskerville Old Face" w:cs="Tahoma"/>
          <w:i/>
          <w:iCs/>
          <w:sz w:val="26"/>
          <w:szCs w:val="26"/>
        </w:rPr>
        <w:t xml:space="preserve">    </w:t>
      </w:r>
    </w:p>
    <w:p w14:paraId="516E2AFA" w14:textId="77777777" w:rsidR="005B5443" w:rsidRDefault="005B5443" w:rsidP="00FB6A5E">
      <w:pPr>
        <w:contextualSpacing/>
        <w:jc w:val="both"/>
        <w:rPr>
          <w:rFonts w:ascii="Baskerville Old Face" w:hAnsi="Baskerville Old Face" w:cs="Tahoma"/>
          <w:sz w:val="22"/>
          <w:szCs w:val="22"/>
        </w:rPr>
      </w:pPr>
      <w:r>
        <w:rPr>
          <w:rFonts w:ascii="Baskerville Old Face" w:hAnsi="Baskerville Old Face" w:cs="Tahoma"/>
          <w:i/>
          <w:iCs/>
          <w:sz w:val="26"/>
          <w:szCs w:val="26"/>
        </w:rPr>
        <w:t xml:space="preserve">    </w:t>
      </w:r>
      <w:r w:rsidR="0032510D">
        <w:rPr>
          <w:rFonts w:ascii="Baskerville Old Face" w:hAnsi="Baskerville Old Face" w:cs="Tahoma"/>
          <w:i/>
          <w:iCs/>
          <w:sz w:val="26"/>
          <w:szCs w:val="26"/>
        </w:rPr>
        <w:t xml:space="preserve">  </w:t>
      </w:r>
      <w:r w:rsidR="0032510D">
        <w:rPr>
          <w:rFonts w:ascii="Baskerville Old Face" w:hAnsi="Baskerville Old Face" w:cs="Tahoma"/>
          <w:sz w:val="22"/>
          <w:szCs w:val="22"/>
        </w:rPr>
        <w:t xml:space="preserve">  </w:t>
      </w:r>
      <w:r>
        <w:rPr>
          <w:rFonts w:ascii="Baskerville Old Face" w:hAnsi="Baskerville Old Face" w:cs="Tahoma"/>
          <w:sz w:val="22"/>
          <w:szCs w:val="22"/>
        </w:rPr>
        <w:t xml:space="preserve">    </w:t>
      </w:r>
    </w:p>
    <w:p w14:paraId="21756125" w14:textId="77777777" w:rsidR="00F83D8F" w:rsidRDefault="00F83D8F" w:rsidP="00FB6A5E">
      <w:pPr>
        <w:contextualSpacing/>
        <w:jc w:val="both"/>
        <w:rPr>
          <w:rFonts w:ascii="Baskerville Old Face" w:hAnsi="Baskerville Old Face" w:cs="Tahoma"/>
          <w:sz w:val="22"/>
          <w:szCs w:val="22"/>
        </w:rPr>
      </w:pPr>
    </w:p>
    <w:p w14:paraId="488335C5" w14:textId="77777777" w:rsidR="00F05B9F" w:rsidRPr="00432DC7" w:rsidRDefault="00F05B9F" w:rsidP="00F05B9F">
      <w:pPr>
        <w:jc w:val="both"/>
        <w:rPr>
          <w:rFonts w:ascii="Baskerville Old Face" w:hAnsi="Baskerville Old Face" w:cs="Tahoma"/>
          <w:sz w:val="24"/>
          <w:szCs w:val="24"/>
        </w:rPr>
      </w:pPr>
      <w:r w:rsidRPr="00432DC7">
        <w:rPr>
          <w:rFonts w:ascii="Baskerville Old Face" w:hAnsi="Baskerville Old Face" w:cs="Tahoma"/>
          <w:sz w:val="24"/>
          <w:szCs w:val="24"/>
        </w:rPr>
        <w:t xml:space="preserve">The morning mist rose in soft ribbons from the Arno, drifting lazily over the worn timbers of the Inn. Beneath the striped awning outside the tavern, Captain Donati sat with his First Mate, Lazzaro, a steaming cup before him. </w:t>
      </w:r>
    </w:p>
    <w:p w14:paraId="6CB2977D"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It was a peaceful hour — until the quiet was broken by hurried footsteps. Salai burst through the courtyard archway, his hair dishevelled, his expression strained with urgency. </w:t>
      </w:r>
    </w:p>
    <w:p w14:paraId="1A6A76D8"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Yesterday had been quite a day. Although Salai didn’t yet know it, </w:t>
      </w:r>
      <w:r w:rsidRPr="00432DC7">
        <w:rPr>
          <w:rFonts w:ascii="Baskerville Old Face" w:hAnsi="Baskerville Old Face" w:cs="Tahoma"/>
          <w:i/>
          <w:iCs/>
          <w:sz w:val="24"/>
          <w:szCs w:val="24"/>
        </w:rPr>
        <w:t>both</w:t>
      </w:r>
      <w:r w:rsidRPr="00432DC7">
        <w:rPr>
          <w:rFonts w:ascii="Baskerville Old Face" w:hAnsi="Baskerville Old Face" w:cs="Tahoma"/>
          <w:sz w:val="24"/>
          <w:szCs w:val="24"/>
        </w:rPr>
        <w:t xml:space="preserve"> of his affairs now threatened to explode, and in the process ruin both Aragona and Lisa – all mainly thanks to Totto Machiavelli. However, what he </w:t>
      </w:r>
      <w:r w:rsidRPr="00432DC7">
        <w:rPr>
          <w:rFonts w:ascii="Baskerville Old Face" w:hAnsi="Baskerville Old Face" w:cs="Tahoma"/>
          <w:i/>
          <w:iCs/>
          <w:sz w:val="24"/>
          <w:szCs w:val="24"/>
        </w:rPr>
        <w:t>did</w:t>
      </w:r>
      <w:r w:rsidRPr="00432DC7">
        <w:rPr>
          <w:rFonts w:ascii="Baskerville Old Face" w:hAnsi="Baskerville Old Face" w:cs="Tahoma"/>
          <w:sz w:val="24"/>
          <w:szCs w:val="24"/>
        </w:rPr>
        <w:t xml:space="preserve"> know was that Ludovico Orsini was coming home at the weekend – just four days away - and with Ludovico’s return he and Aragona would be in big trouble. </w:t>
      </w:r>
    </w:p>
    <w:p w14:paraId="015E0D9F"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wasn’t really sure what to do, but he knew he had to do </w:t>
      </w:r>
      <w:r w:rsidRPr="00432DC7">
        <w:rPr>
          <w:rFonts w:ascii="Baskerville Old Face" w:hAnsi="Baskerville Old Face" w:cs="Tahoma"/>
          <w:i/>
          <w:iCs/>
          <w:sz w:val="24"/>
          <w:szCs w:val="24"/>
        </w:rPr>
        <w:t>something</w:t>
      </w:r>
      <w:r w:rsidRPr="00432DC7">
        <w:rPr>
          <w:rFonts w:ascii="Baskerville Old Face" w:hAnsi="Baskerville Old Face" w:cs="Tahoma"/>
          <w:sz w:val="24"/>
          <w:szCs w:val="24"/>
        </w:rPr>
        <w:t xml:space="preserve">, so he decided to play it safe for now and tentatively go along with Aragona’s plan for them both to leave Florence. </w:t>
      </w:r>
    </w:p>
    <w:p w14:paraId="103D3560"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Donati exclaimed, surprised. “What brings you here at this time of day? I thought mornings were not on your calendar.” </w:t>
      </w:r>
    </w:p>
    <w:p w14:paraId="17356897"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caught his breath. “Indeed not, Captain, but I must speak with you on a matter most urgent – and delicate.” </w:t>
      </w:r>
    </w:p>
    <w:p w14:paraId="76FA171F"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 Captain glanced at Lazzaro, who rose obediently, muttering something about checking the moorings. When they were alone, Donati leaned back in his chair, studying Salai’s anxious face. “What is it, my friend?” </w:t>
      </w:r>
    </w:p>
    <w:p w14:paraId="7355F389"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lowered his voice. “We have a problem.” </w:t>
      </w:r>
    </w:p>
    <w:p w14:paraId="436CCD53"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Donati arched an eyebrow. “</w:t>
      </w:r>
      <w:r w:rsidRPr="00432DC7">
        <w:rPr>
          <w:rFonts w:ascii="Baskerville Old Face" w:hAnsi="Baskerville Old Face" w:cs="Tahoma"/>
          <w:i/>
          <w:iCs/>
          <w:sz w:val="24"/>
          <w:szCs w:val="24"/>
        </w:rPr>
        <w:t>We</w:t>
      </w:r>
      <w:r w:rsidRPr="00432DC7">
        <w:rPr>
          <w:rFonts w:ascii="Baskerville Old Face" w:hAnsi="Baskerville Old Face" w:cs="Tahoma"/>
          <w:sz w:val="24"/>
          <w:szCs w:val="24"/>
        </w:rPr>
        <w:t xml:space="preserve"> do?” </w:t>
      </w:r>
    </w:p>
    <w:p w14:paraId="400DBB0D"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Salai hesitated. “</w:t>
      </w:r>
      <w:r w:rsidRPr="00432DC7">
        <w:rPr>
          <w:rFonts w:ascii="Baskerville Old Face" w:hAnsi="Baskerville Old Face" w:cs="Tahoma"/>
          <w:i/>
          <w:iCs/>
          <w:sz w:val="24"/>
          <w:szCs w:val="24"/>
        </w:rPr>
        <w:t>I</w:t>
      </w:r>
      <w:r w:rsidRPr="00432DC7">
        <w:rPr>
          <w:rFonts w:ascii="Baskerville Old Face" w:hAnsi="Baskerville Old Face" w:cs="Tahoma"/>
          <w:sz w:val="24"/>
          <w:szCs w:val="24"/>
        </w:rPr>
        <w:t xml:space="preserve"> have a problem — that is... we do. Aragona and I. She says we can trust you — that you’ll help us.” </w:t>
      </w:r>
    </w:p>
    <w:p w14:paraId="69CDA9A7"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“That you can,” Donati replied slowly. “But what precisely is this </w:t>
      </w:r>
      <w:r w:rsidRPr="00432DC7">
        <w:rPr>
          <w:rFonts w:ascii="Baskerville Old Face" w:hAnsi="Baskerville Old Face" w:cs="Tahoma"/>
          <w:i/>
          <w:iCs/>
          <w:sz w:val="24"/>
          <w:szCs w:val="24"/>
        </w:rPr>
        <w:t>problem</w:t>
      </w:r>
      <w:r w:rsidRPr="00432DC7">
        <w:rPr>
          <w:rFonts w:ascii="Baskerville Old Face" w:hAnsi="Baskerville Old Face" w:cs="Tahoma"/>
          <w:sz w:val="24"/>
          <w:szCs w:val="24"/>
        </w:rPr>
        <w:t xml:space="preserve">?” </w:t>
      </w:r>
    </w:p>
    <w:p w14:paraId="11F253E5"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drew a breath. “We need to get away — leave Florence — by the weekend.” </w:t>
      </w:r>
    </w:p>
    <w:p w14:paraId="18894512"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Donati’s eyes narrowed. “Ah... before her husband returns, you mean.” </w:t>
      </w:r>
    </w:p>
    <w:p w14:paraId="652B84F3"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blinked. “You know then.” He sank into the opposite chair, his voice low and troubled. “It’s a mess, Captain. She’s being blackmailed — by that evil </w:t>
      </w:r>
      <w:r w:rsidRPr="00432DC7">
        <w:rPr>
          <w:rFonts w:ascii="Baskerville Old Face" w:hAnsi="Baskerville Old Face" w:cs="Tahoma"/>
          <w:i/>
          <w:iCs/>
          <w:sz w:val="24"/>
          <w:szCs w:val="24"/>
        </w:rPr>
        <w:t>canaglia</w:t>
      </w:r>
      <w:r w:rsidRPr="00432DC7">
        <w:rPr>
          <w:rFonts w:ascii="Baskerville Old Face" w:hAnsi="Baskerville Old Face" w:cs="Tahoma"/>
          <w:sz w:val="24"/>
          <w:szCs w:val="24"/>
        </w:rPr>
        <w:t xml:space="preserve"> Bastiano. He’s sworn revenge on her for something that happened years ago.” </w:t>
      </w:r>
    </w:p>
    <w:p w14:paraId="51984E12"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 Captain nodded grimly. “Yes... I know the story. Listen, my friend — what you’ve been up to is none of my concern, but running away... that’s desperate business. For both of you.” </w:t>
      </w:r>
    </w:p>
    <w:p w14:paraId="5AF7E2AD"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 know,” Salai said softly. “but Aragona insists it’s the only way — if I want to live. For sure Bastiano </w:t>
      </w:r>
      <w:r w:rsidRPr="00432DC7">
        <w:rPr>
          <w:rFonts w:ascii="Baskerville Old Face" w:hAnsi="Baskerville Old Face" w:cs="Tahoma"/>
          <w:i/>
          <w:iCs/>
          <w:sz w:val="24"/>
          <w:szCs w:val="24"/>
        </w:rPr>
        <w:t>will</w:t>
      </w:r>
      <w:r w:rsidRPr="00432DC7">
        <w:rPr>
          <w:rFonts w:ascii="Baskerville Old Face" w:hAnsi="Baskerville Old Face" w:cs="Tahoma"/>
          <w:sz w:val="24"/>
          <w:szCs w:val="24"/>
        </w:rPr>
        <w:t xml:space="preserve"> tell her husband about us when he returns. </w:t>
      </w:r>
    </w:p>
    <w:p w14:paraId="72BFF464"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Donati frowned, tapping the table with a weathered finger. “Surely no one will take the word of that villain?” </w:t>
      </w:r>
    </w:p>
    <w:p w14:paraId="490F8F99"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“No,” Salai said. “But it seems he has proof — or so he claims. Proof in the form of a Machiavelli, who’s been helping him. Spying on us.” </w:t>
      </w:r>
    </w:p>
    <w:p w14:paraId="7504B061"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paused, shaking his head. “Aragona is adamant we must go. And you know as well as I do, Captain — it’s dangerous to ignore a Machiavelli accusation in this city.” </w:t>
      </w:r>
    </w:p>
    <w:p w14:paraId="4FEF643C"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The Captain sighed deeply. “That it is,” he said at last.</w:t>
      </w:r>
    </w:p>
    <w:p w14:paraId="2DE53A53"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“That — it — is. But where will you go?” </w:t>
      </w:r>
    </w:p>
    <w:p w14:paraId="4DFB448A"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“She says we can stay with her sister Guilia in San Miniato. After that, who knows?” Salai rubbed his temples. “But no one must know, and no one must see us leave. Will you help us, Captain?” </w:t>
      </w:r>
    </w:p>
    <w:p w14:paraId="3B81396D"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Donati looked out toward the glittering river. Then he nodded slowly. </w:t>
      </w:r>
    </w:p>
    <w:p w14:paraId="6784D586"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“Of course. Of course I will. I know a man who owns a </w:t>
      </w:r>
      <w:r w:rsidRPr="00432DC7">
        <w:rPr>
          <w:rFonts w:ascii="Baskerville Old Face" w:hAnsi="Baskerville Old Face" w:cs="Tahoma"/>
          <w:i/>
          <w:iCs/>
          <w:sz w:val="24"/>
          <w:szCs w:val="24"/>
        </w:rPr>
        <w:t>guzzu.</w:t>
      </w:r>
      <w:r w:rsidRPr="00432DC7">
        <w:rPr>
          <w:rFonts w:ascii="Baskerville Old Face" w:hAnsi="Baskerville Old Face" w:cs="Tahoma"/>
          <w:sz w:val="24"/>
          <w:szCs w:val="24"/>
        </w:rPr>
        <w:t xml:space="preserve"> He’s a good man, and discreet. It’s just a small fishing boat so it only takes two to sail her. We’ll hide your faces and ask no questions.” </w:t>
      </w:r>
    </w:p>
    <w:p w14:paraId="6E006818"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leaned forward. “How far can they take us?” </w:t>
      </w:r>
    </w:p>
    <w:p w14:paraId="20A64892"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“They can take you down to Empoli,” the Captain said. “My brother has stables there. He’ll see that you get horses. But listen — this won’t be cheap, and you won’t be able to take much with you.” </w:t>
      </w:r>
    </w:p>
    <w:p w14:paraId="263AD997"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 understand,” Salai said quickly. “Don’t worry, I have the money. That’s no problem. Do you want some now?” </w:t>
      </w:r>
    </w:p>
    <w:p w14:paraId="3ABA3372"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Donati waved his hand. “No need yet. I’ll see if I can arrange it for Friday night. Leave it with me — we’ll speak tomorrow.” </w:t>
      </w:r>
    </w:p>
    <w:p w14:paraId="14548218"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nodded, relief flickering briefly across his face. He grasped Donati’s hand. “Thank you, Captain. You’re a good man.” </w:t>
      </w:r>
    </w:p>
    <w:p w14:paraId="090F98DB"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Donati gave a faint, melancholy smile. “Goodness is a matter of circumstance, my boy. Be ready — and be careful.” </w:t>
      </w:r>
    </w:p>
    <w:p w14:paraId="3667BDA2"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turned and hurried away toward the river steps, his shadow slipping into the morning haze. </w:t>
      </w:r>
    </w:p>
    <w:p w14:paraId="44E2D2E8"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 Captain watched him go, then signalled for Lazzaro to return. He stared thoughtfully into his cup as the church bells tolled again — a slow, heavy rhythm that carried an ill omen down the river. </w:t>
      </w:r>
    </w:p>
    <w:p w14:paraId="4FCBE5EA" w14:textId="775123EC" w:rsidR="005B5443" w:rsidRDefault="005B5443" w:rsidP="00FB6A5E">
      <w:pPr>
        <w:rPr>
          <w:rFonts w:ascii="Baskerville Old Face" w:hAnsi="Baskerville Old Face" w:cs="Tahoma"/>
          <w:b/>
          <w:bCs/>
          <w:sz w:val="30"/>
          <w:szCs w:val="30"/>
        </w:rPr>
      </w:pPr>
      <w:r w:rsidRPr="00432DC7">
        <w:rPr>
          <w:rFonts w:ascii="Baskerville Old Face" w:hAnsi="Baskerville Old Face" w:cs="Tahoma"/>
          <w:sz w:val="24"/>
          <w:szCs w:val="24"/>
        </w:rPr>
        <w:t xml:space="preserve">    </w:t>
      </w:r>
      <w:r w:rsidR="00FB6A5E">
        <w:rPr>
          <w:rFonts w:ascii="Baskerville Old Face" w:hAnsi="Baskerville Old Face" w:cs="Tahoma"/>
          <w:b/>
          <w:bCs/>
          <w:sz w:val="30"/>
          <w:szCs w:val="30"/>
        </w:rPr>
        <w:br w:type="page"/>
      </w:r>
    </w:p>
    <w:p w14:paraId="6773DCEC" w14:textId="77777777" w:rsidR="005B5443" w:rsidRDefault="005B5443" w:rsidP="00FB6A5E">
      <w:pPr>
        <w:ind w:firstLine="227"/>
        <w:jc w:val="both"/>
        <w:rPr>
          <w:rFonts w:ascii="Baskerville Old Face" w:hAnsi="Baskerville Old Face" w:cs="Tahoma"/>
          <w:b/>
          <w:bCs/>
          <w:sz w:val="30"/>
          <w:szCs w:val="30"/>
        </w:rPr>
      </w:pPr>
      <w:r>
        <w:rPr>
          <w:rFonts w:ascii="Baskerville Old Face" w:hAnsi="Baskerville Old Face" w:cs="Tahoma"/>
          <w:b/>
          <w:bCs/>
          <w:sz w:val="30"/>
          <w:szCs w:val="30"/>
        </w:rPr>
        <w:lastRenderedPageBreak/>
        <w:t xml:space="preserve">    </w:t>
      </w:r>
      <w:r w:rsidR="0032510D">
        <w:rPr>
          <w:rFonts w:ascii="Baskerville Old Face" w:hAnsi="Baskerville Old Face" w:cs="Tahoma"/>
          <w:b/>
          <w:bCs/>
          <w:sz w:val="30"/>
          <w:szCs w:val="30"/>
        </w:rPr>
        <w:t xml:space="preserve">    </w:t>
      </w:r>
      <w:r>
        <w:rPr>
          <w:rFonts w:ascii="Baskerville Old Face" w:hAnsi="Baskerville Old Face" w:cs="Tahoma"/>
          <w:b/>
          <w:bCs/>
          <w:sz w:val="30"/>
          <w:szCs w:val="30"/>
        </w:rPr>
        <w:t xml:space="preserve">    </w:t>
      </w:r>
    </w:p>
    <w:p w14:paraId="38D9E19F" w14:textId="77777777" w:rsidR="005B5443" w:rsidRDefault="005B5443" w:rsidP="00FB6A5E">
      <w:pPr>
        <w:jc w:val="center"/>
        <w:rPr>
          <w:rFonts w:ascii="Baskerville Old Face" w:hAnsi="Baskerville Old Face" w:cs="Tahoma"/>
          <w:b/>
          <w:bCs/>
          <w:sz w:val="30"/>
          <w:szCs w:val="30"/>
        </w:rPr>
      </w:pPr>
      <w:r>
        <w:rPr>
          <w:rFonts w:ascii="Baskerville Old Face" w:hAnsi="Baskerville Old Face" w:cs="Tahoma"/>
          <w:b/>
          <w:bCs/>
          <w:sz w:val="30"/>
          <w:szCs w:val="30"/>
        </w:rPr>
        <w:t xml:space="preserve">    </w:t>
      </w:r>
      <w:r w:rsidR="0032510D">
        <w:rPr>
          <w:rFonts w:ascii="Baskerville Old Face" w:hAnsi="Baskerville Old Face" w:cs="Tahoma"/>
          <w:b/>
          <w:bCs/>
          <w:sz w:val="30"/>
          <w:szCs w:val="30"/>
        </w:rPr>
        <w:t xml:space="preserve">  </w:t>
      </w:r>
      <w:r w:rsidR="00FB6A5E">
        <w:rPr>
          <w:rFonts w:ascii="Baskerville Old Face" w:hAnsi="Baskerville Old Face" w:cs="Tahoma"/>
          <w:b/>
          <w:bCs/>
          <w:sz w:val="30"/>
          <w:szCs w:val="30"/>
        </w:rPr>
        <w:t>Chapter XIV            Double Trouble</w:t>
      </w:r>
      <w:r w:rsidR="0032510D">
        <w:rPr>
          <w:rFonts w:ascii="Baskerville Old Face" w:hAnsi="Baskerville Old Face" w:cs="Tahoma"/>
          <w:b/>
          <w:bCs/>
          <w:sz w:val="30"/>
          <w:szCs w:val="30"/>
        </w:rPr>
        <w:t xml:space="preserve">  </w:t>
      </w:r>
      <w:r>
        <w:rPr>
          <w:rFonts w:ascii="Baskerville Old Face" w:hAnsi="Baskerville Old Face" w:cs="Tahoma"/>
          <w:b/>
          <w:bCs/>
          <w:sz w:val="30"/>
          <w:szCs w:val="30"/>
        </w:rPr>
        <w:t xml:space="preserve">    </w:t>
      </w:r>
    </w:p>
    <w:p w14:paraId="4863114A" w14:textId="77777777" w:rsidR="005B5443" w:rsidRDefault="005B5443" w:rsidP="00FB6A5E">
      <w:pPr>
        <w:jc w:val="both"/>
        <w:rPr>
          <w:rFonts w:ascii="Baskerville Old Face" w:hAnsi="Baskerville Old Face" w:cs="Tahoma"/>
          <w:b/>
          <w:bCs/>
          <w:sz w:val="22"/>
          <w:szCs w:val="22"/>
        </w:rPr>
      </w:pPr>
      <w:r>
        <w:rPr>
          <w:rFonts w:ascii="Baskerville Old Face" w:hAnsi="Baskerville Old Face" w:cs="Tahoma"/>
          <w:b/>
          <w:bCs/>
          <w:sz w:val="30"/>
          <w:szCs w:val="30"/>
        </w:rPr>
        <w:t xml:space="preserve">    </w:t>
      </w:r>
      <w:r w:rsidR="0032510D">
        <w:rPr>
          <w:rFonts w:ascii="Baskerville Old Face" w:hAnsi="Baskerville Old Face" w:cs="Tahoma"/>
          <w:b/>
          <w:bCs/>
          <w:sz w:val="30"/>
          <w:szCs w:val="30"/>
        </w:rPr>
        <w:t xml:space="preserve">  </w:t>
      </w:r>
      <w:r w:rsidR="0032510D">
        <w:rPr>
          <w:rFonts w:ascii="Baskerville Old Face" w:hAnsi="Baskerville Old Face" w:cs="Tahoma"/>
          <w:b/>
          <w:bCs/>
          <w:sz w:val="22"/>
          <w:szCs w:val="22"/>
        </w:rPr>
        <w:t xml:space="preserve">  </w:t>
      </w:r>
      <w:r>
        <w:rPr>
          <w:rFonts w:ascii="Baskerville Old Face" w:hAnsi="Baskerville Old Face" w:cs="Tahoma"/>
          <w:b/>
          <w:bCs/>
          <w:sz w:val="22"/>
          <w:szCs w:val="22"/>
        </w:rPr>
        <w:t xml:space="preserve">    </w:t>
      </w:r>
    </w:p>
    <w:p w14:paraId="5A5E80E7" w14:textId="77777777" w:rsidR="00F83D8F" w:rsidRDefault="00F83D8F" w:rsidP="00FB6A5E">
      <w:pPr>
        <w:jc w:val="both"/>
        <w:rPr>
          <w:rFonts w:ascii="Baskerville Old Face" w:hAnsi="Baskerville Old Face" w:cs="Tahoma"/>
          <w:b/>
          <w:bCs/>
          <w:sz w:val="22"/>
          <w:szCs w:val="22"/>
        </w:rPr>
      </w:pPr>
    </w:p>
    <w:p w14:paraId="7E8D18AA" w14:textId="77777777" w:rsidR="005B5443" w:rsidRDefault="005B5443" w:rsidP="00FB6A5E">
      <w:pPr>
        <w:jc w:val="both"/>
        <w:rPr>
          <w:rFonts w:ascii="Baskerville Old Face" w:hAnsi="Baskerville Old Face" w:cs="Tahoma"/>
          <w:i/>
          <w:iCs/>
          <w:sz w:val="26"/>
          <w:szCs w:val="26"/>
        </w:rPr>
      </w:pPr>
      <w:r>
        <w:rPr>
          <w:rFonts w:ascii="Baskerville Old Face" w:hAnsi="Baskerville Old Face" w:cs="Tahoma"/>
          <w:b/>
          <w:bCs/>
          <w:sz w:val="22"/>
          <w:szCs w:val="22"/>
        </w:rPr>
        <w:t xml:space="preserve">    </w:t>
      </w:r>
      <w:r w:rsidR="0032510D">
        <w:rPr>
          <w:rFonts w:ascii="Baskerville Old Face" w:hAnsi="Baskerville Old Face" w:cs="Tahoma"/>
          <w:b/>
          <w:bCs/>
          <w:sz w:val="22"/>
          <w:szCs w:val="22"/>
        </w:rPr>
        <w:t xml:space="preserve">  </w:t>
      </w:r>
      <w:r w:rsidR="00FB6A5E" w:rsidRPr="00EC13FA">
        <w:rPr>
          <w:rFonts w:ascii="Baskerville Old Face" w:hAnsi="Baskerville Old Face" w:cs="Tahoma"/>
          <w:i/>
          <w:iCs/>
          <w:sz w:val="26"/>
          <w:szCs w:val="26"/>
        </w:rPr>
        <w:t xml:space="preserve">Leonardo’s Studio </w:t>
      </w:r>
      <w:r w:rsidR="00FB6A5E">
        <w:rPr>
          <w:rFonts w:ascii="Baskerville Old Face" w:hAnsi="Baskerville Old Face" w:cs="Tahoma"/>
          <w:i/>
          <w:iCs/>
          <w:sz w:val="26"/>
          <w:szCs w:val="26"/>
        </w:rPr>
        <w:t xml:space="preserve">                       </w:t>
      </w:r>
      <w:r w:rsidR="00FB6A5E" w:rsidRPr="00EC13FA">
        <w:rPr>
          <w:rFonts w:ascii="Baskerville Old Face" w:hAnsi="Baskerville Old Face" w:cs="Tahoma"/>
          <w:i/>
          <w:iCs/>
          <w:sz w:val="26"/>
          <w:szCs w:val="26"/>
        </w:rPr>
        <w:t xml:space="preserve"> </w:t>
      </w:r>
      <w:r w:rsidR="00FB6A5E">
        <w:rPr>
          <w:rFonts w:ascii="Baskerville Old Face" w:hAnsi="Baskerville Old Face" w:cs="Tahoma"/>
          <w:i/>
          <w:iCs/>
          <w:sz w:val="26"/>
          <w:szCs w:val="26"/>
        </w:rPr>
        <w:t xml:space="preserve">Tuesday </w:t>
      </w:r>
      <w:r w:rsidR="00FB6A5E" w:rsidRPr="00EC13FA">
        <w:rPr>
          <w:rFonts w:ascii="Baskerville Old Face" w:hAnsi="Baskerville Old Face" w:cs="Tahoma"/>
          <w:i/>
          <w:iCs/>
          <w:sz w:val="26"/>
          <w:szCs w:val="26"/>
        </w:rPr>
        <w:t xml:space="preserve"> </w:t>
      </w:r>
      <w:r w:rsidR="00FB6A5E">
        <w:rPr>
          <w:rFonts w:ascii="Baskerville Old Face" w:hAnsi="Baskerville Old Face" w:cs="Tahoma"/>
          <w:i/>
          <w:iCs/>
          <w:sz w:val="26"/>
          <w:szCs w:val="26"/>
        </w:rPr>
        <w:t>a</w:t>
      </w:r>
      <w:r w:rsidR="00FB6A5E" w:rsidRPr="00EC13FA">
        <w:rPr>
          <w:rFonts w:ascii="Baskerville Old Face" w:hAnsi="Baskerville Old Face" w:cs="Tahoma"/>
          <w:i/>
          <w:iCs/>
          <w:sz w:val="26"/>
          <w:szCs w:val="26"/>
        </w:rPr>
        <w:t>fternoon</w:t>
      </w:r>
      <w:r w:rsidR="0032510D">
        <w:rPr>
          <w:rFonts w:ascii="Baskerville Old Face" w:hAnsi="Baskerville Old Face" w:cs="Tahoma"/>
          <w:i/>
          <w:iCs/>
          <w:sz w:val="26"/>
          <w:szCs w:val="26"/>
        </w:rPr>
        <w:t xml:space="preserve">  </w:t>
      </w:r>
      <w:r>
        <w:rPr>
          <w:rFonts w:ascii="Baskerville Old Face" w:hAnsi="Baskerville Old Face" w:cs="Tahoma"/>
          <w:i/>
          <w:iCs/>
          <w:sz w:val="26"/>
          <w:szCs w:val="26"/>
        </w:rPr>
        <w:t xml:space="preserve">    </w:t>
      </w:r>
    </w:p>
    <w:p w14:paraId="59A89A5C" w14:textId="77777777" w:rsidR="005B5443" w:rsidRDefault="005B5443" w:rsidP="00FB6A5E">
      <w:pPr>
        <w:ind w:firstLine="227"/>
        <w:jc w:val="both"/>
        <w:rPr>
          <w:rFonts w:ascii="Baskerville Old Face" w:hAnsi="Baskerville Old Face" w:cs="Tahoma"/>
          <w:sz w:val="24"/>
          <w:szCs w:val="24"/>
        </w:rPr>
      </w:pPr>
      <w:r w:rsidRPr="00432DC7">
        <w:rPr>
          <w:rFonts w:ascii="Baskerville Old Face" w:hAnsi="Baskerville Old Face" w:cs="Tahoma"/>
          <w:i/>
          <w:iCs/>
          <w:sz w:val="24"/>
          <w:szCs w:val="24"/>
        </w:rPr>
        <w:t xml:space="preserve">    </w:t>
      </w:r>
      <w:r w:rsidR="0032510D" w:rsidRPr="00432DC7">
        <w:rPr>
          <w:rFonts w:ascii="Baskerville Old Face" w:hAnsi="Baskerville Old Face" w:cs="Tahoma"/>
          <w:i/>
          <w:iCs/>
          <w:sz w:val="24"/>
          <w:szCs w:val="24"/>
        </w:rPr>
        <w:t xml:space="preserve">  </w:t>
      </w:r>
      <w:r w:rsidR="0032510D" w:rsidRPr="00432DC7">
        <w:rPr>
          <w:rFonts w:ascii="Baskerville Old Face" w:hAnsi="Baskerville Old Face" w:cs="Tahoma"/>
          <w:sz w:val="24"/>
          <w:szCs w:val="24"/>
        </w:rPr>
        <w:t xml:space="preserve">  </w:t>
      </w:r>
      <w:r w:rsidRPr="00432DC7">
        <w:rPr>
          <w:rFonts w:ascii="Baskerville Old Face" w:hAnsi="Baskerville Old Face" w:cs="Tahoma"/>
          <w:sz w:val="24"/>
          <w:szCs w:val="24"/>
        </w:rPr>
        <w:t xml:space="preserve">    </w:t>
      </w:r>
    </w:p>
    <w:p w14:paraId="437374BB" w14:textId="77777777" w:rsidR="00F83D8F" w:rsidRPr="00432DC7" w:rsidRDefault="00F83D8F" w:rsidP="00FB6A5E">
      <w:pPr>
        <w:ind w:firstLine="227"/>
        <w:jc w:val="both"/>
        <w:rPr>
          <w:rFonts w:ascii="Baskerville Old Face" w:hAnsi="Baskerville Old Face" w:cs="Tahoma"/>
          <w:sz w:val="24"/>
          <w:szCs w:val="24"/>
        </w:rPr>
      </w:pPr>
    </w:p>
    <w:p w14:paraId="3448DF5B" w14:textId="412ACB79" w:rsidR="00F05B9F" w:rsidRPr="00432DC7" w:rsidRDefault="00F05B9F" w:rsidP="00F05B9F">
      <w:pPr>
        <w:jc w:val="both"/>
        <w:rPr>
          <w:rFonts w:ascii="Baskerville Old Face" w:hAnsi="Baskerville Old Face" w:cs="Tahoma"/>
          <w:sz w:val="24"/>
          <w:szCs w:val="24"/>
        </w:rPr>
      </w:pPr>
      <w:r w:rsidRPr="00432DC7">
        <w:rPr>
          <w:rFonts w:ascii="Baskerville Old Face" w:hAnsi="Baskerville Old Face" w:cs="Tahoma"/>
          <w:sz w:val="24"/>
          <w:szCs w:val="24"/>
        </w:rPr>
        <w:t xml:space="preserve">All was quiet in the studio, save for the slow, deliberate scratching of Leonardo’s quill. He was bent over his table, a design sketched in delicate brown ink before him. </w:t>
      </w:r>
    </w:p>
    <w:p w14:paraId="6AAD799A"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 door closed softly somewhere below. </w:t>
      </w:r>
    </w:p>
    <w:p w14:paraId="1C1EF718"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looked up. “Salai? Is that you?” </w:t>
      </w:r>
    </w:p>
    <w:p w14:paraId="6AFA07A4"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 moment passed before Salai entered, his step hesitant, his expression drawn with worry. </w:t>
      </w:r>
    </w:p>
    <w:p w14:paraId="15041A10"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returned to the studio, having made his arrangements with the Captain, with no real intention of leaving Florence. As he often did in times of trouble, he resolved to tell Leonardo everything, in the hope that he might have an answer. </w:t>
      </w:r>
    </w:p>
    <w:p w14:paraId="59689879"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“Yes, Master, it is I.” </w:t>
      </w:r>
    </w:p>
    <w:p w14:paraId="1CAE50CC"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 turned eagerly toward him, holding up the page. “Look at this! A new design for a bridge — a portable bridge that folds upon itself and — ” He stopped. “Salai? Whatever’s the matter?” </w:t>
      </w:r>
    </w:p>
    <w:p w14:paraId="665E58BB"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drew a long breath. “Master, you know how you’re always telling me that one day my </w:t>
      </w:r>
      <w:r w:rsidRPr="00432DC7">
        <w:rPr>
          <w:rFonts w:ascii="Baskerville Old Face" w:hAnsi="Baskerville Old Face" w:cs="Tahoma"/>
          <w:i/>
          <w:iCs/>
          <w:sz w:val="24"/>
          <w:szCs w:val="24"/>
        </w:rPr>
        <w:t>romanzi</w:t>
      </w:r>
      <w:r w:rsidRPr="00432DC7">
        <w:rPr>
          <w:rFonts w:ascii="Baskerville Old Face" w:hAnsi="Baskerville Old Face" w:cs="Tahoma"/>
          <w:sz w:val="24"/>
          <w:szCs w:val="24"/>
        </w:rPr>
        <w:t xml:space="preserve"> would get me into big trouble?” </w:t>
      </w:r>
    </w:p>
    <w:p w14:paraId="4C7EE7BB"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Leonardo’s brow furrowed. “Yes…” </w:t>
      </w:r>
    </w:p>
    <w:p w14:paraId="3B8CDD0E"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gulped. “Well,” he murmured, “today is that day.” </w:t>
      </w:r>
    </w:p>
    <w:p w14:paraId="2609400C"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 sighed. “Salai — did I not warn you what would happen if you continued this foolishness with Lisa?” </w:t>
      </w:r>
    </w:p>
    <w:p w14:paraId="4BEADDA8"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shook his head. “It’s not Lisa.” </w:t>
      </w:r>
    </w:p>
    <w:p w14:paraId="0C4652F2"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 stared. “Not Lisa?” </w:t>
      </w:r>
    </w:p>
    <w:p w14:paraId="00E8CA63"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“No,” Salai said grimly. “It’s Aragona Orsini.” </w:t>
      </w:r>
    </w:p>
    <w:p w14:paraId="470324A3" w14:textId="77777777" w:rsidR="00F83D8F"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There was a silence. Then Leonardo straightened, incredulous. “Aragona? Your sponsor? </w:t>
      </w:r>
    </w:p>
    <w:p w14:paraId="7DA8DB7A" w14:textId="3F51FA7B"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My God — have you really been fooling around with </w:t>
      </w:r>
      <w:r w:rsidRPr="00432DC7">
        <w:rPr>
          <w:rFonts w:ascii="Baskerville Old Face" w:hAnsi="Baskerville Old Face" w:cs="Tahoma"/>
          <w:i/>
          <w:iCs/>
          <w:sz w:val="24"/>
          <w:szCs w:val="24"/>
        </w:rPr>
        <w:t>her</w:t>
      </w:r>
      <w:r w:rsidRPr="00432DC7">
        <w:rPr>
          <w:rFonts w:ascii="Baskerville Old Face" w:hAnsi="Baskerville Old Face" w:cs="Tahoma"/>
          <w:sz w:val="24"/>
          <w:szCs w:val="24"/>
        </w:rPr>
        <w:t xml:space="preserve"> too?” When you told me she was 'madly in love' with you I didn't for one moment think you'd be foolish enough to take it any further!</w:t>
      </w:r>
    </w:p>
    <w:p w14:paraId="51F8DB45"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“Well I did,” Salai admitted quietly. “But I really had little choice. She–" </w:t>
      </w:r>
    </w:p>
    <w:p w14:paraId="5300C680"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“Little choice?” Leonardo’s voice rose in anger. “Of course you had a choice, you stupid young fool! The Orsini are not a family to be trifled with.” </w:t>
      </w:r>
    </w:p>
    <w:p w14:paraId="5FCBED92"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 couldn’t refuse — and I needed her money.” </w:t>
      </w:r>
    </w:p>
    <w:p w14:paraId="2D65E869"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“Her money?” Leonardo snapped. “Was that the only reason? You know what that makes you, don’t you?” </w:t>
      </w:r>
    </w:p>
    <w:p w14:paraId="3991CCFA"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steadied himself. “So - what exactly has happened?” </w:t>
      </w:r>
    </w:p>
    <w:p w14:paraId="29715B94"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Salai’s voice lowered. “You remember Bastiano — the Inquisitor. Jailed and banished years ago?” </w:t>
      </w:r>
    </w:p>
    <w:p w14:paraId="7CD2FE8D"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“Of course.” </w:t>
      </w:r>
    </w:p>
    <w:p w14:paraId="457C537E"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“Well he’s back in Florence. He has always blamed Aragona for his ruin and swore that one day he would have his revenge. Somehow he’s found out about us — and now threatens to tell her husband.” </w:t>
      </w:r>
    </w:p>
    <w:p w14:paraId="4D9BF4BF"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 frowned, pacing. “Yes, I remember Bastiano, what an evil man. So what’s the problem? Ludovico Orsini would never believe the word of a rogue like him.” </w:t>
      </w:r>
    </w:p>
    <w:p w14:paraId="73091368"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shook his head. “ Ah.. maybe not, but the problem is he’s been using one of the Machiavelli to spy on us, so it isn’t just </w:t>
      </w:r>
      <w:r w:rsidRPr="00432DC7">
        <w:rPr>
          <w:rFonts w:ascii="Baskerville Old Face" w:hAnsi="Baskerville Old Face" w:cs="Tahoma"/>
          <w:i/>
          <w:iCs/>
          <w:sz w:val="24"/>
          <w:szCs w:val="24"/>
        </w:rPr>
        <w:t>his</w:t>
      </w:r>
      <w:r w:rsidRPr="00432DC7">
        <w:rPr>
          <w:rFonts w:ascii="Baskerville Old Face" w:hAnsi="Baskerville Old Face" w:cs="Tahoma"/>
          <w:sz w:val="24"/>
          <w:szCs w:val="24"/>
        </w:rPr>
        <w:t xml:space="preserve"> word. Confirmation from a Machiavelli would surely plant enough doubt to seal our fate. Orsini’s no fool — he’d protect his family’s name at any cost.” </w:t>
      </w:r>
    </w:p>
    <w:p w14:paraId="3E3A7CAF"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Leonardo’s face darkened. He shook his head despairingly. “Indeed he would… What a mess. You’ve really excelled yourself this time Salai. So — what do you plan to do?” </w:t>
      </w:r>
    </w:p>
    <w:p w14:paraId="64CE21CF"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 insists we must leave Florence before Ludovico returns. He’s due back at the weekend.” </w:t>
      </w:r>
    </w:p>
    <w:p w14:paraId="52F3F30A"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w:t>
      </w:r>
      <w:r w:rsidRPr="00432DC7">
        <w:rPr>
          <w:rFonts w:ascii="Baskerville Old Face" w:hAnsi="Baskerville Old Face" w:cs="Tahoma"/>
          <w:i/>
          <w:iCs/>
          <w:sz w:val="24"/>
          <w:szCs w:val="24"/>
        </w:rPr>
        <w:t>Leave</w:t>
      </w:r>
      <w:r w:rsidRPr="00432DC7">
        <w:rPr>
          <w:rFonts w:ascii="Baskerville Old Face" w:hAnsi="Baskerville Old Face" w:cs="Tahoma"/>
          <w:sz w:val="24"/>
          <w:szCs w:val="24"/>
        </w:rPr>
        <w:t xml:space="preserve">?” Leonardo’s voice thundered. “You can’t just </w:t>
      </w:r>
      <w:r w:rsidRPr="00432DC7">
        <w:rPr>
          <w:rFonts w:ascii="Baskerville Old Face" w:hAnsi="Baskerville Old Face" w:cs="Tahoma"/>
          <w:i/>
          <w:iCs/>
          <w:sz w:val="24"/>
          <w:szCs w:val="24"/>
        </w:rPr>
        <w:t>leave</w:t>
      </w:r>
      <w:r w:rsidRPr="00432DC7">
        <w:rPr>
          <w:rFonts w:ascii="Baskerville Old Face" w:hAnsi="Baskerville Old Face" w:cs="Tahoma"/>
          <w:sz w:val="24"/>
          <w:szCs w:val="24"/>
        </w:rPr>
        <w:t xml:space="preserve">!” </w:t>
      </w:r>
    </w:p>
    <w:p w14:paraId="73BFB599"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“I don’t want to — and certainly not with her,” Salai protested, “but it’s either that or…” The look on his face spelt out the not very pleasant alternative. </w:t>
      </w:r>
    </w:p>
    <w:p w14:paraId="1CA6AF29"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 folded his arms. “And where would you go?” </w:t>
      </w:r>
    </w:p>
    <w:p w14:paraId="419A860C"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“She says we can go to her sister’s house in San Miniato. It’s already being arranged. If there’s no other answer we’ll leave by the river on Friday night. But I... I’m praying for a better solution. Master. What am I to do?” </w:t>
      </w:r>
    </w:p>
    <w:p w14:paraId="60153F24"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Not for the first time Leonardo’s emotions are torn between anger at Salai’s stupidity, and the overwhelming desire to protect him. He is angry with Salai, but his first instinct is to find a way to rescue Salai from his predicament. He placed a tender hand on the boy’s shoulder. </w:t>
      </w:r>
    </w:p>
    <w:p w14:paraId="2A243E8B"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“Oh, my dear Salai,” he said quietly. “Don’t despair. Haven’t I always protected you?” His expression softened. </w:t>
      </w:r>
    </w:p>
    <w:p w14:paraId="4B8014A4"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“You say a Machiavelli is involved ? I know Niccolò Machiavelli well, we worked together for Borgia. Niccolò’s word is law in that family. If one of his kin is meddling, he can put a stop to it. Bastiano wouldn’t dare act alone – and if need be, we’ll pay to have him warned off. But there’s no time to lose… I’ll go now and see if I can find him…, and no more talk of leaving!” </w:t>
      </w:r>
    </w:p>
    <w:p w14:paraId="0BA4AF9F"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With that he seized his cloak and strode out. </w:t>
      </w:r>
    </w:p>
    <w:p w14:paraId="47F22AA6"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was speechless. He sank onto a stool, head in his hands, thinking that maybe yet again the Gods were looking kindly on his amorous misdemeanours. </w:t>
      </w:r>
    </w:p>
    <w:p w14:paraId="305AEB83"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 ticking of the clock filled the silence. For a brief moment he could hope that his problems would be solved. </w:t>
      </w:r>
    </w:p>
    <w:p w14:paraId="2B09C5D3"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 very brief moment… Then — the faint scrape of the hidden door shocked him back into the real world. His mind was racing… ‘Who could it possibly be? No one knows about the secret passage except…’ </w:t>
      </w:r>
    </w:p>
    <w:p w14:paraId="30F70333"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Lisa emerged, breathless and pale. </w:t>
      </w:r>
    </w:p>
    <w:p w14:paraId="0F428350"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“Lisa! What — ” </w:t>
      </w:r>
    </w:p>
    <w:p w14:paraId="05B447FE"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“It’s all right,” she whispered. “I waited until I saw Leonardo leave. Oh, Salai... Salai.” </w:t>
      </w:r>
    </w:p>
    <w:p w14:paraId="703A8A07"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He rose, alarmed. “My darling, what’s happened?” </w:t>
      </w:r>
    </w:p>
    <w:p w14:paraId="10CE1593"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“It’s Totto — Totto Machiavelli.” </w:t>
      </w:r>
    </w:p>
    <w:p w14:paraId="4D1E5296"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stiffened. “Machiavelli. The misery that name brings. What has he done now?” </w:t>
      </w:r>
    </w:p>
    <w:p w14:paraId="1F532873"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was here last night.” </w:t>
      </w:r>
    </w:p>
    <w:p w14:paraId="54438317"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“Here? What do you mean, here? Where here?” </w:t>
      </w:r>
    </w:p>
    <w:p w14:paraId="3D08F5DA"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was hiding behind the wall - in the passage. He knows the secrets of this place better than you. I don’t know </w:t>
      </w:r>
      <w:r w:rsidRPr="00432DC7">
        <w:rPr>
          <w:rFonts w:ascii="Baskerville Old Face" w:hAnsi="Baskerville Old Face" w:cs="Tahoma"/>
          <w:i/>
          <w:iCs/>
          <w:sz w:val="24"/>
          <w:szCs w:val="24"/>
        </w:rPr>
        <w:t>why</w:t>
      </w:r>
      <w:r w:rsidRPr="00432DC7">
        <w:rPr>
          <w:rFonts w:ascii="Baskerville Old Face" w:hAnsi="Baskerville Old Face" w:cs="Tahoma"/>
          <w:sz w:val="24"/>
          <w:szCs w:val="24"/>
        </w:rPr>
        <w:t xml:space="preserve"> he was here but he was, and he heard </w:t>
      </w:r>
      <w:r w:rsidRPr="00432DC7">
        <w:rPr>
          <w:rFonts w:ascii="Baskerville Old Face" w:hAnsi="Baskerville Old Face" w:cs="Tahoma"/>
          <w:i/>
          <w:iCs/>
          <w:sz w:val="24"/>
          <w:szCs w:val="24"/>
        </w:rPr>
        <w:t>everything</w:t>
      </w:r>
      <w:r w:rsidRPr="00432DC7">
        <w:rPr>
          <w:rFonts w:ascii="Baskerville Old Face" w:hAnsi="Baskerville Old Face" w:cs="Tahoma"/>
          <w:sz w:val="24"/>
          <w:szCs w:val="24"/>
        </w:rPr>
        <w:t xml:space="preserve">. He knows all about us.” </w:t>
      </w:r>
    </w:p>
    <w:p w14:paraId="1BCC86A3"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“Heard everything?” Salai’s voice broke. “God in Heaven, is there no end to this? What has he said?” </w:t>
      </w:r>
    </w:p>
    <w:p w14:paraId="1055D7E9"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Lisa trembled. “He was waiting for me outside when I left. He’s an evil man, Salai. He’s always wanted me — and now he threatens to tell Francesco about us if I don’t... if I don’t...” </w:t>
      </w:r>
    </w:p>
    <w:p w14:paraId="4848BE11"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She faltered, covering her face. </w:t>
      </w:r>
    </w:p>
    <w:p w14:paraId="29B06366"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gathered her into his arms. “Hush, my love. We’ll think of something. If it were anyone but a Machiavelli, we might laugh it off — but this...” </w:t>
      </w:r>
    </w:p>
    <w:p w14:paraId="6EE215FF"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“Perhaps Leonardo can do something.” she said innocently through her tears. Knowing that Leonardo has already gone to the Machiavelli to sort out the Aragona problem, Salai is understandably at his wits end, and almost lost for words. </w:t>
      </w:r>
    </w:p>
    <w:p w14:paraId="7272BE96"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might,” Salai said softly, “ he does know the Machiavelli… I - I don’t know” </w:t>
      </w:r>
    </w:p>
    <w:p w14:paraId="37067083"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drew back slightly, searching her eyes. “Lisa... do you truly love me — as I love you?” </w:t>
      </w:r>
    </w:p>
    <w:p w14:paraId="0D171A59"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w:t>
      </w:r>
      <w:r w:rsidRPr="00432DC7">
        <w:rPr>
          <w:rFonts w:ascii="Baskerville Old Face" w:hAnsi="Baskerville Old Face" w:cs="Tahoma"/>
          <w:i/>
          <w:iCs/>
          <w:sz w:val="24"/>
          <w:szCs w:val="24"/>
        </w:rPr>
        <w:t>Do</w:t>
      </w:r>
      <w:r w:rsidRPr="00432DC7">
        <w:rPr>
          <w:rFonts w:ascii="Baskerville Old Face" w:hAnsi="Baskerville Old Face" w:cs="Tahoma"/>
          <w:sz w:val="24"/>
          <w:szCs w:val="24"/>
        </w:rPr>
        <w:t xml:space="preserve"> you?” she whispered. “Love only me? Totto said you and Aragona — ” </w:t>
      </w:r>
    </w:p>
    <w:p w14:paraId="4A5A8A1E"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“Totto said?” Salai’s voice sharpened. “Surely you don’t believe him — you can’t. That man would say anything to have his way.” </w:t>
      </w:r>
    </w:p>
    <w:p w14:paraId="0E718D2C"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“I’m sorry,” she said, shaking her head. “I never doubted you, Salai. You know how much I love you.” </w:t>
      </w:r>
    </w:p>
    <w:p w14:paraId="35419685"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They realise they are in deep trouble. Minds racing, they search for an answer. </w:t>
      </w:r>
    </w:p>
    <w:p w14:paraId="3038355F"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"We could simply deny everything," Lisa said. "Francesco knows what an evil man Totto is, and with Leonardo's help perhaps we can convince him that none of this is true." </w:t>
      </w:r>
    </w:p>
    <w:p w14:paraId="77645B2B"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knows that Totto can’t be dealt with as easily as Bastiano. </w:t>
      </w:r>
    </w:p>
    <w:p w14:paraId="600A82C5"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"It's too much of a risk, Lisa. God knows what Francesco would do if he doesn't believe us - and what would he think of Leonardo?"</w:t>
      </w:r>
    </w:p>
    <w:p w14:paraId="0E47AD0A"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genuinely loves Lisa though, and in a long overdue display of maturity realises that this time he must take responsibility for his actions, and face up to the consequences. </w:t>
      </w:r>
    </w:p>
    <w:p w14:paraId="6EC61A91"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Grasping for a solution he comes to the same conclusion that Aragona did - that they will have to leave Florence. Thinking on his feet is one of Salai’s most practised talents. He has an inspiration. Convinced that Leonardo will solve the Bastiano problem, he is satisfied that Aragona is now no longer in danger. He will try to rearrange the plans he made with the Captain, so that he and </w:t>
      </w:r>
      <w:r w:rsidRPr="00432DC7">
        <w:rPr>
          <w:rFonts w:ascii="Baskerville Old Face" w:hAnsi="Baskerville Old Face" w:cs="Tahoma"/>
          <w:i/>
          <w:iCs/>
          <w:sz w:val="24"/>
          <w:szCs w:val="24"/>
        </w:rPr>
        <w:t>Lisa</w:t>
      </w:r>
      <w:r w:rsidRPr="00432DC7">
        <w:rPr>
          <w:rFonts w:ascii="Baskerville Old Face" w:hAnsi="Baskerville Old Face" w:cs="Tahoma"/>
          <w:sz w:val="24"/>
          <w:szCs w:val="24"/>
        </w:rPr>
        <w:t xml:space="preserve"> can leave - on ‘Aragona’s’ boat! To avoid any confrontation though, he decides it would be wiser to sail a day earlier - on </w:t>
      </w:r>
      <w:r w:rsidRPr="00432DC7">
        <w:rPr>
          <w:rFonts w:ascii="Baskerville Old Face" w:hAnsi="Baskerville Old Face" w:cs="Tahoma"/>
          <w:i/>
          <w:iCs/>
          <w:sz w:val="24"/>
          <w:szCs w:val="24"/>
        </w:rPr>
        <w:t>Thursday</w:t>
      </w:r>
      <w:r w:rsidRPr="00432DC7">
        <w:rPr>
          <w:rFonts w:ascii="Baskerville Old Face" w:hAnsi="Baskerville Old Face" w:cs="Tahoma"/>
          <w:sz w:val="24"/>
          <w:szCs w:val="24"/>
        </w:rPr>
        <w:t xml:space="preserve"> night! </w:t>
      </w:r>
    </w:p>
    <w:p w14:paraId="40F626E2"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“I’ll speak to Leonardo” he said resolutely, “but if there’s no other answer, then we must go away — together. Leave Florence - we have no choice.” </w:t>
      </w:r>
    </w:p>
    <w:p w14:paraId="3E3E8FD5"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Lisa stepped back, horrified. “Leave? But what of my family? I can’t just abandon them!” </w:t>
      </w:r>
    </w:p>
    <w:p w14:paraId="0120AF28"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caught her hands. “Lisa — if Totto tells Francesco, you’ll lose them anyway. This way, at least there’s a chance…” </w:t>
      </w:r>
    </w:p>
    <w:p w14:paraId="5DEC3DAA"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She wept silently, torn between fear and love.</w:t>
      </w:r>
    </w:p>
    <w:p w14:paraId="4B067C13"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“But how?” she murmured. “How can we leave without being seen? They’ll follow us.” </w:t>
      </w:r>
    </w:p>
    <w:p w14:paraId="70F52552" w14:textId="77777777" w:rsidR="00F83D8F"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“Don’t worry,” he said. “I can arrange our passage down the river. We just need a little time. Two days. </w:t>
      </w:r>
    </w:p>
    <w:p w14:paraId="52D2B79F" w14:textId="5EA166E4"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Meanwhile, avoid Totto at all costs. Now go, before Leonardo returns. I’ll see what can be done.” </w:t>
      </w:r>
    </w:p>
    <w:p w14:paraId="78DB3CFA"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Lisa was totally distraught and by now incapable of resistance. She clung to him for a moment — then slipped away through the hidden door. Salai stood staring after her, his heart heavy, his mind racing. </w:t>
      </w:r>
    </w:p>
    <w:p w14:paraId="0DBF4A72"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Outside, the afternoon light dimmed — and somewhere, faintly, the bells began to toll for Vespers. </w:t>
      </w:r>
    </w:p>
    <w:p w14:paraId="7E419339" w14:textId="146C112A" w:rsidR="005B5443" w:rsidRDefault="005B5443">
      <w:pPr>
        <w:spacing w:after="160" w:line="278" w:lineRule="auto"/>
        <w:rPr>
          <w:rFonts w:ascii="Baskerville Old Face" w:hAnsi="Baskerville Old Face" w:cs="Tahoma"/>
          <w:sz w:val="22"/>
          <w:szCs w:val="22"/>
        </w:rPr>
      </w:pPr>
      <w:r w:rsidRPr="00432DC7">
        <w:rPr>
          <w:rFonts w:ascii="Baskerville Old Face" w:hAnsi="Baskerville Old Face" w:cs="Tahoma"/>
          <w:sz w:val="24"/>
          <w:szCs w:val="24"/>
        </w:rPr>
        <w:t xml:space="preserve">   </w:t>
      </w:r>
      <w:bookmarkEnd w:id="0"/>
      <w:r w:rsidR="00E20E0F">
        <w:rPr>
          <w:rFonts w:ascii="Baskerville Old Face" w:hAnsi="Baskerville Old Face" w:cs="Tahoma"/>
          <w:sz w:val="22"/>
          <w:szCs w:val="22"/>
        </w:rPr>
        <w:br w:type="page"/>
      </w:r>
    </w:p>
    <w:p w14:paraId="34875609" w14:textId="77777777" w:rsidR="005B5443" w:rsidRDefault="005B5443" w:rsidP="00FB6A5E">
      <w:pPr>
        <w:jc w:val="both"/>
        <w:rPr>
          <w:rFonts w:ascii="Baskerville Old Face" w:hAnsi="Baskerville Old Face" w:cs="Tahoma"/>
          <w:b/>
          <w:bCs/>
          <w:sz w:val="30"/>
          <w:szCs w:val="30"/>
        </w:rPr>
      </w:pPr>
      <w:r>
        <w:rPr>
          <w:rFonts w:ascii="Baskerville Old Face" w:hAnsi="Baskerville Old Face" w:cs="Tahoma"/>
          <w:sz w:val="22"/>
          <w:szCs w:val="22"/>
        </w:rPr>
        <w:lastRenderedPageBreak/>
        <w:t xml:space="preserve">    </w:t>
      </w:r>
      <w:r w:rsidR="0032510D">
        <w:rPr>
          <w:rFonts w:ascii="Baskerville Old Face" w:hAnsi="Baskerville Old Face" w:cs="Tahoma"/>
          <w:sz w:val="22"/>
          <w:szCs w:val="22"/>
        </w:rPr>
        <w:t xml:space="preserve">  </w:t>
      </w:r>
      <w:r w:rsidR="0032510D">
        <w:rPr>
          <w:rFonts w:ascii="Baskerville Old Face" w:hAnsi="Baskerville Old Face" w:cs="Tahoma"/>
          <w:b/>
          <w:bCs/>
          <w:sz w:val="30"/>
          <w:szCs w:val="30"/>
        </w:rPr>
        <w:t xml:space="preserve">  </w:t>
      </w:r>
      <w:r>
        <w:rPr>
          <w:rFonts w:ascii="Baskerville Old Face" w:hAnsi="Baskerville Old Face" w:cs="Tahoma"/>
          <w:b/>
          <w:bCs/>
          <w:sz w:val="30"/>
          <w:szCs w:val="30"/>
        </w:rPr>
        <w:t xml:space="preserve">    </w:t>
      </w:r>
    </w:p>
    <w:p w14:paraId="231D2889" w14:textId="77777777" w:rsidR="005B5443" w:rsidRDefault="005B5443" w:rsidP="00FB6A5E">
      <w:pPr>
        <w:jc w:val="center"/>
        <w:rPr>
          <w:rFonts w:ascii="Baskerville Old Face" w:hAnsi="Baskerville Old Face" w:cs="Tahoma"/>
          <w:b/>
          <w:bCs/>
          <w:sz w:val="30"/>
          <w:szCs w:val="30"/>
        </w:rPr>
      </w:pPr>
      <w:r>
        <w:rPr>
          <w:rFonts w:ascii="Baskerville Old Face" w:hAnsi="Baskerville Old Face" w:cs="Tahoma"/>
          <w:b/>
          <w:bCs/>
          <w:sz w:val="30"/>
          <w:szCs w:val="30"/>
        </w:rPr>
        <w:t xml:space="preserve">    </w:t>
      </w:r>
      <w:r w:rsidR="0032510D">
        <w:rPr>
          <w:rFonts w:ascii="Baskerville Old Face" w:hAnsi="Baskerville Old Face" w:cs="Tahoma"/>
          <w:b/>
          <w:bCs/>
          <w:sz w:val="30"/>
          <w:szCs w:val="30"/>
        </w:rPr>
        <w:t xml:space="preserve">  </w:t>
      </w:r>
      <w:r w:rsidR="00FB6A5E">
        <w:rPr>
          <w:rFonts w:ascii="Baskerville Old Face" w:hAnsi="Baskerville Old Face" w:cs="Tahoma"/>
          <w:b/>
          <w:bCs/>
          <w:sz w:val="30"/>
          <w:szCs w:val="30"/>
        </w:rPr>
        <w:t>Chapter XV            Bastiano meets his fate</w:t>
      </w:r>
      <w:r w:rsidR="0032510D">
        <w:rPr>
          <w:rFonts w:ascii="Baskerville Old Face" w:hAnsi="Baskerville Old Face" w:cs="Tahoma"/>
          <w:b/>
          <w:bCs/>
          <w:sz w:val="30"/>
          <w:szCs w:val="30"/>
        </w:rPr>
        <w:t xml:space="preserve">  </w:t>
      </w:r>
      <w:r>
        <w:rPr>
          <w:rFonts w:ascii="Baskerville Old Face" w:hAnsi="Baskerville Old Face" w:cs="Tahoma"/>
          <w:b/>
          <w:bCs/>
          <w:sz w:val="30"/>
          <w:szCs w:val="30"/>
        </w:rPr>
        <w:t xml:space="preserve">    </w:t>
      </w:r>
    </w:p>
    <w:p w14:paraId="409002BB" w14:textId="77777777" w:rsidR="005B5443" w:rsidRDefault="005B5443" w:rsidP="00FB6A5E">
      <w:pPr>
        <w:jc w:val="center"/>
        <w:rPr>
          <w:rFonts w:ascii="Baskerville Old Face" w:hAnsi="Baskerville Old Face" w:cs="Tahoma"/>
          <w:b/>
          <w:bCs/>
          <w:sz w:val="22"/>
          <w:szCs w:val="22"/>
        </w:rPr>
      </w:pPr>
      <w:r>
        <w:rPr>
          <w:rFonts w:ascii="Baskerville Old Face" w:hAnsi="Baskerville Old Face" w:cs="Tahoma"/>
          <w:b/>
          <w:bCs/>
          <w:sz w:val="30"/>
          <w:szCs w:val="30"/>
        </w:rPr>
        <w:t xml:space="preserve">    </w:t>
      </w:r>
      <w:r w:rsidR="0032510D">
        <w:rPr>
          <w:rFonts w:ascii="Baskerville Old Face" w:hAnsi="Baskerville Old Face" w:cs="Tahoma"/>
          <w:b/>
          <w:bCs/>
          <w:sz w:val="30"/>
          <w:szCs w:val="30"/>
        </w:rPr>
        <w:t xml:space="preserve">  </w:t>
      </w:r>
      <w:r w:rsidR="0032510D">
        <w:rPr>
          <w:rFonts w:ascii="Baskerville Old Face" w:hAnsi="Baskerville Old Face" w:cs="Tahoma"/>
          <w:b/>
          <w:bCs/>
          <w:sz w:val="22"/>
          <w:szCs w:val="22"/>
        </w:rPr>
        <w:t xml:space="preserve">  </w:t>
      </w:r>
      <w:r>
        <w:rPr>
          <w:rFonts w:ascii="Baskerville Old Face" w:hAnsi="Baskerville Old Face" w:cs="Tahoma"/>
          <w:b/>
          <w:bCs/>
          <w:sz w:val="22"/>
          <w:szCs w:val="22"/>
        </w:rPr>
        <w:t xml:space="preserve">    </w:t>
      </w:r>
    </w:p>
    <w:p w14:paraId="4D50ADCD" w14:textId="77777777" w:rsidR="00F83D8F" w:rsidRDefault="00F83D8F" w:rsidP="00FB6A5E">
      <w:pPr>
        <w:jc w:val="center"/>
        <w:rPr>
          <w:rFonts w:ascii="Baskerville Old Face" w:hAnsi="Baskerville Old Face" w:cs="Tahoma"/>
          <w:b/>
          <w:bCs/>
          <w:sz w:val="22"/>
          <w:szCs w:val="22"/>
        </w:rPr>
      </w:pPr>
    </w:p>
    <w:p w14:paraId="61FB9A3D" w14:textId="4D9F10F9" w:rsidR="005B5443" w:rsidRDefault="005B5443" w:rsidP="00FB6A5E">
      <w:pPr>
        <w:jc w:val="center"/>
        <w:rPr>
          <w:rFonts w:ascii="Baskerville Old Face" w:hAnsi="Baskerville Old Face" w:cs="Tahoma"/>
          <w:i/>
          <w:iCs/>
          <w:sz w:val="26"/>
          <w:szCs w:val="26"/>
        </w:rPr>
      </w:pPr>
      <w:r>
        <w:rPr>
          <w:rFonts w:ascii="Baskerville Old Face" w:hAnsi="Baskerville Old Face" w:cs="Tahoma"/>
          <w:b/>
          <w:bCs/>
          <w:sz w:val="22"/>
          <w:szCs w:val="22"/>
        </w:rPr>
        <w:t xml:space="preserve">    </w:t>
      </w:r>
      <w:r w:rsidR="0032510D">
        <w:rPr>
          <w:rFonts w:ascii="Baskerville Old Face" w:hAnsi="Baskerville Old Face" w:cs="Tahoma"/>
          <w:b/>
          <w:bCs/>
          <w:sz w:val="22"/>
          <w:szCs w:val="22"/>
        </w:rPr>
        <w:t xml:space="preserve">  </w:t>
      </w:r>
      <w:r w:rsidR="00FB6A5E" w:rsidRPr="00BD1DCE">
        <w:rPr>
          <w:rFonts w:ascii="Baskerville Old Face" w:hAnsi="Baskerville Old Face" w:cs="Tahoma"/>
          <w:i/>
          <w:iCs/>
          <w:sz w:val="26"/>
          <w:szCs w:val="26"/>
        </w:rPr>
        <w:t xml:space="preserve">A Street in Florence </w:t>
      </w:r>
      <w:r w:rsidR="00FB6A5E">
        <w:rPr>
          <w:rFonts w:ascii="Baskerville Old Face" w:hAnsi="Baskerville Old Face" w:cs="Tahoma"/>
          <w:i/>
          <w:iCs/>
          <w:sz w:val="26"/>
          <w:szCs w:val="26"/>
        </w:rPr>
        <w:t xml:space="preserve">   </w:t>
      </w:r>
      <w:r w:rsidR="00FB6A5E" w:rsidRPr="00BD1DCE">
        <w:rPr>
          <w:rFonts w:ascii="Baskerville Old Face" w:hAnsi="Baskerville Old Face" w:cs="Tahoma"/>
          <w:i/>
          <w:iCs/>
          <w:sz w:val="26"/>
          <w:szCs w:val="26"/>
        </w:rPr>
        <w:t xml:space="preserve"> </w:t>
      </w:r>
      <w:r w:rsidR="00FB6A5E">
        <w:rPr>
          <w:rFonts w:ascii="Baskerville Old Face" w:hAnsi="Baskerville Old Face" w:cs="Tahoma"/>
          <w:i/>
          <w:iCs/>
          <w:sz w:val="26"/>
          <w:szCs w:val="26"/>
        </w:rPr>
        <w:t xml:space="preserve">              Late </w:t>
      </w:r>
      <w:r w:rsidR="00FB6A5E" w:rsidRPr="00BD1DCE">
        <w:rPr>
          <w:rFonts w:ascii="Baskerville Old Face" w:hAnsi="Baskerville Old Face" w:cs="Tahoma"/>
          <w:i/>
          <w:iCs/>
          <w:sz w:val="26"/>
          <w:szCs w:val="26"/>
        </w:rPr>
        <w:t xml:space="preserve">Tuesday </w:t>
      </w:r>
      <w:r w:rsidR="00FB6A5E">
        <w:rPr>
          <w:rFonts w:ascii="Baskerville Old Face" w:hAnsi="Baskerville Old Face" w:cs="Tahoma"/>
          <w:i/>
          <w:iCs/>
          <w:sz w:val="26"/>
          <w:szCs w:val="26"/>
        </w:rPr>
        <w:t>n</w:t>
      </w:r>
      <w:r w:rsidR="00FB6A5E" w:rsidRPr="00BD1DCE">
        <w:rPr>
          <w:rFonts w:ascii="Baskerville Old Face" w:hAnsi="Baskerville Old Face" w:cs="Tahoma"/>
          <w:i/>
          <w:iCs/>
          <w:sz w:val="26"/>
          <w:szCs w:val="26"/>
        </w:rPr>
        <w:t xml:space="preserve">ight </w:t>
      </w:r>
      <w:r w:rsidR="0032510D">
        <w:rPr>
          <w:rFonts w:ascii="Baskerville Old Face" w:hAnsi="Baskerville Old Face" w:cs="Tahoma"/>
          <w:i/>
          <w:iCs/>
          <w:sz w:val="26"/>
          <w:szCs w:val="26"/>
        </w:rPr>
        <w:t xml:space="preserve">  </w:t>
      </w:r>
      <w:r>
        <w:rPr>
          <w:rFonts w:ascii="Baskerville Old Face" w:hAnsi="Baskerville Old Face" w:cs="Tahoma"/>
          <w:i/>
          <w:iCs/>
          <w:sz w:val="26"/>
          <w:szCs w:val="26"/>
        </w:rPr>
        <w:t xml:space="preserve">    </w:t>
      </w:r>
    </w:p>
    <w:p w14:paraId="12CB5660" w14:textId="77777777" w:rsidR="005B5443" w:rsidRDefault="005B5443" w:rsidP="00FB6A5E">
      <w:pPr>
        <w:jc w:val="both"/>
        <w:rPr>
          <w:rFonts w:ascii="Baskerville Old Face" w:hAnsi="Baskerville Old Face" w:cs="Tahoma"/>
          <w:sz w:val="22"/>
          <w:szCs w:val="22"/>
        </w:rPr>
      </w:pPr>
      <w:r>
        <w:rPr>
          <w:rFonts w:ascii="Baskerville Old Face" w:hAnsi="Baskerville Old Face" w:cs="Tahoma"/>
          <w:i/>
          <w:iCs/>
          <w:sz w:val="26"/>
          <w:szCs w:val="26"/>
        </w:rPr>
        <w:t xml:space="preserve">    </w:t>
      </w:r>
      <w:r w:rsidR="0032510D">
        <w:rPr>
          <w:rFonts w:ascii="Baskerville Old Face" w:hAnsi="Baskerville Old Face" w:cs="Tahoma"/>
          <w:i/>
          <w:iCs/>
          <w:sz w:val="26"/>
          <w:szCs w:val="26"/>
        </w:rPr>
        <w:t xml:space="preserve">  </w:t>
      </w:r>
      <w:r w:rsidR="0032510D">
        <w:rPr>
          <w:rFonts w:ascii="Baskerville Old Face" w:hAnsi="Baskerville Old Face" w:cs="Tahoma"/>
          <w:sz w:val="22"/>
          <w:szCs w:val="22"/>
        </w:rPr>
        <w:t xml:space="preserve">  </w:t>
      </w:r>
      <w:r>
        <w:rPr>
          <w:rFonts w:ascii="Baskerville Old Face" w:hAnsi="Baskerville Old Face" w:cs="Tahoma"/>
          <w:sz w:val="22"/>
          <w:szCs w:val="22"/>
        </w:rPr>
        <w:t xml:space="preserve">    </w:t>
      </w:r>
    </w:p>
    <w:p w14:paraId="413DD064" w14:textId="77777777" w:rsidR="00F83D8F" w:rsidRDefault="00F83D8F" w:rsidP="00FB6A5E">
      <w:pPr>
        <w:jc w:val="both"/>
        <w:rPr>
          <w:rFonts w:ascii="Baskerville Old Face" w:hAnsi="Baskerville Old Face" w:cs="Tahoma"/>
          <w:sz w:val="22"/>
          <w:szCs w:val="22"/>
        </w:rPr>
      </w:pPr>
    </w:p>
    <w:p w14:paraId="352F2C62" w14:textId="01297FEA" w:rsidR="00F05B9F" w:rsidRPr="00432DC7" w:rsidRDefault="00F05B9F" w:rsidP="00F05B9F">
      <w:pPr>
        <w:jc w:val="both"/>
        <w:rPr>
          <w:rFonts w:ascii="Baskerville Old Face" w:hAnsi="Baskerville Old Face" w:cs="Tahoma"/>
          <w:sz w:val="24"/>
          <w:szCs w:val="24"/>
        </w:rPr>
      </w:pPr>
      <w:r w:rsidRPr="00432DC7">
        <w:rPr>
          <w:rFonts w:ascii="Baskerville Old Face" w:hAnsi="Baskerville Old Face" w:cs="Tahoma"/>
          <w:sz w:val="24"/>
          <w:szCs w:val="24"/>
        </w:rPr>
        <w:t xml:space="preserve">The Hunter’s Moon hung swollen and pale above Florence, its ghostly light draped over the shuttered façades and empty alleys like the shroud of a saint. The hour was late, when honest men slept and the dissolute began their wanderings. Down one deserted street, a solitary figure lurched - his cloak flapping, his boots uneven on the stones - Bastiano, the once-feared Inquisitor, now a shadow of his former self. </w:t>
      </w:r>
    </w:p>
    <w:p w14:paraId="6DC68729"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Wine soured his breath; bitterness soured his heart. The tavern’s laughter still rang dimly in his ears, but its warmth had deserted him. He staggered beneath the looming walls, the night wind catching the edges of his cloak like the wings of some black bird. </w:t>
      </w:r>
    </w:p>
    <w:p w14:paraId="743C2EBF"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“Ah!” he cried to the empty street. “The moon is full. What monsters will walk tonight, I wonder? What tears will be shed before the sun returns to deal with the evil that takes refuge in this silvery darkness?” </w:t>
      </w:r>
    </w:p>
    <w:p w14:paraId="43DA4328"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laughed then — a hollow sound, like iron on stone. </w:t>
      </w:r>
    </w:p>
    <w:p w14:paraId="274F336B"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“Monsters... ha! And what monster devours me? Self-pity? No... I have no time for pity for myself or anyone. Pity’s a drug, and once swallowed, no stomach can hold on to. Anger then?. Perhaps, but have I not every right to be angry, for all those wasted years, for the life I lost? But then again, anger is a beast I can easily tame.” </w:t>
      </w:r>
    </w:p>
    <w:p w14:paraId="24745A34"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paused, swaying a little, and looked up at the cold white disc above him. </w:t>
      </w:r>
    </w:p>
    <w:p w14:paraId="29214B68" w14:textId="61560EFB" w:rsidR="00F05B9F" w:rsidRPr="00432DC7" w:rsidRDefault="00F05B9F" w:rsidP="00F05B9F">
      <w:pPr>
        <w:ind w:firstLine="227"/>
        <w:jc w:val="both"/>
        <w:rPr>
          <w:rFonts w:ascii="Baskerville Old Face" w:hAnsi="Baskerville Old Face" w:cs="Tahoma"/>
          <w:sz w:val="24"/>
          <w:szCs w:val="24"/>
        </w:rPr>
      </w:pPr>
      <w:r w:rsidRPr="00432DC7">
        <w:rPr>
          <w:rFonts w:ascii="Times New Roman" w:hAnsi="Times New Roman"/>
          <w:sz w:val="24"/>
          <w:szCs w:val="24"/>
        </w:rPr>
        <w:t>​</w:t>
      </w:r>
      <w:r w:rsidRPr="00432DC7">
        <w:rPr>
          <w:rFonts w:ascii="Baskerville Old Face" w:hAnsi="Baskerville Old Face" w:cs="Tahoma"/>
          <w:sz w:val="24"/>
          <w:szCs w:val="24"/>
        </w:rPr>
        <w:t>“And what of revenge? Ah yes... revenge. I freely confess to that crime... and revenge I shall have. I could point the finger at many — so many who played their part in that great injustice — but only one cleft this wound that will not heal."</w:t>
      </w:r>
    </w:p>
    <w:p w14:paraId="7D56A22E"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"And yet...” His voice dropped, almost tender. “And yet, sometimes I wish that it would. For does not the monster that seeks to destroy her, also destroy me?” </w:t>
      </w:r>
    </w:p>
    <w:p w14:paraId="7F98B0E6"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staggered to a halt, his shadow spilling long and broken across the cobbles. “Perhaps it’s too late. The Florence I knew has gone, and no red-eyed fiend can bring it back. Oh, if I could only see it once more — the city of my youth, before it all... changed.” </w:t>
      </w:r>
    </w:p>
    <w:p w14:paraId="1FC760DE"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leaned against the wall, and in a soft, hoarse murmur, began to sing to himself — a drunken song, slow and mournful, half memory, half lament: </w:t>
      </w:r>
    </w:p>
    <w:p w14:paraId="3EDBDB1F"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i/>
          <w:iCs/>
          <w:sz w:val="24"/>
          <w:szCs w:val="24"/>
        </w:rPr>
        <w:t xml:space="preserve">“I used to like living here, </w:t>
      </w:r>
    </w:p>
    <w:p w14:paraId="13721020"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i/>
          <w:iCs/>
          <w:sz w:val="24"/>
          <w:szCs w:val="24"/>
        </w:rPr>
        <w:t>I used to like what we had.</w:t>
      </w:r>
      <w:r w:rsidRPr="00432DC7">
        <w:rPr>
          <w:rFonts w:ascii="Baskerville Old Face" w:hAnsi="Baskerville Old Face" w:cs="Tahoma"/>
          <w:sz w:val="24"/>
          <w:szCs w:val="24"/>
        </w:rPr>
        <w:t xml:space="preserve"> </w:t>
      </w:r>
    </w:p>
    <w:p w14:paraId="19E169A1"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i/>
          <w:iCs/>
          <w:sz w:val="24"/>
          <w:szCs w:val="24"/>
        </w:rPr>
        <w:t xml:space="preserve">They knew their place, and so did I, </w:t>
      </w:r>
    </w:p>
    <w:p w14:paraId="779DFC55"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i/>
          <w:iCs/>
          <w:sz w:val="24"/>
          <w:szCs w:val="24"/>
        </w:rPr>
        <w:t>It really wasn’t that bad.</w:t>
      </w:r>
      <w:r w:rsidRPr="00432DC7">
        <w:rPr>
          <w:rFonts w:ascii="Baskerville Old Face" w:hAnsi="Baskerville Old Face" w:cs="Tahoma"/>
          <w:sz w:val="24"/>
          <w:szCs w:val="24"/>
        </w:rPr>
        <w:t xml:space="preserve"> </w:t>
      </w:r>
    </w:p>
    <w:p w14:paraId="02E64796"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i/>
          <w:iCs/>
          <w:sz w:val="24"/>
          <w:szCs w:val="24"/>
        </w:rPr>
        <w:t xml:space="preserve">But then it changed... yes, it changed. </w:t>
      </w:r>
    </w:p>
    <w:p w14:paraId="5754FEF6"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i/>
          <w:iCs/>
          <w:sz w:val="24"/>
          <w:szCs w:val="24"/>
        </w:rPr>
        <w:t>Now it’s changed.”</w:t>
      </w:r>
      <w:r w:rsidRPr="00432DC7">
        <w:rPr>
          <w:rFonts w:ascii="Baskerville Old Face" w:hAnsi="Baskerville Old Face" w:cs="Tahoma"/>
          <w:sz w:val="24"/>
          <w:szCs w:val="24"/>
        </w:rPr>
        <w:t xml:space="preserve"> </w:t>
      </w:r>
    </w:p>
    <w:p w14:paraId="72C6096B"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Bastiano lifted his face again to the impassive moon, as if to question her. Forlornly seeking a solution to his torment … </w:t>
      </w:r>
    </w:p>
    <w:p w14:paraId="32644DDA"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i/>
          <w:iCs/>
          <w:sz w:val="24"/>
          <w:szCs w:val="24"/>
        </w:rPr>
        <w:t>“So who will pay the ferryman?</w:t>
      </w:r>
      <w:r w:rsidRPr="00432DC7">
        <w:rPr>
          <w:rFonts w:ascii="Baskerville Old Face" w:hAnsi="Baskerville Old Face" w:cs="Tahoma"/>
          <w:sz w:val="24"/>
          <w:szCs w:val="24"/>
        </w:rPr>
        <w:t xml:space="preserve"> </w:t>
      </w:r>
    </w:p>
    <w:p w14:paraId="4D0B60F6"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i/>
          <w:iCs/>
          <w:sz w:val="24"/>
          <w:szCs w:val="24"/>
        </w:rPr>
        <w:t>My soul is stranded on the shore.</w:t>
      </w:r>
      <w:r w:rsidRPr="00432DC7">
        <w:rPr>
          <w:rFonts w:ascii="Baskerville Old Face" w:hAnsi="Baskerville Old Face" w:cs="Tahoma"/>
          <w:sz w:val="24"/>
          <w:szCs w:val="24"/>
        </w:rPr>
        <w:t xml:space="preserve"> </w:t>
      </w:r>
    </w:p>
    <w:p w14:paraId="4893A31F"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i/>
          <w:iCs/>
          <w:sz w:val="24"/>
          <w:szCs w:val="24"/>
        </w:rPr>
        <w:t>Who’ll pick up the pieces of my broken dreams,</w:t>
      </w:r>
      <w:r w:rsidRPr="00432DC7">
        <w:rPr>
          <w:rFonts w:ascii="Baskerville Old Face" w:hAnsi="Baskerville Old Face" w:cs="Tahoma"/>
          <w:sz w:val="24"/>
          <w:szCs w:val="24"/>
        </w:rPr>
        <w:t xml:space="preserve"> </w:t>
      </w:r>
    </w:p>
    <w:p w14:paraId="62E5A95C"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i/>
          <w:iCs/>
          <w:sz w:val="24"/>
          <w:szCs w:val="24"/>
        </w:rPr>
        <w:t>And take me back to before-</w:t>
      </w:r>
      <w:r w:rsidRPr="00432DC7">
        <w:rPr>
          <w:rFonts w:ascii="Baskerville Old Face" w:hAnsi="Baskerville Old Face" w:cs="Tahoma"/>
          <w:sz w:val="24"/>
          <w:szCs w:val="24"/>
        </w:rPr>
        <w:t xml:space="preserve"> </w:t>
      </w:r>
    </w:p>
    <w:p w14:paraId="1F9F2B1B"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i/>
          <w:iCs/>
          <w:sz w:val="24"/>
          <w:szCs w:val="24"/>
        </w:rPr>
        <w:t xml:space="preserve">Before it changed... Forever changed... </w:t>
      </w:r>
    </w:p>
    <w:p w14:paraId="384567E0"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i/>
          <w:iCs/>
          <w:sz w:val="24"/>
          <w:szCs w:val="24"/>
        </w:rPr>
        <w:t>Yes, now it’s changed.”</w:t>
      </w:r>
      <w:r w:rsidRPr="00432DC7">
        <w:rPr>
          <w:rFonts w:ascii="Baskerville Old Face" w:hAnsi="Baskerville Old Face" w:cs="Tahoma"/>
          <w:sz w:val="24"/>
          <w:szCs w:val="24"/>
        </w:rPr>
        <w:t xml:space="preserve"> </w:t>
      </w:r>
    </w:p>
    <w:p w14:paraId="59AED7A3"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When his voice fell silent, even the night seemed to pause — as though listening.</w:t>
      </w:r>
    </w:p>
    <w:p w14:paraId="23936B32"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“Oh, silent moon,” he whispered. </w:t>
      </w:r>
    </w:p>
    <w:p w14:paraId="698434FA"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“Speak to me. Why are you so still? Have you no feeling? No compassion? No — ” </w:t>
      </w:r>
    </w:p>
    <w:p w14:paraId="0FF15688"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broke off. Something moved — a rustle behind him, soft as a sigh. He spun round, peering into the shadows. “Who goes there? Show yourself!” </w:t>
      </w:r>
    </w:p>
    <w:p w14:paraId="38914E9D"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Out of the darkness emerged two cloaked and hooded figures, their shapes vague beneath their heavy garments, their steps soundless upon the stones. </w:t>
      </w:r>
    </w:p>
    <w:p w14:paraId="3981A125"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“Who are you?” Bastiano demanded, his voice thick with wine and sudden fear. </w:t>
      </w:r>
    </w:p>
    <w:p w14:paraId="3D0FE68D"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No answer came — only the slow advance of the two, the glimmer of steel faintly catching the moonlight. Bastiano stumbled backward, his heart racing. </w:t>
      </w:r>
    </w:p>
    <w:p w14:paraId="260C8E75"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“Stay back, I say!” His voice cracked; the alley swallowed it. </w:t>
      </w:r>
    </w:p>
    <w:p w14:paraId="4AC1F32C"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In an instant they were upon him. A struggle broke out — muffled, desperate, brief. A hiss of breath, the dull sound of boots scuffing against the wall. Then a gasp as the blade struck home. </w:t>
      </w:r>
    </w:p>
    <w:p w14:paraId="0D9AC291"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Bastiano clutched at his chest, his mouth twisting open as if to speak one last curse - or perhaps a prayer - but only a low rattle escaped. If he was seeking salvation he’d left it too late. His eyes lifted one final time to the pale moon, that pitiless witness to his final downfall. </w:t>
      </w:r>
    </w:p>
    <w:p w14:paraId="0526F784"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Then he fell, his body folding upon itself like a dark cloak cast aside. </w:t>
      </w:r>
    </w:p>
    <w:p w14:paraId="42F23754"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 two figures stood over him for a moment. One wiped the blade, the other whispered a word - a name, perhaps - and together they melted back into the shadows from which they came. </w:t>
      </w:r>
    </w:p>
    <w:p w14:paraId="61416A14" w14:textId="77777777" w:rsidR="00F05B9F" w:rsidRPr="00432DC7" w:rsidRDefault="00F05B9F" w:rsidP="00F05B9F">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 alley was empty once more. The moon watched, indifferent. And somewhere, in the far distance, a church bell began to toll for midnight. </w:t>
      </w:r>
    </w:p>
    <w:p w14:paraId="568683ED" w14:textId="21E6F2FA" w:rsidR="005B5443" w:rsidRDefault="005B5443" w:rsidP="00FB6A5E">
      <w:pPr>
        <w:rPr>
          <w:rFonts w:ascii="Baskerville Old Face" w:hAnsi="Baskerville Old Face" w:cs="Tahoma"/>
          <w:b/>
          <w:bCs/>
          <w:sz w:val="30"/>
          <w:szCs w:val="30"/>
        </w:rPr>
      </w:pPr>
      <w:r>
        <w:rPr>
          <w:rFonts w:ascii="Baskerville Old Face" w:hAnsi="Baskerville Old Face" w:cs="Tahoma"/>
          <w:sz w:val="22"/>
          <w:szCs w:val="22"/>
        </w:rPr>
        <w:t xml:space="preserve">   </w:t>
      </w:r>
      <w:r w:rsidR="00FB6A5E">
        <w:rPr>
          <w:rFonts w:ascii="Baskerville Old Face" w:hAnsi="Baskerville Old Face" w:cs="Tahoma"/>
          <w:b/>
          <w:bCs/>
          <w:sz w:val="30"/>
          <w:szCs w:val="30"/>
        </w:rPr>
        <w:br w:type="page"/>
      </w:r>
    </w:p>
    <w:p w14:paraId="682B0C24" w14:textId="77777777" w:rsidR="005B5443" w:rsidRDefault="005B5443" w:rsidP="00FB6A5E">
      <w:pPr>
        <w:jc w:val="center"/>
        <w:rPr>
          <w:rFonts w:ascii="Baskerville Old Face" w:hAnsi="Baskerville Old Face" w:cs="Tahoma"/>
          <w:b/>
          <w:bCs/>
          <w:sz w:val="30"/>
          <w:szCs w:val="30"/>
        </w:rPr>
      </w:pPr>
      <w:r>
        <w:rPr>
          <w:rFonts w:ascii="Baskerville Old Face" w:hAnsi="Baskerville Old Face" w:cs="Tahoma"/>
          <w:b/>
          <w:bCs/>
          <w:sz w:val="30"/>
          <w:szCs w:val="30"/>
        </w:rPr>
        <w:lastRenderedPageBreak/>
        <w:t xml:space="preserve">    </w:t>
      </w:r>
      <w:r w:rsidR="0032510D">
        <w:rPr>
          <w:rFonts w:ascii="Baskerville Old Face" w:hAnsi="Baskerville Old Face" w:cs="Tahoma"/>
          <w:b/>
          <w:bCs/>
          <w:sz w:val="30"/>
          <w:szCs w:val="30"/>
        </w:rPr>
        <w:t xml:space="preserve">    </w:t>
      </w:r>
      <w:r>
        <w:rPr>
          <w:rFonts w:ascii="Baskerville Old Face" w:hAnsi="Baskerville Old Face" w:cs="Tahoma"/>
          <w:b/>
          <w:bCs/>
          <w:sz w:val="30"/>
          <w:szCs w:val="30"/>
        </w:rPr>
        <w:t xml:space="preserve">    </w:t>
      </w:r>
    </w:p>
    <w:p w14:paraId="76A179A1" w14:textId="77777777" w:rsidR="005B5443" w:rsidRDefault="005B5443" w:rsidP="00FB6A5E">
      <w:pPr>
        <w:jc w:val="center"/>
        <w:rPr>
          <w:rFonts w:ascii="Baskerville Old Face" w:hAnsi="Baskerville Old Face" w:cs="Tahoma"/>
          <w:b/>
          <w:bCs/>
          <w:sz w:val="30"/>
          <w:szCs w:val="30"/>
        </w:rPr>
      </w:pPr>
      <w:r>
        <w:rPr>
          <w:rFonts w:ascii="Baskerville Old Face" w:hAnsi="Baskerville Old Face" w:cs="Tahoma"/>
          <w:b/>
          <w:bCs/>
          <w:sz w:val="30"/>
          <w:szCs w:val="30"/>
        </w:rPr>
        <w:t xml:space="preserve">    </w:t>
      </w:r>
      <w:r w:rsidR="0032510D">
        <w:rPr>
          <w:rFonts w:ascii="Baskerville Old Face" w:hAnsi="Baskerville Old Face" w:cs="Tahoma"/>
          <w:b/>
          <w:bCs/>
          <w:sz w:val="30"/>
          <w:szCs w:val="30"/>
        </w:rPr>
        <w:t xml:space="preserve">  </w:t>
      </w:r>
      <w:r w:rsidR="00FB6A5E">
        <w:rPr>
          <w:rFonts w:ascii="Baskerville Old Face" w:hAnsi="Baskerville Old Face" w:cs="Tahoma"/>
          <w:b/>
          <w:bCs/>
          <w:sz w:val="30"/>
          <w:szCs w:val="30"/>
        </w:rPr>
        <w:t>Chapter XVI            New Arrangements</w:t>
      </w:r>
      <w:r w:rsidR="0032510D">
        <w:rPr>
          <w:rFonts w:ascii="Baskerville Old Face" w:hAnsi="Baskerville Old Face" w:cs="Tahoma"/>
          <w:b/>
          <w:bCs/>
          <w:sz w:val="30"/>
          <w:szCs w:val="30"/>
        </w:rPr>
        <w:t xml:space="preserve">  </w:t>
      </w:r>
      <w:r>
        <w:rPr>
          <w:rFonts w:ascii="Baskerville Old Face" w:hAnsi="Baskerville Old Face" w:cs="Tahoma"/>
          <w:b/>
          <w:bCs/>
          <w:sz w:val="30"/>
          <w:szCs w:val="30"/>
        </w:rPr>
        <w:t xml:space="preserve">    </w:t>
      </w:r>
    </w:p>
    <w:p w14:paraId="1DC49FAD" w14:textId="77777777" w:rsidR="00F83D8F" w:rsidRDefault="005B5443" w:rsidP="00FB6A5E">
      <w:pPr>
        <w:jc w:val="center"/>
        <w:rPr>
          <w:rFonts w:ascii="Baskerville Old Face" w:hAnsi="Baskerville Old Face" w:cs="Tahoma"/>
          <w:b/>
          <w:bCs/>
          <w:sz w:val="22"/>
          <w:szCs w:val="22"/>
        </w:rPr>
      </w:pPr>
      <w:r>
        <w:rPr>
          <w:rFonts w:ascii="Baskerville Old Face" w:hAnsi="Baskerville Old Face" w:cs="Tahoma"/>
          <w:b/>
          <w:bCs/>
          <w:sz w:val="30"/>
          <w:szCs w:val="30"/>
        </w:rPr>
        <w:t xml:space="preserve">    </w:t>
      </w:r>
      <w:r w:rsidR="0032510D">
        <w:rPr>
          <w:rFonts w:ascii="Baskerville Old Face" w:hAnsi="Baskerville Old Face" w:cs="Tahoma"/>
          <w:b/>
          <w:bCs/>
          <w:sz w:val="30"/>
          <w:szCs w:val="30"/>
        </w:rPr>
        <w:t xml:space="preserve">  </w:t>
      </w:r>
      <w:r w:rsidR="0032510D">
        <w:rPr>
          <w:rFonts w:ascii="Baskerville Old Face" w:hAnsi="Baskerville Old Face" w:cs="Tahoma"/>
          <w:b/>
          <w:bCs/>
          <w:sz w:val="22"/>
          <w:szCs w:val="22"/>
        </w:rPr>
        <w:t xml:space="preserve">  </w:t>
      </w:r>
      <w:r>
        <w:rPr>
          <w:rFonts w:ascii="Baskerville Old Face" w:hAnsi="Baskerville Old Face" w:cs="Tahoma"/>
          <w:b/>
          <w:bCs/>
          <w:sz w:val="22"/>
          <w:szCs w:val="22"/>
        </w:rPr>
        <w:t xml:space="preserve">   </w:t>
      </w:r>
    </w:p>
    <w:p w14:paraId="3CCBA110" w14:textId="34042322" w:rsidR="005B5443" w:rsidRDefault="005B5443" w:rsidP="00FB6A5E">
      <w:pPr>
        <w:jc w:val="center"/>
        <w:rPr>
          <w:rFonts w:ascii="Baskerville Old Face" w:hAnsi="Baskerville Old Face" w:cs="Tahoma"/>
          <w:b/>
          <w:bCs/>
          <w:sz w:val="22"/>
          <w:szCs w:val="22"/>
        </w:rPr>
      </w:pPr>
      <w:r>
        <w:rPr>
          <w:rFonts w:ascii="Baskerville Old Face" w:hAnsi="Baskerville Old Face" w:cs="Tahoma"/>
          <w:b/>
          <w:bCs/>
          <w:sz w:val="22"/>
          <w:szCs w:val="22"/>
        </w:rPr>
        <w:t xml:space="preserve"> </w:t>
      </w:r>
    </w:p>
    <w:p w14:paraId="394ECF68" w14:textId="406D83EB" w:rsidR="005B5443" w:rsidRDefault="0032510D" w:rsidP="00FB6A5E">
      <w:pPr>
        <w:jc w:val="center"/>
        <w:rPr>
          <w:rFonts w:ascii="Baskerville Old Face" w:hAnsi="Baskerville Old Face" w:cs="Tahoma"/>
          <w:i/>
          <w:iCs/>
          <w:sz w:val="26"/>
          <w:szCs w:val="26"/>
        </w:rPr>
      </w:pPr>
      <w:r>
        <w:rPr>
          <w:rFonts w:ascii="Baskerville Old Face" w:hAnsi="Baskerville Old Face" w:cs="Tahoma"/>
          <w:b/>
          <w:bCs/>
          <w:sz w:val="22"/>
          <w:szCs w:val="22"/>
        </w:rPr>
        <w:t xml:space="preserve">  </w:t>
      </w:r>
      <w:r w:rsidR="00F83D8F">
        <w:rPr>
          <w:rFonts w:ascii="Baskerville Old Face" w:hAnsi="Baskerville Old Face" w:cs="Tahoma"/>
          <w:b/>
          <w:bCs/>
          <w:sz w:val="22"/>
          <w:szCs w:val="22"/>
        </w:rPr>
        <w:t xml:space="preserve"> </w:t>
      </w:r>
      <w:r w:rsidR="00FB6A5E" w:rsidRPr="0035074C">
        <w:rPr>
          <w:rFonts w:ascii="Baskerville Old Face" w:hAnsi="Baskerville Old Face" w:cs="Tahoma"/>
          <w:i/>
          <w:iCs/>
          <w:sz w:val="26"/>
          <w:szCs w:val="26"/>
        </w:rPr>
        <w:t xml:space="preserve">The Inn             </w:t>
      </w:r>
      <w:r w:rsidR="00FB6A5E">
        <w:rPr>
          <w:rFonts w:ascii="Baskerville Old Face" w:hAnsi="Baskerville Old Face" w:cs="Tahoma"/>
          <w:i/>
          <w:iCs/>
          <w:sz w:val="26"/>
          <w:szCs w:val="26"/>
        </w:rPr>
        <w:t xml:space="preserve">                 </w:t>
      </w:r>
      <w:r w:rsidR="00FB6A5E" w:rsidRPr="0035074C">
        <w:rPr>
          <w:rFonts w:ascii="Baskerville Old Face" w:hAnsi="Baskerville Old Face" w:cs="Tahoma"/>
          <w:i/>
          <w:iCs/>
          <w:sz w:val="26"/>
          <w:szCs w:val="26"/>
        </w:rPr>
        <w:t xml:space="preserve">    Wednesday Morning</w:t>
      </w:r>
      <w:r>
        <w:rPr>
          <w:rFonts w:ascii="Baskerville Old Face" w:hAnsi="Baskerville Old Face" w:cs="Tahoma"/>
          <w:i/>
          <w:iCs/>
          <w:sz w:val="26"/>
          <w:szCs w:val="26"/>
        </w:rPr>
        <w:t xml:space="preserve">  </w:t>
      </w:r>
      <w:r w:rsidR="005B5443">
        <w:rPr>
          <w:rFonts w:ascii="Baskerville Old Face" w:hAnsi="Baskerville Old Face" w:cs="Tahoma"/>
          <w:i/>
          <w:iCs/>
          <w:sz w:val="26"/>
          <w:szCs w:val="26"/>
        </w:rPr>
        <w:t xml:space="preserve">    </w:t>
      </w:r>
    </w:p>
    <w:p w14:paraId="49C4F3B1" w14:textId="77777777" w:rsidR="005B5443" w:rsidRDefault="005B5443" w:rsidP="00FB6A5E">
      <w:pPr>
        <w:jc w:val="both"/>
        <w:rPr>
          <w:rFonts w:ascii="Baskerville Old Face" w:hAnsi="Baskerville Old Face" w:cs="Tahoma"/>
          <w:sz w:val="24"/>
          <w:szCs w:val="24"/>
        </w:rPr>
      </w:pPr>
      <w:r w:rsidRPr="00432DC7">
        <w:rPr>
          <w:rFonts w:ascii="Baskerville Old Face" w:hAnsi="Baskerville Old Face" w:cs="Tahoma"/>
          <w:i/>
          <w:iCs/>
          <w:sz w:val="24"/>
          <w:szCs w:val="24"/>
        </w:rPr>
        <w:t xml:space="preserve">    </w:t>
      </w:r>
      <w:r w:rsidR="0032510D" w:rsidRPr="00432DC7">
        <w:rPr>
          <w:rFonts w:ascii="Baskerville Old Face" w:hAnsi="Baskerville Old Face" w:cs="Tahoma"/>
          <w:i/>
          <w:iCs/>
          <w:sz w:val="24"/>
          <w:szCs w:val="24"/>
        </w:rPr>
        <w:t xml:space="preserve">  </w:t>
      </w:r>
      <w:r w:rsidR="0032510D" w:rsidRPr="00432DC7">
        <w:rPr>
          <w:rFonts w:ascii="Baskerville Old Face" w:hAnsi="Baskerville Old Face" w:cs="Tahoma"/>
          <w:sz w:val="24"/>
          <w:szCs w:val="24"/>
        </w:rPr>
        <w:t xml:space="preserve">  </w:t>
      </w:r>
      <w:r w:rsidRPr="00432DC7">
        <w:rPr>
          <w:rFonts w:ascii="Baskerville Old Face" w:hAnsi="Baskerville Old Face" w:cs="Tahoma"/>
          <w:sz w:val="24"/>
          <w:szCs w:val="24"/>
        </w:rPr>
        <w:t xml:space="preserve">    </w:t>
      </w:r>
    </w:p>
    <w:p w14:paraId="48850B27" w14:textId="77777777" w:rsidR="00F83D8F" w:rsidRPr="00432DC7" w:rsidRDefault="00F83D8F" w:rsidP="00FB6A5E">
      <w:pPr>
        <w:jc w:val="both"/>
        <w:rPr>
          <w:rFonts w:ascii="Baskerville Old Face" w:hAnsi="Baskerville Old Face" w:cs="Tahoma"/>
          <w:sz w:val="24"/>
          <w:szCs w:val="24"/>
        </w:rPr>
      </w:pPr>
    </w:p>
    <w:p w14:paraId="41D9C877" w14:textId="77777777" w:rsidR="00D54D2C" w:rsidRPr="00432DC7" w:rsidRDefault="00D54D2C" w:rsidP="00D54D2C">
      <w:pPr>
        <w:jc w:val="both"/>
        <w:rPr>
          <w:rFonts w:ascii="Baskerville Old Face" w:hAnsi="Baskerville Old Face" w:cs="Tahoma"/>
          <w:sz w:val="24"/>
          <w:szCs w:val="24"/>
        </w:rPr>
      </w:pPr>
      <w:r w:rsidRPr="00432DC7">
        <w:rPr>
          <w:rFonts w:ascii="Baskerville Old Face" w:hAnsi="Baskerville Old Face" w:cs="Tahoma"/>
          <w:sz w:val="24"/>
          <w:szCs w:val="24"/>
        </w:rPr>
        <w:t xml:space="preserve">The morning air over the Arno had a brittle quality, as though the river itself had been washed clean by the night’s chill. At the Inn the day began with the slow, domestic rituals of small commerce. Marco swept near the door, eyes half on his task and half on the street, waiting for the daily parade that brought bread, gossip, and petty news. </w:t>
      </w:r>
    </w:p>
    <w:p w14:paraId="5AEC4828"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Iseppo came in from the back with a basket of steaming loaves, his breath still warm from the oven. He set them down with the anxious briskness of a man who had news to tell as much as supplies to deliver. </w:t>
      </w:r>
    </w:p>
    <w:p w14:paraId="359918F3"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“Ah! There you are,” Marco called, glancing up. “You took your time. I need my breakfast.” </w:t>
      </w:r>
    </w:p>
    <w:p w14:paraId="4D5EE3C4"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Iseppo huffed a breath that smelled faintly of smoke and yeast. “Food — is that all you ever think about? I couldn’t get to the </w:t>
      </w:r>
      <w:r w:rsidRPr="00432DC7">
        <w:rPr>
          <w:rFonts w:ascii="Baskerville Old Face" w:hAnsi="Baskerville Old Face" w:cs="Tahoma"/>
          <w:i/>
          <w:iCs/>
          <w:sz w:val="24"/>
          <w:szCs w:val="24"/>
        </w:rPr>
        <w:t>Panettiere</w:t>
      </w:r>
      <w:r w:rsidRPr="00432DC7">
        <w:rPr>
          <w:rFonts w:ascii="Baskerville Old Face" w:hAnsi="Baskerville Old Face" w:cs="Tahoma"/>
          <w:sz w:val="24"/>
          <w:szCs w:val="24"/>
        </w:rPr>
        <w:t xml:space="preserve">. The militia are everywhere. They’ve closed off some of the streets — I had to go across the bridge.” </w:t>
      </w:r>
    </w:p>
    <w:p w14:paraId="4C54A69A"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“Militia?” Marco asked, broom pausing mid-stroke. “Did you find out what’s going on?” </w:t>
      </w:r>
    </w:p>
    <w:p w14:paraId="668837F6"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“Of course…” Iseppo said, and then, after a small, dramatic pause, “They’ve found a body — in that little alley off Via Gino Capponi.” </w:t>
      </w:r>
    </w:p>
    <w:p w14:paraId="12D7C64A"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Marco spat on the floor as if to ward off bad news. “So what’s special about that? Beggars die in the streets there all the time — lack of food, I’d imagine. It’ll be me next.” </w:t>
      </w:r>
    </w:p>
    <w:p w14:paraId="7ADECA43"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Iseppo’s eyes were hard. “This body was no beggar — and he’d been murdered. </w:t>
      </w:r>
    </w:p>
    <w:p w14:paraId="5002742F"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And - the word is - it was Bastiano.” </w:t>
      </w:r>
    </w:p>
    <w:p w14:paraId="0930150E"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“Bastiano!” Marco’s broom clattered to the boards. </w:t>
      </w:r>
    </w:p>
    <w:p w14:paraId="14A475BB"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“Yes, </w:t>
      </w:r>
      <w:r w:rsidRPr="00432DC7">
        <w:rPr>
          <w:rFonts w:ascii="Baskerville Old Face" w:hAnsi="Baskerville Old Face" w:cs="Tahoma"/>
          <w:i/>
          <w:iCs/>
          <w:sz w:val="24"/>
          <w:szCs w:val="24"/>
        </w:rPr>
        <w:t>Bastiano</w:t>
      </w:r>
      <w:r w:rsidRPr="00432DC7">
        <w:rPr>
          <w:rFonts w:ascii="Baskerville Old Face" w:hAnsi="Baskerville Old Face" w:cs="Tahoma"/>
          <w:sz w:val="24"/>
          <w:szCs w:val="24"/>
        </w:rPr>
        <w:t xml:space="preserve">,” Iseppo repeated. </w:t>
      </w:r>
    </w:p>
    <w:p w14:paraId="044550E4"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“No!” Marco mocked him with a smile. “Er… who’s Bastiano?” </w:t>
      </w:r>
    </w:p>
    <w:p w14:paraId="723CF904"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“You know.. the nasty piece who’s been skulking round here lately with Totto Machiavelli — always trying to keep his face hidden. </w:t>
      </w:r>
    </w:p>
    <w:p w14:paraId="282A0584"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Marco’s face formed an impression of memory. “Yes, he was pretty ugly.” he joked. </w:t>
      </w:r>
    </w:p>
    <w:p w14:paraId="6F22648E"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“That’s nothing to do with it, fool. He shouldn’t have been in Florence. He used to be a powerful man — the Grand Inquisitor they called him. Tried one trick too many so they put him away and banished him from the city.” He shook his head. “Knifed in the back, apparently.” </w:t>
      </w:r>
    </w:p>
    <w:p w14:paraId="15787FFE"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“Sounds like a man who would have many enemies. There was probably a queue. I don’t expect they’ll try too hard to find out who did it.” </w:t>
      </w:r>
    </w:p>
    <w:p w14:paraId="4AD2F609"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 inn’s door opened and Captain Donati walked in with Lazzaro, bracing from the river. Lazzaro drifted off toward a table, leaving Donati to meet the news at the bar. </w:t>
      </w:r>
    </w:p>
    <w:p w14:paraId="1A358B0B"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“Who did what, Marco?” the Captain asked, wiping his hands on his coat. </w:t>
      </w:r>
    </w:p>
    <w:p w14:paraId="1323DB52"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 murder!” Marco said, not looking up. </w:t>
      </w:r>
    </w:p>
    <w:p w14:paraId="61A1A6B6"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Iseppo’s fingers mimed a throat cut across his neck. </w:t>
      </w:r>
    </w:p>
    <w:p w14:paraId="118590BA"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“It’s on everyone’s lips — the Grand Inquisitor, Bastiano.” He made the cutting sign again. The Captain’s brows rose. </w:t>
      </w:r>
    </w:p>
    <w:p w14:paraId="4C0DE5AB"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“Bastiano? Dead? Now that’s interesting…” The man’s tone carried a practical curiosity. </w:t>
      </w:r>
    </w:p>
    <w:p w14:paraId="4C30B081"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“You know him?” </w:t>
      </w:r>
    </w:p>
    <w:p w14:paraId="02F02779"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“I know of him,” Donati admitted. “What happened?”</w:t>
      </w:r>
    </w:p>
    <w:p w14:paraId="522701EE"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“They say he was stabbed in the back - sometime in the small hours,” Iseppo said. “Militia everywhere this morning.” “Breakfast?” </w:t>
      </w:r>
    </w:p>
    <w:p w14:paraId="3D81F16A"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“At last!” Marco said. Iseppo frowned at him. </w:t>
      </w:r>
    </w:p>
    <w:p w14:paraId="3D1733D8"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“Yes, thank you Iseppo “ said the Captain, and went to sit down at a table. </w:t>
      </w:r>
    </w:p>
    <w:p w14:paraId="3E2CB21F"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He had barely crossed the room when Salai burst in, breathless, troubled, and obviously in some haste. Looking round, he spotted the Captain and went straight over. </w:t>
      </w:r>
    </w:p>
    <w:p w14:paraId="53BA2222"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“Bernardo, thank goodness you’re here. We need to talk — there’s been a change of plan.” </w:t>
      </w:r>
    </w:p>
    <w:p w14:paraId="26BC4825"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Donati’s steady face showed no surprise. “Yes, I thought I might be seeing you. I’ve just heard about Bastiano.” </w:t>
      </w:r>
    </w:p>
    <w:p w14:paraId="20288C75"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blinked, confusion wiping the urgency from his features. “Bastiano? What about Bastiano? Now listen, I’ve got to — ” </w:t>
      </w:r>
    </w:p>
    <w:p w14:paraId="4EA13640"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“He’s dead!” Donati said. “Murdered last night. But isn’t that why you’re here? Your troubles are over. </w:t>
      </w:r>
    </w:p>
    <w:p w14:paraId="19AB159C"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“Bastiano, dead...?” Salai echoed, the syllables heavy in his mouth. </w:t>
      </w:r>
    </w:p>
    <w:p w14:paraId="5368CBC6"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“Yes, Salai — dead.” </w:t>
      </w:r>
    </w:p>
    <w:p w14:paraId="765E5D6B"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”Donati’s voice bore a guarded amusement. “But if you didn’t know, then why the need for a change of plan? Your woes are eased. Hey — it wasn’t you, Salai, was it?” He laughed, a rough, light sound meant to push worry aside. </w:t>
      </w:r>
    </w:p>
    <w:p w14:paraId="1D32C0B1"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still trying to process the information forced a laugh that held no relief. “No, it wasn’t me. But you’re right — this means Aragona has nothing to worry about. Thank God for that.” </w:t>
      </w:r>
    </w:p>
    <w:p w14:paraId="3F1712A7"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“Nor do you, surely,” Donati said, but his look was speculative. “You’ve had a reprieve.” </w:t>
      </w:r>
    </w:p>
    <w:p w14:paraId="73336E07"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swallowed. “Unfortunately not, Captain. I still need to leave the city, and we can’t wait until Friday.” </w:t>
      </w:r>
    </w:p>
    <w:p w14:paraId="1710E8D3"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Donati’s hand flattened on the table. “We? Don’t tell me there’s another angry husband after your blood. Good grief, Salai — who is it this time?” </w:t>
      </w:r>
    </w:p>
    <w:p w14:paraId="7EC097E0"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“It’s best you don’t know,” Salai answered. “Do you think there’s a chance we can leave tomorrow night?” </w:t>
      </w:r>
    </w:p>
    <w:p w14:paraId="18900C1B" w14:textId="77777777" w:rsidR="00F83D8F"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Donati looked at him for a long moment with a mixture of pity and admiration, weighing the risk. Then he nodded. “I don’t see why not. </w:t>
      </w:r>
    </w:p>
    <w:p w14:paraId="3D8F798A" w14:textId="3309C324"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They’ll do as they’re told where money’s involved. Leave it with me. Unless you hear different from me, I’ll come for you at six tomorrow night — at the studio.” </w:t>
      </w:r>
    </w:p>
    <w:p w14:paraId="44368510"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“Thank you, Captain. Thank you so much — my life is in your hands!” Salai gripped Donati’s forearm, gratitude and fear trembling in his voice. </w:t>
      </w:r>
    </w:p>
    <w:p w14:paraId="7A9BA029"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left as quickly as he had come. Donati called for Lazzaro. “Lazzaro! Here! There’s been a change of plan. Find Valentino and that idiot brother of his. Tell them they sail tomorrow night, not Friday. I’m picking up their ‘cargo’ at Leonardo’s at six — they’d better be ready. Same deal — and if they give you trouble, remind them there are plenty more boats on the river.” </w:t>
      </w:r>
    </w:p>
    <w:p w14:paraId="3F5C2D92"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With that Lazzaro jogged off. Unfortunately, unknown to the Captain, his first mate Lazzaro also served another Master. He was one of the Machiavelli’s ‘eyes and ears’. He'd been told by Totto to report on any developments with Aragona's boat - for a small reward of course. So, before fulfilling the Captain’s orders he eagerly went off to find Totto, dutifully reporting Salai’s visit to the Inn and the new arrangements. </w:t>
      </w:r>
    </w:p>
    <w:p w14:paraId="4E4D0A70"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Learning of this latest turn of events Totto was mystified. He let his thoughts unspool. “With Bastiano gone there’s no need to disappear… and Aragona is safe. So why would he need to re-arrange his plans… and on a different day?” </w:t>
      </w:r>
    </w:p>
    <w:p w14:paraId="7C9640B4"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Suddenly realisation dawned: “How could I be so blind? Salai has his </w:t>
      </w:r>
      <w:r w:rsidRPr="00432DC7">
        <w:rPr>
          <w:rFonts w:ascii="Baskerville Old Face" w:hAnsi="Baskerville Old Face" w:cs="Tahoma"/>
          <w:i/>
          <w:iCs/>
          <w:sz w:val="24"/>
          <w:szCs w:val="24"/>
        </w:rPr>
        <w:t>other</w:t>
      </w:r>
      <w:r w:rsidRPr="00432DC7">
        <w:rPr>
          <w:rFonts w:ascii="Baskerville Old Face" w:hAnsi="Baskerville Old Face" w:cs="Tahoma"/>
          <w:sz w:val="24"/>
          <w:szCs w:val="24"/>
        </w:rPr>
        <w:t xml:space="preserve"> lover to protect. Sweet little, ‘innocent’ Lisa, and he knows his blood will flow if I carry out my threat to denounce her.” </w:t>
      </w:r>
    </w:p>
    <w:p w14:paraId="2B3D2750"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 might have known she wouldn’t give in so easily. Well, they’ll discover that it doesn’t pay to mess around with a Machiavelli. They need to be taught a lesson, a lesson they’ll remember for the rest of their short lives!” </w:t>
      </w:r>
    </w:p>
    <w:p w14:paraId="6419ED85"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Meanwhile, Lazzaro did his duty for the Captain and the new travel arrangements were put in place. </w:t>
      </w:r>
    </w:p>
    <w:p w14:paraId="51B9EFC4" w14:textId="77777777" w:rsidR="00D54D2C" w:rsidRPr="00432DC7" w:rsidRDefault="00D54D2C" w:rsidP="00D54D2C">
      <w:pPr>
        <w:ind w:firstLine="227"/>
        <w:jc w:val="both"/>
        <w:rPr>
          <w:rFonts w:ascii="Baskerville Old Face" w:hAnsi="Baskerville Old Face" w:cs="Tahoma"/>
          <w:sz w:val="24"/>
          <w:szCs w:val="24"/>
        </w:rPr>
      </w:pPr>
      <w:r w:rsidRPr="00432DC7">
        <w:rPr>
          <w:rFonts w:ascii="Baskerville Old Face" w:hAnsi="Baskerville Old Face" w:cs="Tahoma"/>
          <w:sz w:val="24"/>
          <w:szCs w:val="24"/>
        </w:rPr>
        <w:t>Six o’clock… Thursday evening… Leonardo’s Studio…!</w:t>
      </w:r>
    </w:p>
    <w:p w14:paraId="5854B903" w14:textId="212DF97C" w:rsidR="005B5443" w:rsidRDefault="00FB6A5E" w:rsidP="00AE7AE9">
      <w:pPr>
        <w:rPr>
          <w:rFonts w:ascii="Baskerville Old Face" w:hAnsi="Baskerville Old Face" w:cs="Tahoma"/>
          <w:b/>
          <w:bCs/>
          <w:sz w:val="30"/>
          <w:szCs w:val="30"/>
        </w:rPr>
      </w:pPr>
      <w:r>
        <w:rPr>
          <w:rFonts w:ascii="Baskerville Old Face" w:hAnsi="Baskerville Old Face" w:cs="Tahoma"/>
          <w:b/>
          <w:bCs/>
          <w:sz w:val="30"/>
          <w:szCs w:val="30"/>
        </w:rPr>
        <w:br w:type="page"/>
      </w:r>
      <w:r w:rsidR="005B5443">
        <w:rPr>
          <w:rFonts w:ascii="Baskerville Old Face" w:hAnsi="Baskerville Old Face" w:cs="Tahoma"/>
          <w:b/>
          <w:bCs/>
          <w:sz w:val="30"/>
          <w:szCs w:val="30"/>
        </w:rPr>
        <w:lastRenderedPageBreak/>
        <w:t xml:space="preserve">     </w:t>
      </w:r>
      <w:r w:rsidR="0032510D">
        <w:rPr>
          <w:rFonts w:ascii="Baskerville Old Face" w:hAnsi="Baskerville Old Face" w:cs="Tahoma"/>
          <w:b/>
          <w:bCs/>
          <w:sz w:val="30"/>
          <w:szCs w:val="30"/>
        </w:rPr>
        <w:t xml:space="preserve">    </w:t>
      </w:r>
      <w:r w:rsidR="005B5443">
        <w:rPr>
          <w:rFonts w:ascii="Baskerville Old Face" w:hAnsi="Baskerville Old Face" w:cs="Tahoma"/>
          <w:b/>
          <w:bCs/>
          <w:sz w:val="30"/>
          <w:szCs w:val="30"/>
        </w:rPr>
        <w:t xml:space="preserve">    </w:t>
      </w:r>
    </w:p>
    <w:p w14:paraId="461FB1CD" w14:textId="07D1DED4" w:rsidR="005B5443" w:rsidRDefault="00AE7AE9" w:rsidP="00AE7AE9">
      <w:pPr>
        <w:rPr>
          <w:rFonts w:ascii="Baskerville Old Face" w:hAnsi="Baskerville Old Face" w:cs="Tahoma"/>
          <w:b/>
          <w:bCs/>
          <w:sz w:val="30"/>
          <w:szCs w:val="30"/>
        </w:rPr>
      </w:pPr>
      <w:r>
        <w:rPr>
          <w:rFonts w:ascii="Baskerville Old Face" w:hAnsi="Baskerville Old Face" w:cs="Tahoma"/>
          <w:b/>
          <w:bCs/>
          <w:sz w:val="30"/>
          <w:szCs w:val="30"/>
        </w:rPr>
        <w:t xml:space="preserve">   </w:t>
      </w:r>
      <w:r w:rsidR="00FB6A5E">
        <w:rPr>
          <w:rFonts w:ascii="Baskerville Old Face" w:hAnsi="Baskerville Old Face" w:cs="Tahoma"/>
          <w:b/>
          <w:bCs/>
          <w:sz w:val="30"/>
          <w:szCs w:val="30"/>
        </w:rPr>
        <w:t xml:space="preserve">Chapter XVII     </w:t>
      </w:r>
      <w:r>
        <w:rPr>
          <w:rFonts w:ascii="Baskerville Old Face" w:hAnsi="Baskerville Old Face" w:cs="Tahoma"/>
          <w:b/>
          <w:bCs/>
          <w:sz w:val="30"/>
          <w:szCs w:val="30"/>
        </w:rPr>
        <w:t xml:space="preserve"> </w:t>
      </w:r>
      <w:r w:rsidR="00FB6A5E">
        <w:rPr>
          <w:rFonts w:ascii="Baskerville Old Face" w:hAnsi="Baskerville Old Face" w:cs="Tahoma"/>
          <w:b/>
          <w:bCs/>
          <w:sz w:val="30"/>
          <w:szCs w:val="30"/>
        </w:rPr>
        <w:t xml:space="preserve"> Leonardo is told everything</w:t>
      </w:r>
      <w:r w:rsidR="0032510D">
        <w:rPr>
          <w:rFonts w:ascii="Baskerville Old Face" w:hAnsi="Baskerville Old Face" w:cs="Tahoma"/>
          <w:b/>
          <w:bCs/>
          <w:sz w:val="30"/>
          <w:szCs w:val="30"/>
        </w:rPr>
        <w:t xml:space="preserve">  </w:t>
      </w:r>
      <w:r w:rsidR="005B5443">
        <w:rPr>
          <w:rFonts w:ascii="Baskerville Old Face" w:hAnsi="Baskerville Old Face" w:cs="Tahoma"/>
          <w:b/>
          <w:bCs/>
          <w:sz w:val="30"/>
          <w:szCs w:val="30"/>
        </w:rPr>
        <w:t xml:space="preserve">    </w:t>
      </w:r>
    </w:p>
    <w:p w14:paraId="487753F5" w14:textId="77777777" w:rsidR="00AE7AE9" w:rsidRDefault="00AE7AE9" w:rsidP="00FB6A5E">
      <w:pPr>
        <w:jc w:val="center"/>
        <w:rPr>
          <w:rFonts w:ascii="Baskerville Old Face" w:hAnsi="Baskerville Old Face" w:cs="Tahoma"/>
          <w:b/>
          <w:bCs/>
          <w:sz w:val="30"/>
          <w:szCs w:val="30"/>
        </w:rPr>
      </w:pPr>
    </w:p>
    <w:p w14:paraId="0D55B4F7" w14:textId="195E0F22" w:rsidR="005B5443" w:rsidRDefault="005B5443" w:rsidP="00FB6A5E">
      <w:pPr>
        <w:jc w:val="center"/>
        <w:rPr>
          <w:rFonts w:ascii="Baskerville Old Face" w:hAnsi="Baskerville Old Face" w:cs="Tahoma"/>
          <w:b/>
          <w:bCs/>
          <w:sz w:val="22"/>
          <w:szCs w:val="22"/>
        </w:rPr>
      </w:pPr>
      <w:r>
        <w:rPr>
          <w:rFonts w:ascii="Baskerville Old Face" w:hAnsi="Baskerville Old Face" w:cs="Tahoma"/>
          <w:b/>
          <w:bCs/>
          <w:sz w:val="30"/>
          <w:szCs w:val="30"/>
        </w:rPr>
        <w:t xml:space="preserve">    </w:t>
      </w:r>
      <w:r w:rsidR="0032510D">
        <w:rPr>
          <w:rFonts w:ascii="Baskerville Old Face" w:hAnsi="Baskerville Old Face" w:cs="Tahoma"/>
          <w:b/>
          <w:bCs/>
          <w:sz w:val="30"/>
          <w:szCs w:val="30"/>
        </w:rPr>
        <w:t xml:space="preserve">  </w:t>
      </w:r>
      <w:r w:rsidR="0032510D">
        <w:rPr>
          <w:rFonts w:ascii="Baskerville Old Face" w:hAnsi="Baskerville Old Face" w:cs="Tahoma"/>
          <w:b/>
          <w:bCs/>
          <w:sz w:val="22"/>
          <w:szCs w:val="22"/>
        </w:rPr>
        <w:t xml:space="preserve">  </w:t>
      </w:r>
      <w:r>
        <w:rPr>
          <w:rFonts w:ascii="Baskerville Old Face" w:hAnsi="Baskerville Old Face" w:cs="Tahoma"/>
          <w:b/>
          <w:bCs/>
          <w:sz w:val="22"/>
          <w:szCs w:val="22"/>
        </w:rPr>
        <w:t xml:space="preserve">   </w:t>
      </w:r>
    </w:p>
    <w:p w14:paraId="0FA8FC8D" w14:textId="1E58155D" w:rsidR="005B5443" w:rsidRDefault="005B5443" w:rsidP="00FB6A5E">
      <w:pPr>
        <w:jc w:val="center"/>
        <w:rPr>
          <w:rFonts w:ascii="Baskerville Old Face" w:hAnsi="Baskerville Old Face" w:cs="Tahoma"/>
          <w:i/>
          <w:iCs/>
          <w:sz w:val="26"/>
          <w:szCs w:val="26"/>
        </w:rPr>
      </w:pPr>
      <w:r>
        <w:rPr>
          <w:rFonts w:ascii="Baskerville Old Face" w:hAnsi="Baskerville Old Face" w:cs="Tahoma"/>
          <w:b/>
          <w:bCs/>
          <w:sz w:val="22"/>
          <w:szCs w:val="22"/>
        </w:rPr>
        <w:t xml:space="preserve">    </w:t>
      </w:r>
      <w:r w:rsidR="0032510D">
        <w:rPr>
          <w:rFonts w:ascii="Baskerville Old Face" w:hAnsi="Baskerville Old Face" w:cs="Tahoma"/>
          <w:b/>
          <w:bCs/>
          <w:sz w:val="22"/>
          <w:szCs w:val="22"/>
        </w:rPr>
        <w:t xml:space="preserve">  </w:t>
      </w:r>
      <w:r w:rsidR="00FB6A5E">
        <w:rPr>
          <w:rFonts w:ascii="Baskerville Old Face" w:hAnsi="Baskerville Old Face" w:cs="Tahoma"/>
          <w:i/>
          <w:iCs/>
          <w:sz w:val="26"/>
          <w:szCs w:val="26"/>
        </w:rPr>
        <w:t>The</w:t>
      </w:r>
      <w:r w:rsidR="00FB6A5E" w:rsidRPr="003A1AD4">
        <w:rPr>
          <w:rFonts w:ascii="Baskerville Old Face" w:hAnsi="Baskerville Old Face" w:cs="Tahoma"/>
          <w:i/>
          <w:iCs/>
          <w:sz w:val="26"/>
          <w:szCs w:val="26"/>
        </w:rPr>
        <w:t xml:space="preserve"> Studio             </w:t>
      </w:r>
      <w:r w:rsidR="00FB6A5E">
        <w:rPr>
          <w:rFonts w:ascii="Baskerville Old Face" w:hAnsi="Baskerville Old Face" w:cs="Tahoma"/>
          <w:i/>
          <w:iCs/>
          <w:sz w:val="26"/>
          <w:szCs w:val="26"/>
        </w:rPr>
        <w:t xml:space="preserve">                       </w:t>
      </w:r>
      <w:r w:rsidR="00FB6A5E" w:rsidRPr="003A1AD4">
        <w:rPr>
          <w:rFonts w:ascii="Baskerville Old Face" w:hAnsi="Baskerville Old Face" w:cs="Tahoma"/>
          <w:i/>
          <w:iCs/>
          <w:sz w:val="26"/>
          <w:szCs w:val="26"/>
        </w:rPr>
        <w:t xml:space="preserve"> Later That Day</w:t>
      </w:r>
      <w:r w:rsidR="0032510D">
        <w:rPr>
          <w:rFonts w:ascii="Baskerville Old Face" w:hAnsi="Baskerville Old Face" w:cs="Tahoma"/>
          <w:i/>
          <w:iCs/>
          <w:sz w:val="26"/>
          <w:szCs w:val="26"/>
        </w:rPr>
        <w:t xml:space="preserve">  </w:t>
      </w:r>
      <w:r>
        <w:rPr>
          <w:rFonts w:ascii="Baskerville Old Face" w:hAnsi="Baskerville Old Face" w:cs="Tahoma"/>
          <w:i/>
          <w:iCs/>
          <w:sz w:val="26"/>
          <w:szCs w:val="26"/>
        </w:rPr>
        <w:t xml:space="preserve">    </w:t>
      </w:r>
    </w:p>
    <w:p w14:paraId="42940A7E" w14:textId="77777777" w:rsidR="00AE7AE9" w:rsidRDefault="005B5443" w:rsidP="00FB6A5E">
      <w:pPr>
        <w:jc w:val="both"/>
        <w:rPr>
          <w:rFonts w:ascii="Baskerville Old Face" w:hAnsi="Baskerville Old Face" w:cs="Tahoma"/>
          <w:i/>
          <w:iCs/>
          <w:sz w:val="26"/>
          <w:szCs w:val="26"/>
        </w:rPr>
      </w:pPr>
      <w:r>
        <w:rPr>
          <w:rFonts w:ascii="Baskerville Old Face" w:hAnsi="Baskerville Old Face" w:cs="Tahoma"/>
          <w:i/>
          <w:iCs/>
          <w:sz w:val="26"/>
          <w:szCs w:val="26"/>
        </w:rPr>
        <w:t xml:space="preserve">   </w:t>
      </w:r>
    </w:p>
    <w:p w14:paraId="76D205AD" w14:textId="24DCB838" w:rsidR="005B5443" w:rsidRDefault="005B5443" w:rsidP="00FB6A5E">
      <w:pPr>
        <w:jc w:val="both"/>
        <w:rPr>
          <w:rFonts w:ascii="Baskerville Old Face" w:hAnsi="Baskerville Old Face" w:cs="Tahoma"/>
          <w:sz w:val="22"/>
          <w:szCs w:val="22"/>
        </w:rPr>
      </w:pPr>
      <w:r>
        <w:rPr>
          <w:rFonts w:ascii="Baskerville Old Face" w:hAnsi="Baskerville Old Face" w:cs="Tahoma"/>
          <w:i/>
          <w:iCs/>
          <w:sz w:val="26"/>
          <w:szCs w:val="26"/>
        </w:rPr>
        <w:t xml:space="preserve"> </w:t>
      </w:r>
      <w:r w:rsidR="0032510D">
        <w:rPr>
          <w:rFonts w:ascii="Baskerville Old Face" w:hAnsi="Baskerville Old Face" w:cs="Tahoma"/>
          <w:i/>
          <w:iCs/>
          <w:sz w:val="26"/>
          <w:szCs w:val="26"/>
        </w:rPr>
        <w:t xml:space="preserve">  </w:t>
      </w:r>
      <w:r w:rsidR="0032510D">
        <w:rPr>
          <w:rFonts w:ascii="Baskerville Old Face" w:hAnsi="Baskerville Old Face" w:cs="Tahoma"/>
          <w:sz w:val="22"/>
          <w:szCs w:val="22"/>
        </w:rPr>
        <w:t xml:space="preserve">  </w:t>
      </w:r>
      <w:r>
        <w:rPr>
          <w:rFonts w:ascii="Baskerville Old Face" w:hAnsi="Baskerville Old Face" w:cs="Tahoma"/>
          <w:sz w:val="22"/>
          <w:szCs w:val="22"/>
        </w:rPr>
        <w:t xml:space="preserve">    </w:t>
      </w:r>
    </w:p>
    <w:p w14:paraId="422F85FB" w14:textId="77777777" w:rsidR="009A2208" w:rsidRPr="00432DC7" w:rsidRDefault="009A2208" w:rsidP="009A2208">
      <w:pPr>
        <w:jc w:val="both"/>
        <w:rPr>
          <w:rFonts w:ascii="Baskerville Old Face" w:hAnsi="Baskerville Old Face" w:cs="Tahoma"/>
          <w:sz w:val="24"/>
          <w:szCs w:val="24"/>
        </w:rPr>
      </w:pPr>
      <w:r w:rsidRPr="00432DC7">
        <w:rPr>
          <w:rFonts w:ascii="Baskerville Old Face" w:hAnsi="Baskerville Old Face" w:cs="Tahoma"/>
          <w:sz w:val="24"/>
          <w:szCs w:val="24"/>
        </w:rPr>
        <w:t xml:space="preserve">The great table that occupied the centre of the room, was spread with sheets of parchment, sketches, and instruments. Leonardo was bent over it with a stillness that masked an ocean of thought. </w:t>
      </w:r>
    </w:p>
    <w:p w14:paraId="3433BAC4"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Suddenly, the peace was shattered. </w:t>
      </w:r>
    </w:p>
    <w:p w14:paraId="3F90ADBF"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“Master! Master!” </w:t>
      </w:r>
    </w:p>
    <w:p w14:paraId="2C66493C"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 door flew open and Salai burst in, breathless, eyes bright with a mixture of fear and excitement. Leonardo looked up, startled, his quill arrested mid-line. </w:t>
      </w:r>
    </w:p>
    <w:p w14:paraId="6B145C42"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“What on earth — ” </w:t>
      </w:r>
    </w:p>
    <w:p w14:paraId="07244B8A"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“Master, it’s Bastiano!” Salai gasped. </w:t>
      </w:r>
    </w:p>
    <w:p w14:paraId="16728E7B"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Leonardo’s expression shifted from irritation to confusion. “What about him? Salai, it’s all right — I’ve already spoken with Niccolò Machiavelli. It seems that it’s his brother, Totto, who has been conspiring with Bastiano, and..." </w:t>
      </w:r>
    </w:p>
    <w:p w14:paraId="43D0B1A4"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Salai's jaw dropped. Totto Machiavelli, the very man who is now threatening him and Lisa, was all along being used by Bastiano to get his revenge on Aragona!</w:t>
      </w:r>
    </w:p>
    <w:p w14:paraId="383BB9D2"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"...Niccolò assures me that he won’t give you any more trouble.” </w:t>
      </w:r>
    </w:p>
    <w:p w14:paraId="66546D93"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took a step closer. Words tumbling out, he looked Leonardo in the eye. </w:t>
      </w:r>
    </w:p>
    <w:p w14:paraId="4FFC9AC2"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“No, he most certainly won’t — he’s dead! Murdered.” </w:t>
      </w:r>
    </w:p>
    <w:p w14:paraId="28C9F612"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Leonardo froze. “Bastiano... dead?" — "Murdered?” The word seemed to drain the colour from his face. He pressed a hand to his brow and let out a low groan.</w:t>
      </w:r>
    </w:p>
    <w:p w14:paraId="66F1D219"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“Oh… my God. I told Machiavelli: no violence. I saw enough of that with Cesare Borgia.” His voice faltered into memory. “What happened?” </w:t>
      </w:r>
    </w:p>
    <w:p w14:paraId="661606CF"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“They found him in an alley near the river this morning,” Salai said quietly. “Knifed — in the back.” Leonardo drew a long, weary breath. </w:t>
      </w:r>
    </w:p>
    <w:p w14:paraId="76102B75"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“This is terrible… and so unnecessary.” He looked away, his face shadowed by remorse. “Have you told Aragona?” </w:t>
      </w:r>
    </w:p>
    <w:p w14:paraId="656015CC"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shook his head. “No -- I’ve only just found out.” </w:t>
      </w:r>
    </w:p>
    <w:p w14:paraId="32311B56"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 came forward and took Salai by the shoulders, his grip gentle but urgent. “Well, don’t you think you should?” His tone shifted, a flicker of optimism brightening it. “It’s tragic that a man should lose his life like this, but it means you can stay!” </w:t>
      </w:r>
    </w:p>
    <w:p w14:paraId="20F27F1F"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stepped back slightly. “Leonardo, I think you’d better sit down. Please.” His tone was low now, serious in a way that made the older man obey without argument. They both sat, the air between them charged. </w:t>
      </w:r>
    </w:p>
    <w:p w14:paraId="120389AD"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drew a deep breath, steadying himself. “You know about me.. and Lisa…” </w:t>
      </w:r>
    </w:p>
    <w:p w14:paraId="2CC57B47"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Leonardo’s face grew guarded. “Yes, yes I do, but..” </w:t>
      </w:r>
    </w:p>
    <w:p w14:paraId="2F172CEF"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“Well,” Salai continued, “so does someone else. And he’s threatening to tell Francesco — if she doesn’t go with him.” </w:t>
      </w:r>
    </w:p>
    <w:p w14:paraId="27239402"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Leonardo’s head snapped up. “Someone else? Who — someone else?” </w:t>
      </w:r>
    </w:p>
    <w:p w14:paraId="1AF1D9A2"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“You’re not going to believe this,” Salai said bitterly. “It’s Totto Machiavelli... the one and the same.” </w:t>
      </w:r>
    </w:p>
    <w:p w14:paraId="4B36EB93"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“Totto!” Leonardo’s voice was full of exasperation and disbelief. “Totto Machiavelli… of all the people to get on the wrong side of.” </w:t>
      </w:r>
    </w:p>
    <w:p w14:paraId="14F84A6F"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“But how on earth could Totto know about you and Lisa - and </w:t>
      </w:r>
      <w:r w:rsidRPr="00432DC7">
        <w:rPr>
          <w:rFonts w:ascii="Baskerville Old Face" w:hAnsi="Baskerville Old Face" w:cs="Tahoma"/>
          <w:i/>
          <w:iCs/>
          <w:sz w:val="24"/>
          <w:szCs w:val="24"/>
        </w:rPr>
        <w:t>what</w:t>
      </w:r>
      <w:r w:rsidRPr="00432DC7">
        <w:rPr>
          <w:rFonts w:ascii="Baskerville Old Face" w:hAnsi="Baskerville Old Face" w:cs="Tahoma"/>
          <w:sz w:val="24"/>
          <w:szCs w:val="24"/>
        </w:rPr>
        <w:t xml:space="preserve"> exactly does he know? Surely you’ve not been seen out together.” </w:t>
      </w:r>
    </w:p>
    <w:p w14:paraId="144C4A9C"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was mildly indignant. “No, no, of course not…” </w:t>
      </w:r>
    </w:p>
    <w:p w14:paraId="4DD704AF"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“Well I wouldn’t put it past you..!” </w:t>
      </w:r>
    </w:p>
    <w:p w14:paraId="4CDB8863"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“He’s been here, Leonardo. There’s an old secret passage behind that wall,” He pointed to the hidden door. “ Totto knows about it and has been spying on us… he knows everything.” </w:t>
      </w:r>
    </w:p>
    <w:p w14:paraId="1D0C1D80"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 pushed back from the table and paced a few steps, looking at the wall in disbelief. </w:t>
      </w:r>
    </w:p>
    <w:p w14:paraId="74D481AD"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you really have excelled yourself this time." He stopped and looked at the younger man, guilt softening his eyes. </w:t>
      </w:r>
    </w:p>
    <w:p w14:paraId="177FC34F"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 blame myself. I should have put a stop to all this long ago. I very much doubt that Totto can be dealt with as easily as Bastiano — in fact, I wouldn’t be surprised if it was </w:t>
      </w:r>
      <w:r w:rsidRPr="00432DC7">
        <w:rPr>
          <w:rFonts w:ascii="Baskerville Old Face" w:hAnsi="Baskerville Old Face" w:cs="Tahoma"/>
          <w:i/>
          <w:iCs/>
          <w:sz w:val="24"/>
          <w:szCs w:val="24"/>
        </w:rPr>
        <w:t>he</w:t>
      </w:r>
      <w:r w:rsidRPr="00432DC7">
        <w:rPr>
          <w:rFonts w:ascii="Baskerville Old Face" w:hAnsi="Baskerville Old Face" w:cs="Tahoma"/>
          <w:sz w:val="24"/>
          <w:szCs w:val="24"/>
        </w:rPr>
        <w:t xml:space="preserve"> who arranged Bastiano’s untimely end. If he decides to tell Francesco then I’m not sure there’s anything I can do to stop him.” </w:t>
      </w:r>
    </w:p>
    <w:p w14:paraId="1B74721C"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They sat briefly in silence, minds racing, searching for a ray of hope. “So — what are you going to do?” </w:t>
      </w:r>
    </w:p>
    <w:p w14:paraId="5D4A6FCA"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met his gaze squarely. “We have little choice. She can’t give in to him, can she? And I don’t for a moment think that he won’t carry out his threat. We have to do what I was going to do with Aragona — go away. I’ve rearranged the boat with Captain Donati. We’ll leave tomorrow night.” </w:t>
      </w:r>
    </w:p>
    <w:p w14:paraId="0BAF8D80"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“Tomorrow night?” Leonardo’s voice hardened. “And what about Aragona?” </w:t>
      </w:r>
    </w:p>
    <w:p w14:paraId="68D4174D"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“She’s in no danger now,” Salai said quickly. “By the time she finds out, I’ll be gone. I’ll leave her a letter with the Captain. She’ll get over it. Maybe this will teach her a lesson.” </w:t>
      </w:r>
    </w:p>
    <w:p w14:paraId="2B8EE0D5"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Leonardo’s hand slammed against the table. “A lesson!” he burst out. “You’re a fine one to talk about learning lessons!"</w:t>
      </w:r>
    </w:p>
    <w:p w14:paraId="23540886"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"Have you any idea what you’ve done to poor Lisa? Her life will be ruined. And what is Francesco going to think of me? He trusted me. I don’t doubt he’ll hold </w:t>
      </w:r>
      <w:r w:rsidRPr="00432DC7">
        <w:rPr>
          <w:rFonts w:ascii="Baskerville Old Face" w:hAnsi="Baskerville Old Face" w:cs="Tahoma"/>
          <w:i/>
          <w:iCs/>
          <w:sz w:val="24"/>
          <w:szCs w:val="24"/>
        </w:rPr>
        <w:t>me</w:t>
      </w:r>
      <w:r w:rsidRPr="00432DC7">
        <w:rPr>
          <w:rFonts w:ascii="Baskerville Old Face" w:hAnsi="Baskerville Old Face" w:cs="Tahoma"/>
          <w:sz w:val="24"/>
          <w:szCs w:val="24"/>
        </w:rPr>
        <w:t xml:space="preserve"> responsible — and I can’t really blame him.” </w:t>
      </w:r>
    </w:p>
    <w:p w14:paraId="69D7B88C"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“It wasn’t all my fault,” Salai protested, heat rising in his voice. “It takes two, you know.” </w:t>
      </w:r>
    </w:p>
    <w:p w14:paraId="13CFB1B9"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“Yes, I know…” Leonardo said, quieter now, but his anger had not left him. “…but you should have been more responsible. She’s no Aragona. She’s so young — so innocent.” </w:t>
      </w:r>
    </w:p>
    <w:p w14:paraId="21E1B809"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 words fell between them like ashes. Silence spread through the studio. For a long moment neither spoke. </w:t>
      </w:r>
    </w:p>
    <w:p w14:paraId="6B5E0317"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Then Salai rose, his voice softer. “I must go and pack some things. There’s so much to do, so much to think about.” He turned toward the door, pausing in the half-light. “I do love her, you know. Can’t you understand that, Leonardo? Love can make a fool of any man.” </w:t>
      </w:r>
    </w:p>
    <w:p w14:paraId="10A970AF"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went out quickly before the older man could answer. His footsteps fading down the corridor, yet again failing to recognise Leonardo’s capability for love – and, above all, his love for him. </w:t>
      </w:r>
    </w:p>
    <w:p w14:paraId="4F54AFA2"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 remained seated for a long while, staring at the empty space where Salai had stood. Then, almost to himself, he said softly, painfully: </w:t>
      </w:r>
    </w:p>
    <w:p w14:paraId="7EE2AD51"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Salai, wait… I </w:t>
      </w:r>
      <w:r w:rsidRPr="00432DC7">
        <w:rPr>
          <w:rFonts w:ascii="Baskerville Old Face" w:hAnsi="Baskerville Old Face" w:cs="Tahoma"/>
          <w:i/>
          <w:iCs/>
          <w:sz w:val="24"/>
          <w:szCs w:val="24"/>
        </w:rPr>
        <w:t>do</w:t>
      </w:r>
      <w:r w:rsidRPr="00432DC7">
        <w:rPr>
          <w:rFonts w:ascii="Baskerville Old Face" w:hAnsi="Baskerville Old Face" w:cs="Tahoma"/>
          <w:sz w:val="24"/>
          <w:szCs w:val="24"/>
        </w:rPr>
        <w:t xml:space="preserve"> understand…” His voice trembled slightly. He lowered his head into his hands. “I understand - only too well.”</w:t>
      </w:r>
    </w:p>
    <w:p w14:paraId="77A9E34C" w14:textId="35A323D5" w:rsidR="005B5443" w:rsidRDefault="005B5443" w:rsidP="00FB6A5E">
      <w:pPr>
        <w:ind w:firstLine="227"/>
        <w:jc w:val="both"/>
        <w:rPr>
          <w:rFonts w:ascii="Baskerville Old Face" w:hAnsi="Baskerville Old Face" w:cs="Tahoma"/>
          <w:sz w:val="22"/>
          <w:szCs w:val="22"/>
        </w:rPr>
      </w:pPr>
      <w:r>
        <w:rPr>
          <w:rFonts w:ascii="Baskerville Old Face" w:hAnsi="Baskerville Old Face" w:cs="Tahoma"/>
          <w:sz w:val="22"/>
          <w:szCs w:val="22"/>
        </w:rPr>
        <w:t xml:space="preserve">    </w:t>
      </w:r>
      <w:r w:rsidR="00FB6A5E">
        <w:rPr>
          <w:rFonts w:ascii="Baskerville Old Face" w:hAnsi="Baskerville Old Face" w:cs="Tahoma"/>
          <w:sz w:val="22"/>
          <w:szCs w:val="22"/>
        </w:rPr>
        <w:br w:type="page"/>
      </w:r>
    </w:p>
    <w:p w14:paraId="34B34F65" w14:textId="77777777" w:rsidR="005B5443" w:rsidRDefault="005B5443" w:rsidP="00FB6A5E">
      <w:pPr>
        <w:contextualSpacing/>
        <w:jc w:val="center"/>
        <w:rPr>
          <w:rFonts w:ascii="Baskerville Old Face" w:hAnsi="Baskerville Old Face" w:cs="Tahoma"/>
          <w:b/>
          <w:bCs/>
          <w:sz w:val="30"/>
          <w:szCs w:val="30"/>
        </w:rPr>
      </w:pPr>
      <w:r>
        <w:rPr>
          <w:rFonts w:ascii="Baskerville Old Face" w:hAnsi="Baskerville Old Face" w:cs="Tahoma"/>
          <w:sz w:val="22"/>
          <w:szCs w:val="22"/>
        </w:rPr>
        <w:lastRenderedPageBreak/>
        <w:t xml:space="preserve">    </w:t>
      </w:r>
      <w:r w:rsidR="0032510D">
        <w:rPr>
          <w:rFonts w:ascii="Baskerville Old Face" w:hAnsi="Baskerville Old Face" w:cs="Tahoma"/>
          <w:sz w:val="22"/>
          <w:szCs w:val="22"/>
        </w:rPr>
        <w:t xml:space="preserve">  </w:t>
      </w:r>
      <w:r w:rsidR="0032510D">
        <w:rPr>
          <w:rFonts w:ascii="Baskerville Old Face" w:hAnsi="Baskerville Old Face" w:cs="Tahoma"/>
          <w:b/>
          <w:bCs/>
          <w:sz w:val="30"/>
          <w:szCs w:val="30"/>
        </w:rPr>
        <w:t xml:space="preserve">  </w:t>
      </w:r>
      <w:r>
        <w:rPr>
          <w:rFonts w:ascii="Baskerville Old Face" w:hAnsi="Baskerville Old Face" w:cs="Tahoma"/>
          <w:b/>
          <w:bCs/>
          <w:sz w:val="30"/>
          <w:szCs w:val="30"/>
        </w:rPr>
        <w:t xml:space="preserve">    </w:t>
      </w:r>
    </w:p>
    <w:p w14:paraId="4160DB9F" w14:textId="4B841681" w:rsidR="005B5443" w:rsidRDefault="005B5443" w:rsidP="00FB6A5E">
      <w:pPr>
        <w:contextualSpacing/>
        <w:jc w:val="center"/>
        <w:rPr>
          <w:rFonts w:ascii="Baskerville Old Face" w:hAnsi="Baskerville Old Face" w:cs="Tahoma"/>
          <w:b/>
          <w:bCs/>
          <w:sz w:val="30"/>
          <w:szCs w:val="30"/>
        </w:rPr>
      </w:pPr>
      <w:r>
        <w:rPr>
          <w:rFonts w:ascii="Baskerville Old Face" w:hAnsi="Baskerville Old Face" w:cs="Tahoma"/>
          <w:b/>
          <w:bCs/>
          <w:sz w:val="30"/>
          <w:szCs w:val="30"/>
        </w:rPr>
        <w:t xml:space="preserve">    </w:t>
      </w:r>
      <w:r w:rsidR="0032510D">
        <w:rPr>
          <w:rFonts w:ascii="Baskerville Old Face" w:hAnsi="Baskerville Old Face" w:cs="Tahoma"/>
          <w:b/>
          <w:bCs/>
          <w:sz w:val="30"/>
          <w:szCs w:val="30"/>
        </w:rPr>
        <w:t xml:space="preserve">  </w:t>
      </w:r>
      <w:r w:rsidR="00FB6A5E">
        <w:rPr>
          <w:rFonts w:ascii="Baskerville Old Face" w:hAnsi="Baskerville Old Face" w:cs="Tahoma"/>
          <w:b/>
          <w:bCs/>
          <w:sz w:val="30"/>
          <w:szCs w:val="30"/>
        </w:rPr>
        <w:t xml:space="preserve">Chapter XVIII    </w:t>
      </w:r>
      <w:r w:rsidR="00FB6A5E" w:rsidRPr="0078120D">
        <w:rPr>
          <w:rFonts w:ascii="Baskerville Old Face" w:hAnsi="Baskerville Old Face" w:cs="Tahoma"/>
          <w:b/>
          <w:bCs/>
          <w:sz w:val="30"/>
          <w:szCs w:val="30"/>
        </w:rPr>
        <w:t xml:space="preserve"> </w:t>
      </w:r>
      <w:r w:rsidR="00FB6A5E">
        <w:rPr>
          <w:rFonts w:ascii="Baskerville Old Face" w:hAnsi="Baskerville Old Face" w:cs="Tahoma"/>
          <w:b/>
          <w:bCs/>
          <w:sz w:val="30"/>
          <w:szCs w:val="30"/>
        </w:rPr>
        <w:t xml:space="preserve">  </w:t>
      </w:r>
      <w:r w:rsidR="00AE7AE9">
        <w:rPr>
          <w:rFonts w:ascii="Baskerville Old Face" w:hAnsi="Baskerville Old Face" w:cs="Tahoma"/>
          <w:b/>
          <w:bCs/>
          <w:sz w:val="30"/>
          <w:szCs w:val="30"/>
        </w:rPr>
        <w:t xml:space="preserve">  </w:t>
      </w:r>
      <w:r w:rsidR="00FB6A5E">
        <w:rPr>
          <w:rFonts w:ascii="Baskerville Old Face" w:hAnsi="Baskerville Old Face" w:cs="Tahoma"/>
          <w:b/>
          <w:bCs/>
          <w:sz w:val="30"/>
          <w:szCs w:val="30"/>
        </w:rPr>
        <w:t xml:space="preserve">      Totto tells Aragona</w:t>
      </w:r>
      <w:r w:rsidR="0032510D">
        <w:rPr>
          <w:rFonts w:ascii="Baskerville Old Face" w:hAnsi="Baskerville Old Face" w:cs="Tahoma"/>
          <w:b/>
          <w:bCs/>
          <w:sz w:val="30"/>
          <w:szCs w:val="30"/>
        </w:rPr>
        <w:t xml:space="preserve">  </w:t>
      </w:r>
      <w:r>
        <w:rPr>
          <w:rFonts w:ascii="Baskerville Old Face" w:hAnsi="Baskerville Old Face" w:cs="Tahoma"/>
          <w:b/>
          <w:bCs/>
          <w:sz w:val="30"/>
          <w:szCs w:val="30"/>
        </w:rPr>
        <w:t xml:space="preserve">    </w:t>
      </w:r>
    </w:p>
    <w:p w14:paraId="78154ABD" w14:textId="77777777" w:rsidR="00AE7AE9" w:rsidRDefault="005B5443" w:rsidP="00FB6A5E">
      <w:pPr>
        <w:contextualSpacing/>
        <w:jc w:val="center"/>
        <w:rPr>
          <w:rFonts w:ascii="Baskerville Old Face" w:hAnsi="Baskerville Old Face" w:cs="Tahoma"/>
          <w:b/>
          <w:bCs/>
          <w:sz w:val="22"/>
          <w:szCs w:val="22"/>
        </w:rPr>
      </w:pPr>
      <w:r>
        <w:rPr>
          <w:rFonts w:ascii="Baskerville Old Face" w:hAnsi="Baskerville Old Face" w:cs="Tahoma"/>
          <w:b/>
          <w:bCs/>
          <w:sz w:val="30"/>
          <w:szCs w:val="30"/>
        </w:rPr>
        <w:t xml:space="preserve">    </w:t>
      </w:r>
      <w:r w:rsidR="0032510D">
        <w:rPr>
          <w:rFonts w:ascii="Baskerville Old Face" w:hAnsi="Baskerville Old Face" w:cs="Tahoma"/>
          <w:b/>
          <w:bCs/>
          <w:sz w:val="30"/>
          <w:szCs w:val="30"/>
        </w:rPr>
        <w:t xml:space="preserve">  </w:t>
      </w:r>
      <w:r w:rsidR="0032510D">
        <w:rPr>
          <w:rFonts w:ascii="Baskerville Old Face" w:hAnsi="Baskerville Old Face" w:cs="Tahoma"/>
          <w:b/>
          <w:bCs/>
          <w:sz w:val="22"/>
          <w:szCs w:val="22"/>
        </w:rPr>
        <w:t xml:space="preserve">  </w:t>
      </w:r>
      <w:r>
        <w:rPr>
          <w:rFonts w:ascii="Baskerville Old Face" w:hAnsi="Baskerville Old Face" w:cs="Tahoma"/>
          <w:b/>
          <w:bCs/>
          <w:sz w:val="22"/>
          <w:szCs w:val="22"/>
        </w:rPr>
        <w:t xml:space="preserve">  </w:t>
      </w:r>
    </w:p>
    <w:p w14:paraId="6019E795" w14:textId="25603D1D" w:rsidR="005B5443" w:rsidRDefault="005B5443" w:rsidP="00FB6A5E">
      <w:pPr>
        <w:contextualSpacing/>
        <w:jc w:val="center"/>
        <w:rPr>
          <w:rFonts w:ascii="Baskerville Old Face" w:hAnsi="Baskerville Old Face" w:cs="Tahoma"/>
          <w:b/>
          <w:bCs/>
          <w:sz w:val="22"/>
          <w:szCs w:val="22"/>
        </w:rPr>
      </w:pPr>
      <w:r>
        <w:rPr>
          <w:rFonts w:ascii="Baskerville Old Face" w:hAnsi="Baskerville Old Face" w:cs="Tahoma"/>
          <w:b/>
          <w:bCs/>
          <w:sz w:val="22"/>
          <w:szCs w:val="22"/>
        </w:rPr>
        <w:t xml:space="preserve">  </w:t>
      </w:r>
    </w:p>
    <w:p w14:paraId="64B34D88" w14:textId="401BF5E1" w:rsidR="005B5443" w:rsidRDefault="00AE7AE9" w:rsidP="00FB6A5E">
      <w:pPr>
        <w:contextualSpacing/>
        <w:jc w:val="center"/>
        <w:rPr>
          <w:rFonts w:ascii="Baskerville Old Face" w:hAnsi="Baskerville Old Face" w:cs="Tahoma"/>
          <w:i/>
          <w:iCs/>
          <w:sz w:val="26"/>
          <w:szCs w:val="26"/>
        </w:rPr>
      </w:pPr>
      <w:r>
        <w:rPr>
          <w:rFonts w:ascii="Baskerville Old Face" w:hAnsi="Baskerville Old Face" w:cs="Tahoma"/>
          <w:b/>
          <w:bCs/>
          <w:sz w:val="22"/>
          <w:szCs w:val="22"/>
        </w:rPr>
        <w:t xml:space="preserve">  </w:t>
      </w:r>
      <w:r w:rsidR="005B5443">
        <w:rPr>
          <w:rFonts w:ascii="Baskerville Old Face" w:hAnsi="Baskerville Old Face" w:cs="Tahoma"/>
          <w:b/>
          <w:bCs/>
          <w:sz w:val="22"/>
          <w:szCs w:val="22"/>
        </w:rPr>
        <w:t xml:space="preserve"> </w:t>
      </w:r>
      <w:r w:rsidR="0032510D">
        <w:rPr>
          <w:rFonts w:ascii="Baskerville Old Face" w:hAnsi="Baskerville Old Face" w:cs="Tahoma"/>
          <w:b/>
          <w:bCs/>
          <w:sz w:val="22"/>
          <w:szCs w:val="22"/>
        </w:rPr>
        <w:t xml:space="preserve">  </w:t>
      </w:r>
      <w:r w:rsidR="00FB6A5E">
        <w:rPr>
          <w:rFonts w:ascii="Baskerville Old Face" w:hAnsi="Baskerville Old Face" w:cs="Tahoma"/>
          <w:i/>
          <w:iCs/>
          <w:sz w:val="26"/>
          <w:szCs w:val="26"/>
        </w:rPr>
        <w:t>Via Laura Pinti</w:t>
      </w:r>
      <w:r w:rsidR="00FB6A5E" w:rsidRPr="0078120D">
        <w:rPr>
          <w:rFonts w:ascii="Baskerville Old Face" w:hAnsi="Baskerville Old Face" w:cs="Tahoma"/>
          <w:i/>
          <w:iCs/>
          <w:sz w:val="26"/>
          <w:szCs w:val="26"/>
        </w:rPr>
        <w:t xml:space="preserve"> </w:t>
      </w:r>
      <w:r w:rsidR="00FB6A5E">
        <w:rPr>
          <w:rFonts w:ascii="Baskerville Old Face" w:hAnsi="Baskerville Old Face" w:cs="Tahoma"/>
          <w:i/>
          <w:iCs/>
          <w:sz w:val="26"/>
          <w:szCs w:val="26"/>
        </w:rPr>
        <w:t xml:space="preserve">                                  </w:t>
      </w:r>
      <w:r w:rsidR="00FB6A5E" w:rsidRPr="0078120D">
        <w:rPr>
          <w:rFonts w:ascii="Baskerville Old Face" w:hAnsi="Baskerville Old Face" w:cs="Tahoma"/>
          <w:i/>
          <w:iCs/>
          <w:sz w:val="26"/>
          <w:szCs w:val="26"/>
        </w:rPr>
        <w:t xml:space="preserve">Thursday </w:t>
      </w:r>
      <w:r w:rsidR="0032510D">
        <w:rPr>
          <w:rFonts w:ascii="Baskerville Old Face" w:hAnsi="Baskerville Old Face" w:cs="Tahoma"/>
          <w:i/>
          <w:iCs/>
          <w:sz w:val="26"/>
          <w:szCs w:val="26"/>
        </w:rPr>
        <w:t xml:space="preserve">  </w:t>
      </w:r>
      <w:r w:rsidR="005B5443">
        <w:rPr>
          <w:rFonts w:ascii="Baskerville Old Face" w:hAnsi="Baskerville Old Face" w:cs="Tahoma"/>
          <w:i/>
          <w:iCs/>
          <w:sz w:val="26"/>
          <w:szCs w:val="26"/>
        </w:rPr>
        <w:t xml:space="preserve">    </w:t>
      </w:r>
    </w:p>
    <w:p w14:paraId="7F373DFD" w14:textId="77777777" w:rsidR="005B5443" w:rsidRDefault="005B5443" w:rsidP="00FB6A5E">
      <w:pPr>
        <w:contextualSpacing/>
        <w:jc w:val="both"/>
        <w:rPr>
          <w:rFonts w:ascii="Baskerville Old Face" w:hAnsi="Baskerville Old Face" w:cs="Tahoma"/>
          <w:sz w:val="22"/>
          <w:szCs w:val="22"/>
        </w:rPr>
      </w:pPr>
      <w:r>
        <w:rPr>
          <w:rFonts w:ascii="Baskerville Old Face" w:hAnsi="Baskerville Old Face" w:cs="Tahoma"/>
          <w:i/>
          <w:iCs/>
          <w:sz w:val="26"/>
          <w:szCs w:val="26"/>
        </w:rPr>
        <w:t xml:space="preserve">    </w:t>
      </w:r>
      <w:r w:rsidR="0032510D">
        <w:rPr>
          <w:rFonts w:ascii="Baskerville Old Face" w:hAnsi="Baskerville Old Face" w:cs="Tahoma"/>
          <w:i/>
          <w:iCs/>
          <w:sz w:val="26"/>
          <w:szCs w:val="26"/>
        </w:rPr>
        <w:t xml:space="preserve">  </w:t>
      </w:r>
      <w:r w:rsidR="0032510D">
        <w:rPr>
          <w:rFonts w:ascii="Baskerville Old Face" w:hAnsi="Baskerville Old Face" w:cs="Tahoma"/>
          <w:sz w:val="22"/>
          <w:szCs w:val="22"/>
        </w:rPr>
        <w:t xml:space="preserve">  </w:t>
      </w:r>
      <w:r>
        <w:rPr>
          <w:rFonts w:ascii="Baskerville Old Face" w:hAnsi="Baskerville Old Face" w:cs="Tahoma"/>
          <w:sz w:val="22"/>
          <w:szCs w:val="22"/>
        </w:rPr>
        <w:t xml:space="preserve">    </w:t>
      </w:r>
    </w:p>
    <w:p w14:paraId="01EC950E" w14:textId="77777777" w:rsidR="009A2208" w:rsidRPr="00432DC7" w:rsidRDefault="009A2208" w:rsidP="009A2208">
      <w:pPr>
        <w:jc w:val="both"/>
        <w:rPr>
          <w:rFonts w:ascii="Baskerville Old Face" w:hAnsi="Baskerville Old Face" w:cs="Tahoma"/>
          <w:sz w:val="24"/>
          <w:szCs w:val="24"/>
        </w:rPr>
      </w:pPr>
      <w:r w:rsidRPr="00432DC7">
        <w:rPr>
          <w:rFonts w:ascii="Baskerville Old Face" w:hAnsi="Baskerville Old Face" w:cs="Tahoma"/>
          <w:sz w:val="24"/>
          <w:szCs w:val="24"/>
        </w:rPr>
        <w:t xml:space="preserve">A distant murmur from the marketplace drifted faintly across the </w:t>
      </w:r>
      <w:r w:rsidRPr="00432DC7">
        <w:rPr>
          <w:rFonts w:ascii="Baskerville Old Face" w:hAnsi="Baskerville Old Face" w:cs="Tahoma"/>
          <w:i/>
          <w:iCs/>
          <w:sz w:val="24"/>
          <w:szCs w:val="24"/>
        </w:rPr>
        <w:t>Via Laura Pinti</w:t>
      </w:r>
      <w:r w:rsidRPr="00432DC7">
        <w:rPr>
          <w:rFonts w:ascii="Baskerville Old Face" w:hAnsi="Baskerville Old Face" w:cs="Tahoma"/>
          <w:sz w:val="24"/>
          <w:szCs w:val="24"/>
        </w:rPr>
        <w:t xml:space="preserve">, but here — between high walls of ochre and stone — there was a tense, waiting stillness. </w:t>
      </w:r>
    </w:p>
    <w:p w14:paraId="6C1EF4AD"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From the far end of the street came Aragona Orsini, her veil drawn close against the dust, her steps quick and purposeful. The news of Bastiano’s death was a reprieve from an unimaginable and uncertain future, and with it she felt her usual confidence rapidly returning. </w:t>
      </w:r>
    </w:p>
    <w:p w14:paraId="7A9D92B3"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There was weariness in her bearing, but also a certain defiant grace, the proud carriage of a woman who had lived too long among men who thought themselves her masters. She did not see the figure that detached itself from the shadows ahead until he stepped directly into her path. </w:t>
      </w:r>
    </w:p>
    <w:p w14:paraId="0A11C58E"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Totto Machiavelli, the only black cloud in her brightening sky -- his cloak dark, his smile darker still. </w:t>
      </w:r>
    </w:p>
    <w:p w14:paraId="66D49B0C"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“Ah! The lady Aragona...” </w:t>
      </w:r>
    </w:p>
    <w:p w14:paraId="054CF9A0"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“Totto! You startled me.” With Bastiano gone she felt less intimidated by him. “What are you doing here? What do you want?” </w:t>
      </w:r>
    </w:p>
    <w:p w14:paraId="75110F91"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“Want? Me?” He laughed softly. “I want for very little — as well you know. Actually, I’m waiting for you, </w:t>
      </w:r>
      <w:r w:rsidRPr="00432DC7">
        <w:rPr>
          <w:rFonts w:ascii="Baskerville Old Face" w:hAnsi="Baskerville Old Face" w:cs="Tahoma"/>
          <w:i/>
          <w:iCs/>
          <w:sz w:val="24"/>
          <w:szCs w:val="24"/>
        </w:rPr>
        <w:t>Signora Orsini</w:t>
      </w:r>
      <w:r w:rsidRPr="00432DC7">
        <w:rPr>
          <w:rFonts w:ascii="Baskerville Old Face" w:hAnsi="Baskerville Old Face" w:cs="Tahoma"/>
          <w:sz w:val="24"/>
          <w:szCs w:val="24"/>
        </w:rPr>
        <w:t xml:space="preserve">. You do remember your married name, do you? How is dear Ludovico? Coming home at the weekend, I hear.” </w:t>
      </w:r>
    </w:p>
    <w:p w14:paraId="2A8F2078"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Aragona’s expression faltered only a moment. “How would you know..? Yes, he is, actually but wha — ” </w:t>
      </w:r>
    </w:p>
    <w:p w14:paraId="4FDD598F"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“No matter.” Totto waved a languid hand. “You must be feeling very pleased with yourself, now that poor Bastiano has… er… left us.” </w:t>
      </w:r>
    </w:p>
    <w:p w14:paraId="79C1A51A"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Aragona stiffened. “Bastiano? Bastiano doesn’t — didn’t — matter to me. And why should I be pleased that some poor wretch has been murdered?” </w:t>
      </w:r>
    </w:p>
    <w:p w14:paraId="14E7D4B4"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Totto’s laugh was quick and cold. “Some poor wretch! Bastiano might have been a fool, but I’m not. Am I not a Machiavelli? I know everything about you and that puppy dog of Leonardo’s — and what trouble Bastiano had planned for you. I warned him, but… he couldn’t wait.” His eyes glinted, wolfish in the half-light. “Where were you planning to run away to, Aragona?” </w:t>
      </w:r>
    </w:p>
    <w:p w14:paraId="1CD7B36B"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 drew herself up, masking her panic with arrogance. “What? Run away? Me and Salai? How dare you. He’s just an artist I sponsor — nothing unusual in that. He’s only a boy... Ludovico approves. And I’ve certainly no plans to run away! Now let me through.” </w:t>
      </w:r>
    </w:p>
    <w:p w14:paraId="1A0AC1ED"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She tried to pass, brushing his arm aside. </w:t>
      </w:r>
    </w:p>
    <w:p w14:paraId="29BE6176"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But Totto moved smoothly to block her path, his voice low and mocking</w:t>
      </w:r>
      <w:r w:rsidRPr="00432DC7">
        <w:rPr>
          <w:rFonts w:ascii="Baskerville Old Face" w:hAnsi="Baskerville Old Face" w:cs="Tahoma"/>
          <w:b/>
          <w:bCs/>
          <w:sz w:val="24"/>
          <w:szCs w:val="24"/>
        </w:rPr>
        <w:t xml:space="preserve">. </w:t>
      </w:r>
      <w:r w:rsidRPr="00432DC7">
        <w:rPr>
          <w:rFonts w:ascii="Baskerville Old Face" w:hAnsi="Baskerville Old Face" w:cs="Tahoma"/>
          <w:sz w:val="24"/>
          <w:szCs w:val="24"/>
        </w:rPr>
        <w:t xml:space="preserve">“No, there’s no need for </w:t>
      </w:r>
      <w:r w:rsidRPr="00432DC7">
        <w:rPr>
          <w:rFonts w:ascii="Baskerville Old Face" w:hAnsi="Baskerville Old Face" w:cs="Tahoma"/>
          <w:i/>
          <w:iCs/>
          <w:sz w:val="24"/>
          <w:szCs w:val="24"/>
        </w:rPr>
        <w:t>you</w:t>
      </w:r>
      <w:r w:rsidRPr="00432DC7">
        <w:rPr>
          <w:rFonts w:ascii="Baskerville Old Face" w:hAnsi="Baskerville Old Face" w:cs="Tahoma"/>
          <w:sz w:val="24"/>
          <w:szCs w:val="24"/>
        </w:rPr>
        <w:t xml:space="preserve"> to run away now, is there?” He paused for effect… “But your beloved Salai is.</w:t>
      </w:r>
      <w:r w:rsidRPr="00432DC7">
        <w:rPr>
          <w:rFonts w:ascii="Baskerville Old Face" w:hAnsi="Baskerville Old Face" w:cs="Tahoma"/>
          <w:b/>
          <w:bCs/>
          <w:sz w:val="24"/>
          <w:szCs w:val="24"/>
        </w:rPr>
        <w:t>”</w:t>
      </w:r>
      <w:r w:rsidRPr="00432DC7">
        <w:rPr>
          <w:rFonts w:ascii="Baskerville Old Face" w:hAnsi="Baskerville Old Face" w:cs="Tahoma"/>
          <w:sz w:val="24"/>
          <w:szCs w:val="24"/>
        </w:rPr>
        <w:t xml:space="preserve"> </w:t>
      </w:r>
    </w:p>
    <w:p w14:paraId="07ADC6D5"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She froze mid-step. “What?” Her voice cracked. She turned sharply. “What do you mean, ‘Salai is’?” </w:t>
      </w:r>
    </w:p>
    <w:p w14:paraId="30B1A07D"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Totto leaned closer, enjoying her confusion. “I mean that your little angel has been playing a tune on more than one harp, my dear. It seems there’s another</w:t>
      </w:r>
      <w:r w:rsidRPr="00432DC7">
        <w:rPr>
          <w:rFonts w:ascii="Baskerville Old Face" w:hAnsi="Baskerville Old Face" w:cs="Tahoma"/>
          <w:b/>
          <w:bCs/>
          <w:sz w:val="24"/>
          <w:szCs w:val="24"/>
        </w:rPr>
        <w:t xml:space="preserve"> </w:t>
      </w:r>
      <w:r w:rsidRPr="00432DC7">
        <w:rPr>
          <w:rFonts w:ascii="Baskerville Old Face" w:hAnsi="Baskerville Old Face" w:cs="Tahoma"/>
          <w:sz w:val="24"/>
          <w:szCs w:val="24"/>
        </w:rPr>
        <w:t xml:space="preserve">unsuspecting husband waiting to ‘pluck their strings’, as it were. So, they’re going to do what </w:t>
      </w:r>
      <w:r w:rsidRPr="00432DC7">
        <w:rPr>
          <w:rFonts w:ascii="Baskerville Old Face" w:hAnsi="Baskerville Old Face" w:cs="Tahoma"/>
          <w:i/>
          <w:iCs/>
          <w:sz w:val="24"/>
          <w:szCs w:val="24"/>
        </w:rPr>
        <w:t>you</w:t>
      </w:r>
      <w:r w:rsidRPr="00432DC7">
        <w:rPr>
          <w:rFonts w:ascii="Baskerville Old Face" w:hAnsi="Baskerville Old Face" w:cs="Tahoma"/>
          <w:sz w:val="24"/>
          <w:szCs w:val="24"/>
        </w:rPr>
        <w:t xml:space="preserve"> planned to do, and… simply sail away! It’s a good job Bastiano did the decent thing and got himself murdered, or it would have been awfully crowded on that </w:t>
      </w:r>
      <w:r w:rsidRPr="00432DC7">
        <w:rPr>
          <w:rFonts w:ascii="Baskerville Old Face" w:hAnsi="Baskerville Old Face" w:cs="Tahoma"/>
          <w:i/>
          <w:iCs/>
          <w:sz w:val="24"/>
          <w:szCs w:val="24"/>
        </w:rPr>
        <w:t>boat</w:t>
      </w:r>
      <w:r w:rsidRPr="00432DC7">
        <w:rPr>
          <w:rFonts w:ascii="Baskerville Old Face" w:hAnsi="Baskerville Old Face" w:cs="Tahoma"/>
          <w:sz w:val="24"/>
          <w:szCs w:val="24"/>
        </w:rPr>
        <w:t xml:space="preserve"> you arranged.” </w:t>
      </w:r>
    </w:p>
    <w:p w14:paraId="29669D59"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 faltered, the blood draining from her face. “The boat…” she whispered. “I don’t believe you, Totto. Salai wouldn’t betray me.” </w:t>
      </w:r>
    </w:p>
    <w:p w14:paraId="2631EE6D" w14:textId="77777777" w:rsidR="00AE7AE9"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Totto’s smile widened, cruel and certain. “Oh yes he would. He has done – and the young lady in question has a </w:t>
      </w:r>
      <w:r w:rsidRPr="00432DC7">
        <w:rPr>
          <w:rFonts w:ascii="Baskerville Old Face" w:hAnsi="Baskerville Old Face" w:cs="Tahoma"/>
          <w:i/>
          <w:iCs/>
          <w:sz w:val="24"/>
          <w:szCs w:val="24"/>
        </w:rPr>
        <w:t>very</w:t>
      </w:r>
      <w:r w:rsidRPr="00432DC7">
        <w:rPr>
          <w:rFonts w:ascii="Baskerville Old Face" w:hAnsi="Baskerville Old Face" w:cs="Tahoma"/>
          <w:sz w:val="24"/>
          <w:szCs w:val="24"/>
        </w:rPr>
        <w:t xml:space="preserve"> jealous husband. </w:t>
      </w:r>
    </w:p>
    <w:p w14:paraId="60AF332D" w14:textId="0BB47D2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So… he’s rearranged </w:t>
      </w:r>
      <w:r w:rsidRPr="00432DC7">
        <w:rPr>
          <w:rFonts w:ascii="Baskerville Old Face" w:hAnsi="Baskerville Old Face" w:cs="Tahoma"/>
          <w:i/>
          <w:iCs/>
          <w:sz w:val="24"/>
          <w:szCs w:val="24"/>
        </w:rPr>
        <w:t>your</w:t>
      </w:r>
      <w:r w:rsidRPr="00432DC7">
        <w:rPr>
          <w:rFonts w:ascii="Baskerville Old Face" w:hAnsi="Baskerville Old Face" w:cs="Tahoma"/>
          <w:sz w:val="24"/>
          <w:szCs w:val="24"/>
        </w:rPr>
        <w:t xml:space="preserve"> love boat, and they sail tonight! If you don’t believe me, just go and ask your ‘friend,’ the Captain.” </w:t>
      </w:r>
    </w:p>
    <w:p w14:paraId="3C4B2901"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Her eyes flashed in sudden panic. “No! No, there’s no need, I don’t — " </w:t>
      </w:r>
    </w:p>
    <w:p w14:paraId="2A70D52B"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“Then don’t take my word for it,” he interrupted, his tone suddenly hard, “come and see for yourself. They meet at Leonardo’s studio at six — and I’m going to make sure it’s for the last time. It’s going to be such fun. I’ve invited the lady’s husband to the sail-away party!” He laughed with self-satisfied pleasure at his own sadistic humour. </w:t>
      </w:r>
    </w:p>
    <w:p w14:paraId="45AEA93D"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Aragona’s composure cracked; her voice trembled as she stepped toward him. “Why are you doing this? What is it to you?” </w:t>
      </w:r>
    </w:p>
    <w:p w14:paraId="589F6219"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turned, the mask of mockery slipping to reveal the colder truth beneath. “She needs teaching a lesson. You all do. That’s why.” </w:t>
      </w:r>
    </w:p>
    <w:p w14:paraId="75834A39"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began to slowly walk away, his footsteps echoing on the stones, like a bell tolling the death of her love. </w:t>
      </w:r>
    </w:p>
    <w:p w14:paraId="48C35130"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Aragona’s voice broke behind him, hoarse with anger and fear. “I can’t believe this…” Then louder, almost a cry: “You’re a liar, Totto!” </w:t>
      </w:r>
    </w:p>
    <w:p w14:paraId="080E683F"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paused, glancing back over his shoulder, a shadow of amusement curving his mouth. “You’ll see. Leonardo’s studio. Six o’clock.” </w:t>
      </w:r>
    </w:p>
    <w:p w14:paraId="2BC1E924"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And with that, he was gone — vanishing into the labyrinth of Florentine alleys, his laughter trailing faintly behind him.</w:t>
      </w:r>
    </w:p>
    <w:p w14:paraId="4919E305"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 stood alone trembling, her mind reeling between disbelief and dread. Could Salai really have been deceiving her all this time? The street seemed to close in around her, heavy with the scent of heat and dust and the whisper of betrayal. </w:t>
      </w:r>
    </w:p>
    <w:p w14:paraId="01270199"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She pressed a trembling hand to her lips. </w:t>
      </w:r>
      <w:r w:rsidRPr="00432DC7">
        <w:rPr>
          <w:rFonts w:ascii="Baskerville Old Face" w:hAnsi="Baskerville Old Face" w:cs="Tahoma"/>
          <w:i/>
          <w:iCs/>
          <w:sz w:val="24"/>
          <w:szCs w:val="24"/>
        </w:rPr>
        <w:t>Six o’clock.</w:t>
      </w:r>
      <w:r w:rsidRPr="00432DC7">
        <w:rPr>
          <w:rFonts w:ascii="Baskerville Old Face" w:hAnsi="Baskerville Old Face" w:cs="Tahoma"/>
          <w:sz w:val="24"/>
          <w:szCs w:val="24"/>
        </w:rPr>
        <w:t xml:space="preserve"> The words tolled again and again in her mind. </w:t>
      </w:r>
    </w:p>
    <w:p w14:paraId="507508B2"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i/>
          <w:iCs/>
          <w:sz w:val="24"/>
          <w:szCs w:val="24"/>
        </w:rPr>
        <w:t xml:space="preserve">Six o’clock… </w:t>
      </w:r>
      <w:r w:rsidRPr="00432DC7">
        <w:rPr>
          <w:rFonts w:ascii="Baskerville Old Face" w:hAnsi="Baskerville Old Face" w:cs="Tahoma"/>
          <w:sz w:val="24"/>
          <w:szCs w:val="24"/>
        </w:rPr>
        <w:t xml:space="preserve">The hour of reckoning. </w:t>
      </w:r>
    </w:p>
    <w:p w14:paraId="6D5F2DA9" w14:textId="33F21E80" w:rsidR="005B5443" w:rsidRDefault="005B5443" w:rsidP="00FB6A5E">
      <w:pPr>
        <w:rPr>
          <w:rFonts w:ascii="Baskerville Old Face" w:hAnsi="Baskerville Old Face" w:cs="Tahoma"/>
          <w:b/>
          <w:bCs/>
          <w:sz w:val="30"/>
          <w:szCs w:val="30"/>
        </w:rPr>
      </w:pPr>
      <w:r>
        <w:rPr>
          <w:rFonts w:ascii="Baskerville Old Face" w:hAnsi="Baskerville Old Face" w:cs="Tahoma"/>
          <w:sz w:val="22"/>
          <w:szCs w:val="22"/>
        </w:rPr>
        <w:t xml:space="preserve">    </w:t>
      </w:r>
      <w:r w:rsidR="00FB6A5E">
        <w:rPr>
          <w:rFonts w:ascii="Baskerville Old Face" w:hAnsi="Baskerville Old Face" w:cs="Tahoma"/>
          <w:b/>
          <w:bCs/>
          <w:sz w:val="30"/>
          <w:szCs w:val="30"/>
        </w:rPr>
        <w:br w:type="page"/>
      </w:r>
    </w:p>
    <w:p w14:paraId="7F6B47B2" w14:textId="77777777" w:rsidR="005B5443" w:rsidRDefault="005B5443" w:rsidP="00FB6A5E">
      <w:pPr>
        <w:jc w:val="center"/>
        <w:rPr>
          <w:rFonts w:ascii="Baskerville Old Face" w:hAnsi="Baskerville Old Face" w:cs="Tahoma"/>
          <w:b/>
          <w:bCs/>
          <w:sz w:val="30"/>
          <w:szCs w:val="30"/>
        </w:rPr>
      </w:pPr>
      <w:r>
        <w:rPr>
          <w:rFonts w:ascii="Baskerville Old Face" w:hAnsi="Baskerville Old Face" w:cs="Tahoma"/>
          <w:b/>
          <w:bCs/>
          <w:sz w:val="30"/>
          <w:szCs w:val="30"/>
        </w:rPr>
        <w:lastRenderedPageBreak/>
        <w:t xml:space="preserve">    </w:t>
      </w:r>
      <w:r w:rsidR="0032510D">
        <w:rPr>
          <w:rFonts w:ascii="Baskerville Old Face" w:hAnsi="Baskerville Old Face" w:cs="Tahoma"/>
          <w:b/>
          <w:bCs/>
          <w:sz w:val="30"/>
          <w:szCs w:val="30"/>
        </w:rPr>
        <w:t xml:space="preserve">    </w:t>
      </w:r>
      <w:r>
        <w:rPr>
          <w:rFonts w:ascii="Baskerville Old Face" w:hAnsi="Baskerville Old Face" w:cs="Tahoma"/>
          <w:b/>
          <w:bCs/>
          <w:sz w:val="30"/>
          <w:szCs w:val="30"/>
        </w:rPr>
        <w:t xml:space="preserve">    </w:t>
      </w:r>
    </w:p>
    <w:p w14:paraId="37A3D376" w14:textId="77777777" w:rsidR="005B5443" w:rsidRDefault="005B5443" w:rsidP="00FB6A5E">
      <w:pPr>
        <w:jc w:val="center"/>
        <w:rPr>
          <w:rFonts w:ascii="Baskerville Old Face" w:hAnsi="Baskerville Old Face" w:cs="Tahoma"/>
          <w:b/>
          <w:bCs/>
          <w:sz w:val="30"/>
          <w:szCs w:val="30"/>
        </w:rPr>
      </w:pPr>
      <w:r>
        <w:rPr>
          <w:rFonts w:ascii="Baskerville Old Face" w:hAnsi="Baskerville Old Face" w:cs="Tahoma"/>
          <w:b/>
          <w:bCs/>
          <w:sz w:val="30"/>
          <w:szCs w:val="30"/>
        </w:rPr>
        <w:t xml:space="preserve">    </w:t>
      </w:r>
      <w:r w:rsidR="0032510D">
        <w:rPr>
          <w:rFonts w:ascii="Baskerville Old Face" w:hAnsi="Baskerville Old Face" w:cs="Tahoma"/>
          <w:b/>
          <w:bCs/>
          <w:sz w:val="30"/>
          <w:szCs w:val="30"/>
        </w:rPr>
        <w:t xml:space="preserve">  </w:t>
      </w:r>
      <w:r w:rsidR="00FB6A5E">
        <w:rPr>
          <w:rFonts w:ascii="Baskerville Old Face" w:hAnsi="Baskerville Old Face" w:cs="Tahoma"/>
          <w:b/>
          <w:bCs/>
          <w:sz w:val="30"/>
          <w:szCs w:val="30"/>
        </w:rPr>
        <w:t>Chapter XIX         The hour of reckoning</w:t>
      </w:r>
      <w:r w:rsidR="0032510D">
        <w:rPr>
          <w:rFonts w:ascii="Baskerville Old Face" w:hAnsi="Baskerville Old Face" w:cs="Tahoma"/>
          <w:b/>
          <w:bCs/>
          <w:sz w:val="30"/>
          <w:szCs w:val="30"/>
        </w:rPr>
        <w:t xml:space="preserve">  </w:t>
      </w:r>
      <w:r>
        <w:rPr>
          <w:rFonts w:ascii="Baskerville Old Face" w:hAnsi="Baskerville Old Face" w:cs="Tahoma"/>
          <w:b/>
          <w:bCs/>
          <w:sz w:val="30"/>
          <w:szCs w:val="30"/>
        </w:rPr>
        <w:t xml:space="preserve">    </w:t>
      </w:r>
    </w:p>
    <w:p w14:paraId="55A827B2" w14:textId="6A88E9FE" w:rsidR="005B5443" w:rsidRDefault="005B5443" w:rsidP="00FB6A5E">
      <w:pPr>
        <w:ind w:firstLine="227"/>
        <w:jc w:val="both"/>
        <w:rPr>
          <w:rFonts w:ascii="Baskerville Old Face" w:hAnsi="Baskerville Old Face" w:cs="Tahoma"/>
          <w:b/>
          <w:bCs/>
          <w:sz w:val="22"/>
          <w:szCs w:val="22"/>
        </w:rPr>
      </w:pPr>
      <w:r>
        <w:rPr>
          <w:rFonts w:ascii="Baskerville Old Face" w:hAnsi="Baskerville Old Face" w:cs="Tahoma"/>
          <w:b/>
          <w:bCs/>
          <w:sz w:val="30"/>
          <w:szCs w:val="30"/>
        </w:rPr>
        <w:t xml:space="preserve">    </w:t>
      </w:r>
      <w:r w:rsidR="0032510D">
        <w:rPr>
          <w:rFonts w:ascii="Baskerville Old Face" w:hAnsi="Baskerville Old Face" w:cs="Tahoma"/>
          <w:b/>
          <w:bCs/>
          <w:sz w:val="30"/>
          <w:szCs w:val="30"/>
        </w:rPr>
        <w:t xml:space="preserve">  </w:t>
      </w:r>
      <w:r w:rsidR="0032510D">
        <w:rPr>
          <w:rFonts w:ascii="Baskerville Old Face" w:hAnsi="Baskerville Old Face" w:cs="Tahoma"/>
          <w:b/>
          <w:bCs/>
          <w:sz w:val="22"/>
          <w:szCs w:val="22"/>
        </w:rPr>
        <w:t xml:space="preserve">  </w:t>
      </w:r>
      <w:r>
        <w:rPr>
          <w:rFonts w:ascii="Baskerville Old Face" w:hAnsi="Baskerville Old Face" w:cs="Tahoma"/>
          <w:b/>
          <w:bCs/>
          <w:sz w:val="22"/>
          <w:szCs w:val="22"/>
        </w:rPr>
        <w:t xml:space="preserve">   </w:t>
      </w:r>
    </w:p>
    <w:p w14:paraId="1D42EC87" w14:textId="77777777" w:rsidR="00AE7AE9" w:rsidRDefault="00AE7AE9" w:rsidP="00FB6A5E">
      <w:pPr>
        <w:ind w:firstLine="227"/>
        <w:jc w:val="both"/>
        <w:rPr>
          <w:rFonts w:ascii="Baskerville Old Face" w:hAnsi="Baskerville Old Face" w:cs="Tahoma"/>
          <w:b/>
          <w:bCs/>
          <w:sz w:val="22"/>
          <w:szCs w:val="22"/>
        </w:rPr>
      </w:pPr>
    </w:p>
    <w:p w14:paraId="0433FAB8" w14:textId="3070D64A" w:rsidR="005B5443" w:rsidRDefault="005B5443" w:rsidP="00FB6A5E">
      <w:pPr>
        <w:jc w:val="center"/>
        <w:rPr>
          <w:rFonts w:ascii="Baskerville Old Face" w:hAnsi="Baskerville Old Face" w:cs="Tahoma"/>
          <w:i/>
          <w:iCs/>
          <w:sz w:val="26"/>
          <w:szCs w:val="26"/>
        </w:rPr>
      </w:pPr>
      <w:r>
        <w:rPr>
          <w:rFonts w:ascii="Baskerville Old Face" w:hAnsi="Baskerville Old Face" w:cs="Tahoma"/>
          <w:b/>
          <w:bCs/>
          <w:sz w:val="22"/>
          <w:szCs w:val="22"/>
        </w:rPr>
        <w:t xml:space="preserve">  </w:t>
      </w:r>
      <w:r w:rsidR="0032510D">
        <w:rPr>
          <w:rFonts w:ascii="Baskerville Old Face" w:hAnsi="Baskerville Old Face" w:cs="Tahoma"/>
          <w:b/>
          <w:bCs/>
          <w:sz w:val="22"/>
          <w:szCs w:val="22"/>
        </w:rPr>
        <w:t xml:space="preserve">  </w:t>
      </w:r>
      <w:r w:rsidR="00FB6A5E" w:rsidRPr="001D2C3C">
        <w:rPr>
          <w:rFonts w:ascii="Baskerville Old Face" w:hAnsi="Baskerville Old Face" w:cs="Tahoma"/>
          <w:i/>
          <w:iCs/>
          <w:sz w:val="26"/>
          <w:szCs w:val="26"/>
        </w:rPr>
        <w:t xml:space="preserve">Leonardo’s Studio </w:t>
      </w:r>
      <w:r w:rsidR="00FB6A5E">
        <w:rPr>
          <w:rFonts w:ascii="Baskerville Old Face" w:hAnsi="Baskerville Old Face" w:cs="Tahoma"/>
          <w:i/>
          <w:iCs/>
          <w:sz w:val="26"/>
          <w:szCs w:val="26"/>
        </w:rPr>
        <w:t xml:space="preserve">               </w:t>
      </w:r>
      <w:r w:rsidR="00FB6A5E" w:rsidRPr="001D2C3C">
        <w:rPr>
          <w:rFonts w:ascii="Baskerville Old Face" w:hAnsi="Baskerville Old Face" w:cs="Tahoma"/>
          <w:i/>
          <w:iCs/>
          <w:sz w:val="26"/>
          <w:szCs w:val="26"/>
        </w:rPr>
        <w:t xml:space="preserve"> Six o’clock </w:t>
      </w:r>
      <w:r w:rsidR="00FB6A5E">
        <w:rPr>
          <w:rFonts w:ascii="Baskerville Old Face" w:hAnsi="Baskerville Old Face" w:cs="Tahoma"/>
          <w:i/>
          <w:iCs/>
          <w:sz w:val="26"/>
          <w:szCs w:val="26"/>
        </w:rPr>
        <w:t xml:space="preserve"> </w:t>
      </w:r>
      <w:r w:rsidR="00FB6A5E" w:rsidRPr="001D2C3C">
        <w:rPr>
          <w:rFonts w:ascii="Baskerville Old Face" w:hAnsi="Baskerville Old Face" w:cs="Tahoma"/>
          <w:i/>
          <w:iCs/>
          <w:sz w:val="26"/>
          <w:szCs w:val="26"/>
        </w:rPr>
        <w:t xml:space="preserve">Thursday </w:t>
      </w:r>
      <w:r w:rsidR="0032510D">
        <w:rPr>
          <w:rFonts w:ascii="Baskerville Old Face" w:hAnsi="Baskerville Old Face" w:cs="Tahoma"/>
          <w:i/>
          <w:iCs/>
          <w:sz w:val="26"/>
          <w:szCs w:val="26"/>
        </w:rPr>
        <w:t xml:space="preserve">  </w:t>
      </w:r>
      <w:r>
        <w:rPr>
          <w:rFonts w:ascii="Baskerville Old Face" w:hAnsi="Baskerville Old Face" w:cs="Tahoma"/>
          <w:i/>
          <w:iCs/>
          <w:sz w:val="26"/>
          <w:szCs w:val="26"/>
        </w:rPr>
        <w:t xml:space="preserve">    </w:t>
      </w:r>
    </w:p>
    <w:p w14:paraId="4FF31953" w14:textId="77777777" w:rsidR="00AE7AE9" w:rsidRDefault="005B5443" w:rsidP="00FB6A5E">
      <w:pPr>
        <w:ind w:firstLine="227"/>
        <w:jc w:val="both"/>
        <w:rPr>
          <w:rFonts w:ascii="Baskerville Old Face" w:hAnsi="Baskerville Old Face" w:cs="Tahoma"/>
          <w:sz w:val="22"/>
          <w:szCs w:val="22"/>
        </w:rPr>
      </w:pPr>
      <w:r>
        <w:rPr>
          <w:rFonts w:ascii="Baskerville Old Face" w:hAnsi="Baskerville Old Face" w:cs="Tahoma"/>
          <w:i/>
          <w:iCs/>
          <w:sz w:val="26"/>
          <w:szCs w:val="26"/>
        </w:rPr>
        <w:t xml:space="preserve">    </w:t>
      </w:r>
      <w:r w:rsidR="0032510D">
        <w:rPr>
          <w:rFonts w:ascii="Baskerville Old Face" w:hAnsi="Baskerville Old Face" w:cs="Tahoma"/>
          <w:i/>
          <w:iCs/>
          <w:sz w:val="26"/>
          <w:szCs w:val="26"/>
        </w:rPr>
        <w:t xml:space="preserve">  </w:t>
      </w:r>
      <w:r w:rsidR="0032510D">
        <w:rPr>
          <w:rFonts w:ascii="Baskerville Old Face" w:hAnsi="Baskerville Old Face" w:cs="Tahoma"/>
          <w:sz w:val="22"/>
          <w:szCs w:val="22"/>
        </w:rPr>
        <w:t xml:space="preserve">  </w:t>
      </w:r>
      <w:r>
        <w:rPr>
          <w:rFonts w:ascii="Baskerville Old Face" w:hAnsi="Baskerville Old Face" w:cs="Tahoma"/>
          <w:sz w:val="22"/>
          <w:szCs w:val="22"/>
        </w:rPr>
        <w:t xml:space="preserve">  </w:t>
      </w:r>
    </w:p>
    <w:p w14:paraId="70C79EF2" w14:textId="2B78AF8A" w:rsidR="005B5443" w:rsidRDefault="005B5443" w:rsidP="00FB6A5E">
      <w:pPr>
        <w:ind w:firstLine="227"/>
        <w:jc w:val="both"/>
        <w:rPr>
          <w:rFonts w:ascii="Baskerville Old Face" w:hAnsi="Baskerville Old Face" w:cs="Tahoma"/>
          <w:sz w:val="22"/>
          <w:szCs w:val="22"/>
        </w:rPr>
      </w:pPr>
      <w:r>
        <w:rPr>
          <w:rFonts w:ascii="Baskerville Old Face" w:hAnsi="Baskerville Old Face" w:cs="Tahoma"/>
          <w:sz w:val="22"/>
          <w:szCs w:val="22"/>
        </w:rPr>
        <w:t xml:space="preserve">  </w:t>
      </w:r>
    </w:p>
    <w:p w14:paraId="7AFE5D4C" w14:textId="4AED3933" w:rsidR="009A2208" w:rsidRPr="00432DC7" w:rsidRDefault="009A2208" w:rsidP="009A2208">
      <w:pPr>
        <w:jc w:val="both"/>
        <w:rPr>
          <w:rFonts w:ascii="Baskerville Old Face" w:hAnsi="Baskerville Old Face" w:cs="Tahoma"/>
          <w:sz w:val="24"/>
          <w:szCs w:val="24"/>
        </w:rPr>
      </w:pPr>
      <w:r w:rsidRPr="00432DC7">
        <w:rPr>
          <w:rFonts w:ascii="Baskerville Old Face" w:hAnsi="Baskerville Old Face" w:cs="Tahoma"/>
          <w:sz w:val="24"/>
          <w:szCs w:val="24"/>
        </w:rPr>
        <w:t xml:space="preserve">As the time crept silently but relentlessly towards the top of the hour, the last light of the day filtered through the tall arched windows of Leonardo's studio. The smell of oils, pigments, and old wood hung heavy in the air. Every corner seemed to hum with fear and anticipation, as if the walls themselves sensed what was to come. </w:t>
      </w:r>
    </w:p>
    <w:p w14:paraId="0B4E2579"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and Lisa sat in uneasy silence. Lisa’s eyes were red, her hands twisting the delicate chain at her throat. Leonardo paced, troubled, glancing now and then toward the door as if hoping the world beyond might offer reprieve. </w:t>
      </w:r>
    </w:p>
    <w:p w14:paraId="500045FC"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From the hidden passage behind the wall, Totto Machiavelli watched -- and listened. His eyes gleamed in the half-light. </w:t>
      </w:r>
    </w:p>
    <w:p w14:paraId="3589A2C6"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 broke the silence. </w:t>
      </w:r>
    </w:p>
    <w:p w14:paraId="7C3651AE"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“You know, this can’t be right. </w:t>
      </w:r>
      <w:r w:rsidRPr="00432DC7">
        <w:rPr>
          <w:rFonts w:ascii="Baskerville Old Face" w:hAnsi="Baskerville Old Face" w:cs="Tahoma"/>
          <w:i/>
          <w:iCs/>
          <w:sz w:val="24"/>
          <w:szCs w:val="24"/>
        </w:rPr>
        <w:t>Surely</w:t>
      </w:r>
      <w:r w:rsidRPr="00432DC7">
        <w:rPr>
          <w:rFonts w:ascii="Baskerville Old Face" w:hAnsi="Baskerville Old Face" w:cs="Tahoma"/>
          <w:sz w:val="24"/>
          <w:szCs w:val="24"/>
        </w:rPr>
        <w:t xml:space="preserve"> there must be some other way.” His voice was desperate, pleading, as if to summon help from the heavens above. </w:t>
      </w:r>
    </w:p>
    <w:p w14:paraId="4AE8728D"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“We’ll be fine, Master.” said Salai. “Maybe someday we’ll be able to return, but for now we simply cannot stay. Totto is not one for empty threats.” They returned to their thoughts. The doorbell rang - sharp, expected, but nonetheless a sudden jolt. </w:t>
      </w:r>
    </w:p>
    <w:p w14:paraId="527F6C41"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“That’ll be the Captain.” said Leonardo, “I’ll go...” </w:t>
      </w:r>
    </w:p>
    <w:p w14:paraId="7D68DC11"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crossed the studio and disappeared into the corridor. As soon as he was gone, Salai turned to Lisa. They embraced, the gesture desperate, clinging — not of passion but of fear. </w:t>
      </w:r>
    </w:p>
    <w:p w14:paraId="3ACF6BF1"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Suddenly, a shout tore through the quiet. From the corridor came the angry sound of Francesco’s voice. </w:t>
      </w:r>
    </w:p>
    <w:p w14:paraId="426CC874"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 know she’s here, Leonardo!” </w:t>
      </w:r>
    </w:p>
    <w:p w14:paraId="6252E40E"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“Yes, but wait… let me explain” replied Leonardo following behind. </w:t>
      </w:r>
    </w:p>
    <w:p w14:paraId="2103C5BA"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“Francesco! </w:t>
      </w:r>
      <w:r w:rsidRPr="00432DC7">
        <w:rPr>
          <w:rFonts w:ascii="Baskerville Old Face" w:hAnsi="Baskerville Old Face" w:cs="Tahoma"/>
          <w:i/>
          <w:iCs/>
          <w:sz w:val="24"/>
          <w:szCs w:val="24"/>
        </w:rPr>
        <w:t>It’s Francesco</w:t>
      </w:r>
      <w:r w:rsidRPr="00432DC7">
        <w:rPr>
          <w:rFonts w:ascii="Baskerville Old Face" w:hAnsi="Baskerville Old Face" w:cs="Tahoma"/>
          <w:sz w:val="24"/>
          <w:szCs w:val="24"/>
        </w:rPr>
        <w:t xml:space="preserve">!! Oh God No!” Lisa was mortified. </w:t>
      </w:r>
    </w:p>
    <w:p w14:paraId="28C545D7"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They broke apart, startled. The door burst open — Francesco del Giocondo, flushed with anger, stormed into the room, Leonardo at his heels. </w:t>
      </w:r>
    </w:p>
    <w:p w14:paraId="331517B5"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“So it is true! I am betrayed! The lovers run away!” </w:t>
      </w:r>
    </w:p>
    <w:p w14:paraId="4B3B42FC"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strode toward them, hand already at his sword. </w:t>
      </w:r>
    </w:p>
    <w:p w14:paraId="3B859B48"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“No, no!” pleaded Lisa, too shocked to fully take in what was happening. Salai stood, open mouthed, torn between wanting to comfort Lisa and yet knowing what might happen if he made a move. Leonardo stepped between them, calm but firm. </w:t>
      </w:r>
    </w:p>
    <w:p w14:paraId="0FA2FBEA"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“Lovers? What does this mean, Francesco? Explain yourself, I pray.” </w:t>
      </w:r>
    </w:p>
    <w:p w14:paraId="7AA702EA"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“I’ve had this note, Leonardo, and if what it says proves right — these two are secret lovers, and they’ve planned to leave together - tonight. </w:t>
      </w:r>
    </w:p>
    <w:p w14:paraId="7427D313"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 note! Who from? Surely you can’t — " </w:t>
      </w:r>
    </w:p>
    <w:p w14:paraId="36D97AB6"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“How I want to disbelieve it Leonardo, but now I see it with my own eyes. The note reads true — they meet at six to make their getaway. What else am I to think?.” </w:t>
      </w:r>
    </w:p>
    <w:p w14:paraId="504566DE"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By now sheer panic had honed Salai’s mind. True to his artful nature he somehow came up with an explanation that might at least give them some breathing space. </w:t>
      </w:r>
    </w:p>
    <w:p w14:paraId="118828D2"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“Signor Giocondo, how could you ever think such a thing was true? Lisa came tonight to ask us for help — she didn’t want to trouble you.” </w:t>
      </w:r>
    </w:p>
    <w:p w14:paraId="2F92AF6C"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“That’s right.” confirmed Leonardo, “She was afraid, and came to see me in such distress. She thought that I might help; it seems some man has made an evil threat. </w:t>
      </w:r>
    </w:p>
    <w:p w14:paraId="29607F61"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Francesco was only mildly placated. </w:t>
      </w:r>
    </w:p>
    <w:p w14:paraId="7603681A"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“Then why did you not tell me first Lisa? I find this hard to grasp.” </w:t>
      </w:r>
    </w:p>
    <w:p w14:paraId="7BBDB2AA"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“I wanted to, believe me, but I feared how you’d react. We’re dealing with a family who bring trouble to every life they touch.” </w:t>
      </w:r>
    </w:p>
    <w:p w14:paraId="377C2276"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“So tell me </w:t>
      </w:r>
      <w:r w:rsidRPr="00432DC7">
        <w:rPr>
          <w:rFonts w:ascii="Baskerville Old Face" w:hAnsi="Baskerville Old Face" w:cs="Tahoma"/>
          <w:i/>
          <w:iCs/>
          <w:sz w:val="24"/>
          <w:szCs w:val="24"/>
        </w:rPr>
        <w:t>now</w:t>
      </w:r>
      <w:r w:rsidRPr="00432DC7">
        <w:rPr>
          <w:rFonts w:ascii="Baskerville Old Face" w:hAnsi="Baskerville Old Face" w:cs="Tahoma"/>
          <w:sz w:val="24"/>
          <w:szCs w:val="24"/>
        </w:rPr>
        <w:t xml:space="preserve">, Lisa — I shall have the truth!” </w:t>
      </w:r>
    </w:p>
    <w:p w14:paraId="3042E8B4"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With quivering breath and showing admirable composure Lisa explained: </w:t>
      </w:r>
    </w:p>
    <w:p w14:paraId="11E60115"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“Please, oh please, Francesco. How could you ever doubt me? And because of a note — unsigned, I imagine. Oh dear God above, this is the work of Totto Machiavelli! He’s an evil man. Because I refused him he threatened to ruin my life. I didn’t want to worry you, so I turned to Leonardo for advice. </w:t>
      </w:r>
    </w:p>
    <w:p w14:paraId="3FC4453E"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“Machiavelli!” roared Francesco. </w:t>
      </w:r>
    </w:p>
    <w:p w14:paraId="67A1215B"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From the shadowed passage, a voice cut the air like a blade. </w:t>
      </w:r>
    </w:p>
    <w:p w14:paraId="2B8984FD"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“Yes, Machiavelli!” Totto shouted as he stepped out from behind the secret door, arrogant and unapologetic. </w:t>
      </w:r>
    </w:p>
    <w:p w14:paraId="55BFAB16"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Gasps filled the room. Francesco’s hand flew to his sword. “So this note, these lies, is your evil work.” </w:t>
      </w:r>
    </w:p>
    <w:p w14:paraId="35134847"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“Hold fast, Giocondo! What I say is true — and I have all the proof you need.” Pointing at Salai, “Ask </w:t>
      </w:r>
      <w:r w:rsidRPr="00432DC7">
        <w:rPr>
          <w:rFonts w:ascii="Baskerville Old Face" w:hAnsi="Baskerville Old Face" w:cs="Tahoma"/>
          <w:i/>
          <w:iCs/>
          <w:sz w:val="24"/>
          <w:szCs w:val="24"/>
        </w:rPr>
        <w:t>him</w:t>
      </w:r>
      <w:r w:rsidRPr="00432DC7">
        <w:rPr>
          <w:rFonts w:ascii="Baskerville Old Face" w:hAnsi="Baskerville Old Face" w:cs="Tahoma"/>
          <w:sz w:val="24"/>
          <w:szCs w:val="24"/>
        </w:rPr>
        <w:t xml:space="preserve"> about the portrait of your sweet Lisa that he keeps out of sight upstairs — the one where she’s naked!” </w:t>
      </w:r>
    </w:p>
    <w:p w14:paraId="3FC8AB1A"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At this Francesco became even more furious. </w:t>
      </w:r>
    </w:p>
    <w:p w14:paraId="1058E016"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“What! Machiavelli or not, if you are lying you’ll pay with your life!” </w:t>
      </w:r>
    </w:p>
    <w:p w14:paraId="3C996517"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“That’s not true!” yelled Lisa, although knowing full well that it was. </w:t>
      </w:r>
    </w:p>
    <w:p w14:paraId="63C7E690"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“It is true…” continued Totto “...I’ve heard them talk of it. I can show you where it’s hidden.” Leonardo turned sharply toward Salai, his eyes searching.</w:t>
      </w:r>
    </w:p>
    <w:p w14:paraId="06E51FE5"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merely shrugged his shoulders. </w:t>
      </w:r>
    </w:p>
    <w:p w14:paraId="1F055827"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 I don’t know what he’s talking about, Leonardo…” </w:t>
      </w:r>
    </w:p>
    <w:p w14:paraId="7F02B88B" w14:textId="77777777" w:rsidR="00E8176C"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There was another ring on the doorbell. In all the turmoil Salai and Lisa had forgotten that the Captain was due to arrive at six o'clock to pick them up, and that would surely set the cat among the pigeons. His timing could not have been worse. </w:t>
      </w:r>
    </w:p>
    <w:p w14:paraId="7CDEB80D" w14:textId="77777777" w:rsidR="00E8176C" w:rsidRDefault="00E8176C" w:rsidP="009A2208">
      <w:pPr>
        <w:ind w:firstLine="227"/>
        <w:jc w:val="both"/>
        <w:rPr>
          <w:rFonts w:ascii="Baskerville Old Face" w:hAnsi="Baskerville Old Face" w:cs="Tahoma"/>
          <w:sz w:val="24"/>
          <w:szCs w:val="24"/>
        </w:rPr>
      </w:pPr>
    </w:p>
    <w:p w14:paraId="2B13A058" w14:textId="266E9F3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Luckily Leonardo realised: </w:t>
      </w:r>
    </w:p>
    <w:p w14:paraId="2AFB1115"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“That’s all we need.” he said, glancing desperately at Salai and Lisa, “I’ll send them away.” He moved off toward the door. Totto, however, knew exactly who it was. </w:t>
      </w:r>
    </w:p>
    <w:p w14:paraId="7CCB268C"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“Ah, no doubt that’ll be my other guest - and your transport. Now we’ll see who’s lying.” He said triumphantly. </w:t>
      </w:r>
    </w:p>
    <w:p w14:paraId="1892B37C"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To everyone else’s astonishment, when the door opened Aragona Orsini entered, pale and trembling, with Captain Donati — and Leonardo behind them. </w:t>
      </w:r>
    </w:p>
    <w:p w14:paraId="4EFC61CE"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Leonardo’s look to Salai was half accusation, half despair. </w:t>
      </w:r>
    </w:p>
    <w:p w14:paraId="4340F9CC"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 Salai uttered with alarm in his voice. </w:t>
      </w:r>
    </w:p>
    <w:p w14:paraId="2EBBD868"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 looked at Salai tearful and questioning. </w:t>
      </w:r>
    </w:p>
    <w:p w14:paraId="7769EAB0"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What’s going on?” Salai was silent. </w:t>
      </w:r>
    </w:p>
    <w:p w14:paraId="355D6B22"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“Oh, even better!” said Totto “The good Captain — and the </w:t>
      </w:r>
      <w:r w:rsidRPr="00432DC7">
        <w:rPr>
          <w:rFonts w:ascii="Baskerville Old Face" w:hAnsi="Baskerville Old Face" w:cs="Tahoma"/>
          <w:i/>
          <w:iCs/>
          <w:sz w:val="24"/>
          <w:szCs w:val="24"/>
        </w:rPr>
        <w:t>other</w:t>
      </w:r>
      <w:r w:rsidRPr="00432DC7">
        <w:rPr>
          <w:rFonts w:ascii="Baskerville Old Face" w:hAnsi="Baskerville Old Face" w:cs="Tahoma"/>
          <w:sz w:val="24"/>
          <w:szCs w:val="24"/>
        </w:rPr>
        <w:t xml:space="preserve"> lover. This is quite a leaving party. Ask them who it’s for, Giocondo!” </w:t>
      </w:r>
    </w:p>
    <w:p w14:paraId="5BE3C14E"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Francesco didn’t need a second invitation. “Signora, what do you know of this? This man accuses my wife and Salai of being lovers, planning to run away together -- tonight!” </w:t>
      </w:r>
    </w:p>
    <w:p w14:paraId="4B7BB1E4"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It seemed like there was now no way out for Salai and Lisa. Their fate was sealed. </w:t>
      </w:r>
    </w:p>
    <w:p w14:paraId="63644886"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 crossed toward Francesco, confusion and pain in her face. A tearful Lisa stepped quickly between them. </w:t>
      </w:r>
    </w:p>
    <w:p w14:paraId="193F2E93"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“Please, Signora I beg you!” </w:t>
      </w:r>
    </w:p>
    <w:p w14:paraId="27EA747A"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She sank to her knees, clutching the small Cornicello pendant from her neck. She made a last desperate plea.</w:t>
      </w:r>
    </w:p>
    <w:p w14:paraId="68833333"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 swear on my mother’s life, none of this is true. Totto lies...” she sobbed. The room fell silent. The fate of so many was hanging in the balance. </w:t>
      </w:r>
    </w:p>
    <w:p w14:paraId="0C50254A"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Aragona’s eyes widened, fixed upon the necklace. She hesitated… </w:t>
      </w:r>
    </w:p>
    <w:p w14:paraId="79B341B9"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“Where did you get that — your necklace?”</w:t>
      </w:r>
    </w:p>
    <w:p w14:paraId="6CED5F19"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“This? F-from my mother...” </w:t>
      </w:r>
    </w:p>
    <w:p w14:paraId="69663CE3"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“Your mother? Lucrezia Gherardini? You’re her daughter...?” </w:t>
      </w:r>
    </w:p>
    <w:p w14:paraId="123AC595"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“Yes... it was given to her for an act of kindness, and she said I should wear it always.” </w:t>
      </w:r>
    </w:p>
    <w:p w14:paraId="73BA94EE"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w:t>
      </w:r>
      <w:r w:rsidRPr="00432DC7">
        <w:rPr>
          <w:rFonts w:ascii="Baskerville Old Face" w:hAnsi="Baskerville Old Face" w:cs="Tahoma"/>
          <w:i/>
          <w:iCs/>
          <w:sz w:val="24"/>
          <w:szCs w:val="24"/>
        </w:rPr>
        <w:t>An act of kindness...”</w:t>
      </w:r>
      <w:r w:rsidRPr="00432DC7">
        <w:rPr>
          <w:rFonts w:ascii="Baskerville Old Face" w:hAnsi="Baskerville Old Face" w:cs="Tahoma"/>
          <w:sz w:val="24"/>
          <w:szCs w:val="24"/>
        </w:rPr>
        <w:t xml:space="preserve"> The words carried her back to that fateful day at the Palazzo thirty years before, when Lucrezia Gherardini had saved her mother’s life. Lucrezia Gherardini - Lisa’s mother! </w:t>
      </w:r>
    </w:p>
    <w:p w14:paraId="57F06A51"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Aragona’s face changed — recognition, sorrow, and a strange peace mingling in her eyes. Her thoughts returned to the room as she repeated to herself, “An act of kindness… that I vowed would one day be repaid.” </w:t>
      </w:r>
    </w:p>
    <w:p w14:paraId="3D2B8902"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Her promise to her mother overwhelmed her anger and pain. She turned toward Francesco, her voice steady now, almost serene. </w:t>
      </w:r>
    </w:p>
    <w:p w14:paraId="4A33D490"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“She speaks the truth. Totto Machiavelli is an evil and dangerous man. Salai and I are lovers, it’s me he’s leaving with… Is that not so, Captain? </w:t>
      </w:r>
    </w:p>
    <w:p w14:paraId="416E730D"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“That is so, Signora.” confirmed the ever faithful Captain Donati. </w:t>
      </w:r>
    </w:p>
    <w:p w14:paraId="4540924A"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Francesco, half-mad with confusion, reached again for his sword. “My darling Lisa... how could I have doubted you?” </w:t>
      </w:r>
    </w:p>
    <w:p w14:paraId="5938EF2F"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 made for Totto with steel in his eyes. </w:t>
      </w:r>
    </w:p>
    <w:p w14:paraId="783CB0CB"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“Machiavelli! You’ll die like a dog for your lies!”</w:t>
      </w:r>
    </w:p>
    <w:p w14:paraId="4B5749F7"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But Totto moved fast, drawing his knife and seizing Aragona by the arm in one swift movement. “You stupid fools!” he yelled, as he dragged her close, the blade at her throat. Everyone froze. </w:t>
      </w:r>
    </w:p>
    <w:p w14:paraId="6EBD6A0F"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“Get back! </w:t>
      </w:r>
      <w:r w:rsidRPr="00432DC7">
        <w:rPr>
          <w:rFonts w:ascii="Baskerville Old Face" w:hAnsi="Baskerville Old Face" w:cs="Tahoma"/>
          <w:i/>
          <w:iCs/>
          <w:sz w:val="24"/>
          <w:szCs w:val="24"/>
        </w:rPr>
        <w:t>All of you!</w:t>
      </w:r>
      <w:r w:rsidRPr="00432DC7">
        <w:rPr>
          <w:rFonts w:ascii="Baskerville Old Face" w:hAnsi="Baskerville Old Face" w:cs="Tahoma"/>
          <w:sz w:val="24"/>
          <w:szCs w:val="24"/>
        </w:rPr>
        <w:t xml:space="preserve">” Tightening his grip on her he snarled at Aragona, his voice becoming increasingly manic. </w:t>
      </w:r>
    </w:p>
    <w:p w14:paraId="739ABFC7"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“Do you think you can betray me like this — </w:t>
      </w:r>
      <w:r w:rsidRPr="00432DC7">
        <w:rPr>
          <w:rFonts w:ascii="Baskerville Old Face" w:hAnsi="Baskerville Old Face" w:cs="Tahoma"/>
          <w:i/>
          <w:iCs/>
          <w:sz w:val="24"/>
          <w:szCs w:val="24"/>
        </w:rPr>
        <w:t xml:space="preserve">and get away with it?” </w:t>
      </w:r>
      <w:r w:rsidRPr="00432DC7">
        <w:rPr>
          <w:rFonts w:ascii="Baskerville Old Face" w:hAnsi="Baskerville Old Face" w:cs="Tahoma"/>
          <w:sz w:val="24"/>
          <w:szCs w:val="24"/>
        </w:rPr>
        <w:t xml:space="preserve">At that he plunged the knife into her chest. </w:t>
      </w:r>
    </w:p>
    <w:p w14:paraId="12BC18BA" w14:textId="77777777" w:rsidR="009A2208"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Lisa screamed — a cry that tore through the room. Totto shoved Aragona aside and fled into the dark passage. For a moment everyone stood frozen with the shock of what they had just witnessed. Francesco was the first to react: </w:t>
      </w:r>
    </w:p>
    <w:p w14:paraId="656978A3" w14:textId="77777777" w:rsidR="00E8176C" w:rsidRPr="00432DC7" w:rsidRDefault="00E8176C" w:rsidP="009A2208">
      <w:pPr>
        <w:ind w:firstLine="227"/>
        <w:jc w:val="both"/>
        <w:rPr>
          <w:rFonts w:ascii="Baskerville Old Face" w:hAnsi="Baskerville Old Face" w:cs="Tahoma"/>
          <w:sz w:val="24"/>
          <w:szCs w:val="24"/>
        </w:rPr>
      </w:pPr>
    </w:p>
    <w:p w14:paraId="550D4C8B"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“Come on, Captain — quickly…” with that he and the Captain set off down the passage in pursuit of Totto, his words trailing behind him, “…we’ll call out the militia. He won’t get far…” </w:t>
      </w:r>
    </w:p>
    <w:p w14:paraId="7A3E5A71"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Lisa dropped to the floor, gathering Aragona into her arms. The older woman’s breathing was becoming shallow and quick. Leonardo rushed over in the forlorn hope that something could be done to save the poor woman, but it was hopeless. Totto was no novice, and his knife had done it’s work too well. </w:t>
      </w:r>
    </w:p>
    <w:p w14:paraId="45209B1C"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Aragona opened her eyes and fixed Lisa with a last terrified, but somehow tender, half smile. She opened her mouth as if to speak, then exhaled softly, the light fading from her eyes, her beloved mother’s debt repaid. </w:t>
      </w:r>
    </w:p>
    <w:p w14:paraId="0EEB56F8"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Lisa looked up to Salai, her voice breaking. </w:t>
      </w:r>
    </w:p>
    <w:p w14:paraId="75741ABE"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she’s dead!” </w:t>
      </w:r>
    </w:p>
    <w:p w14:paraId="0232E323"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knelt beside her, his face hollow with shock. They looked into each other’s eyes, a long, questioning, terrified look. </w:t>
      </w:r>
    </w:p>
    <w:p w14:paraId="75406FC8"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Realisation of what their actions had done was sinking in.</w:t>
      </w:r>
    </w:p>
    <w:p w14:paraId="440D4318"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Guilt and remorse had replaced passion. No matter how real and honest, their love affair had wreaked the most terrible consequences. </w:t>
      </w:r>
    </w:p>
    <w:p w14:paraId="4BD3CECD"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Leonardo came silently to them, a linen sheet in his hands. He covered Aragona’s still form with quiet reverence. </w:t>
      </w:r>
    </w:p>
    <w:p w14:paraId="17B17B92"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“Let this be a lesson for you both — for us all. You two must part, and stay apart. You’ve been very lucky.” </w:t>
      </w:r>
    </w:p>
    <w:p w14:paraId="0EDE5580"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“There’ll be no more sittings. Your portrait has caused too much trouble - and there’ll be more to come. God knows what Ludovico Orsini will do. He’ll want to know what Aragona was doing here anyway.” </w:t>
      </w:r>
    </w:p>
    <w:p w14:paraId="0282D197"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“But Leonardo…” started Salai. </w:t>
      </w:r>
    </w:p>
    <w:p w14:paraId="6FAF4945"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“No buts, Salai! We shall go away until things settle down.</w:t>
      </w:r>
    </w:p>
    <w:p w14:paraId="0895EAB7" w14:textId="77777777" w:rsidR="00E8176C"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Lisa, you’ll go home to your husband and family — and be thankful that you still can.” </w:t>
      </w:r>
    </w:p>
    <w:p w14:paraId="329ADDD8" w14:textId="1A45F35D"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Leonardo turned, the weight of years upon him, and left the room. </w:t>
      </w:r>
    </w:p>
    <w:p w14:paraId="7A3D8919"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Salai and Lisa stood alone. They looked at each other, silently, the room hushed except for the faint echo of their hearts. Slowly, they took each other’s hands. </w:t>
      </w:r>
    </w:p>
    <w:p w14:paraId="25C177EC"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“He’s right, Lisa — so many lives nearly ruined, and poor Aragona lies dead. Because of me.” </w:t>
      </w:r>
    </w:p>
    <w:p w14:paraId="0A226BAF" w14:textId="77777777" w:rsidR="009A2208" w:rsidRPr="00432DC7"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“Don’t just blame yourself, Salai. We started this together... and now we must finish it.” </w:t>
      </w:r>
    </w:p>
    <w:p w14:paraId="6589CEF8" w14:textId="6E206DD2" w:rsidR="009A2208" w:rsidRDefault="009A2208" w:rsidP="009A2208">
      <w:pPr>
        <w:ind w:firstLine="227"/>
        <w:jc w:val="both"/>
        <w:rPr>
          <w:rFonts w:ascii="Baskerville Old Face" w:hAnsi="Baskerville Old Face" w:cs="Tahoma"/>
          <w:sz w:val="24"/>
          <w:szCs w:val="24"/>
        </w:rPr>
      </w:pPr>
      <w:r w:rsidRPr="00432DC7">
        <w:rPr>
          <w:rFonts w:ascii="Baskerville Old Face" w:hAnsi="Baskerville Old Face" w:cs="Tahoma"/>
          <w:sz w:val="24"/>
          <w:szCs w:val="24"/>
        </w:rPr>
        <w:t>They held one another for one last time, framed in the golden dusk, the covered body of Aragona lying still behind them — a martyr to love, pride, and the poison of deceit.</w:t>
      </w:r>
      <w:r w:rsidR="00E8176C">
        <w:rPr>
          <w:rFonts w:ascii="Baskerville Old Face" w:hAnsi="Baskerville Old Face" w:cs="Tahoma"/>
          <w:sz w:val="24"/>
          <w:szCs w:val="24"/>
        </w:rPr>
        <w:t xml:space="preserve">  </w:t>
      </w:r>
    </w:p>
    <w:p w14:paraId="44C76DD4" w14:textId="77777777" w:rsidR="00E8176C" w:rsidRDefault="00E8176C" w:rsidP="009A2208">
      <w:pPr>
        <w:ind w:firstLine="227"/>
        <w:jc w:val="both"/>
        <w:rPr>
          <w:rFonts w:ascii="Baskerville Old Face" w:hAnsi="Baskerville Old Face" w:cs="Tahoma"/>
          <w:sz w:val="24"/>
          <w:szCs w:val="24"/>
        </w:rPr>
      </w:pPr>
    </w:p>
    <w:p w14:paraId="72D5FB59" w14:textId="4567E44F" w:rsidR="009A2208" w:rsidRPr="00432DC7" w:rsidRDefault="009A2208" w:rsidP="00E8176C">
      <w:pPr>
        <w:jc w:val="both"/>
        <w:rPr>
          <w:rFonts w:ascii="Baskerville Old Face" w:hAnsi="Baskerville Old Face" w:cs="Tahoma"/>
          <w:sz w:val="24"/>
          <w:szCs w:val="24"/>
        </w:rPr>
      </w:pPr>
      <w:r w:rsidRPr="00432DC7">
        <w:rPr>
          <w:rFonts w:ascii="Baskerville Old Face" w:hAnsi="Baskerville Old Face" w:cs="Tahoma"/>
          <w:sz w:val="24"/>
          <w:szCs w:val="24"/>
        </w:rPr>
        <w:t xml:space="preserve">Upstairs in the studio Leonardo stood in silence looking at his portrait. Gioconda - the Mona Lisa – gazed back at him with those eyes that seem to say so much, and that smile that would enchant us for all eternity. A smile that belies her innocence, yet tells nothing of the secret that lies behind it. </w:t>
      </w:r>
    </w:p>
    <w:p w14:paraId="7A2753DC" w14:textId="77777777" w:rsidR="009A2208" w:rsidRPr="00432DC7" w:rsidRDefault="009A2208" w:rsidP="009A2208">
      <w:pPr>
        <w:ind w:firstLine="227"/>
        <w:jc w:val="both"/>
        <w:rPr>
          <w:rFonts w:ascii="Baskerville Old Face" w:hAnsi="Baskerville Old Face" w:cs="Tahoma"/>
          <w:sz w:val="24"/>
          <w:szCs w:val="24"/>
        </w:rPr>
      </w:pPr>
    </w:p>
    <w:p w14:paraId="2CC174AE" w14:textId="77777777" w:rsidR="009A2208" w:rsidRDefault="009A2208" w:rsidP="009A2208">
      <w:pPr>
        <w:ind w:firstLine="227"/>
        <w:jc w:val="both"/>
        <w:rPr>
          <w:rFonts w:ascii="Baskerville Old Face" w:hAnsi="Baskerville Old Face" w:cs="Tahoma"/>
          <w:sz w:val="22"/>
          <w:szCs w:val="22"/>
        </w:rPr>
      </w:pPr>
    </w:p>
    <w:p w14:paraId="3F792D75" w14:textId="77777777" w:rsidR="009A2208" w:rsidRPr="009A2208" w:rsidRDefault="009A2208" w:rsidP="009A2208">
      <w:pPr>
        <w:ind w:firstLine="227"/>
        <w:jc w:val="both"/>
        <w:rPr>
          <w:rFonts w:ascii="Baskerville Old Face" w:hAnsi="Baskerville Old Face" w:cs="Tahoma"/>
          <w:sz w:val="22"/>
          <w:szCs w:val="22"/>
        </w:rPr>
      </w:pPr>
    </w:p>
    <w:p w14:paraId="37948DCF" w14:textId="40AD4C08" w:rsidR="005B5443" w:rsidRDefault="00FB6A5E" w:rsidP="00FB6A5E">
      <w:pPr>
        <w:ind w:firstLine="227"/>
        <w:jc w:val="both"/>
        <w:rPr>
          <w:rFonts w:ascii="Baskerville Old Face" w:hAnsi="Baskerville Old Face" w:cs="Tahoma"/>
          <w:b/>
          <w:bCs/>
          <w:sz w:val="22"/>
          <w:szCs w:val="22"/>
        </w:rPr>
      </w:pPr>
      <w:r>
        <w:rPr>
          <w:rFonts w:ascii="Baskerville Old Face" w:hAnsi="Baskerville Old Face" w:cs="Tahoma"/>
          <w:b/>
          <w:bCs/>
          <w:sz w:val="30"/>
          <w:szCs w:val="30"/>
        </w:rPr>
        <w:br w:type="page"/>
      </w:r>
      <w:r w:rsidR="0032510D">
        <w:rPr>
          <w:rFonts w:ascii="Baskerville Old Face" w:hAnsi="Baskerville Old Face" w:cs="Tahoma"/>
          <w:b/>
          <w:bCs/>
          <w:sz w:val="22"/>
          <w:szCs w:val="22"/>
        </w:rPr>
        <w:lastRenderedPageBreak/>
        <w:t xml:space="preserve">  </w:t>
      </w:r>
      <w:r w:rsidR="005B5443">
        <w:rPr>
          <w:rFonts w:ascii="Baskerville Old Face" w:hAnsi="Baskerville Old Face" w:cs="Tahoma"/>
          <w:b/>
          <w:bCs/>
          <w:sz w:val="22"/>
          <w:szCs w:val="22"/>
        </w:rPr>
        <w:t xml:space="preserve">    </w:t>
      </w:r>
    </w:p>
    <w:p w14:paraId="419B78A1" w14:textId="77777777" w:rsidR="005B5443" w:rsidRDefault="005B5443" w:rsidP="00FB6A5E">
      <w:pPr>
        <w:jc w:val="center"/>
        <w:rPr>
          <w:rFonts w:ascii="Baskerville Old Face" w:hAnsi="Baskerville Old Face" w:cs="Tahoma"/>
          <w:b/>
          <w:bCs/>
          <w:sz w:val="30"/>
          <w:szCs w:val="30"/>
        </w:rPr>
      </w:pPr>
      <w:r>
        <w:rPr>
          <w:rFonts w:ascii="Baskerville Old Face" w:hAnsi="Baskerville Old Face" w:cs="Tahoma"/>
          <w:b/>
          <w:bCs/>
          <w:sz w:val="22"/>
          <w:szCs w:val="22"/>
        </w:rPr>
        <w:t xml:space="preserve">    </w:t>
      </w:r>
      <w:r w:rsidR="0032510D">
        <w:rPr>
          <w:rFonts w:ascii="Baskerville Old Face" w:hAnsi="Baskerville Old Face" w:cs="Tahoma"/>
          <w:b/>
          <w:bCs/>
          <w:sz w:val="22"/>
          <w:szCs w:val="22"/>
        </w:rPr>
        <w:t xml:space="preserve">  </w:t>
      </w:r>
      <w:r w:rsidR="0032510D">
        <w:rPr>
          <w:rFonts w:ascii="Baskerville Old Face" w:hAnsi="Baskerville Old Face" w:cs="Tahoma"/>
          <w:b/>
          <w:bCs/>
          <w:sz w:val="30"/>
          <w:szCs w:val="30"/>
        </w:rPr>
        <w:t xml:space="preserve">  </w:t>
      </w:r>
      <w:r>
        <w:rPr>
          <w:rFonts w:ascii="Baskerville Old Face" w:hAnsi="Baskerville Old Face" w:cs="Tahoma"/>
          <w:b/>
          <w:bCs/>
          <w:sz w:val="30"/>
          <w:szCs w:val="30"/>
        </w:rPr>
        <w:t xml:space="preserve">    </w:t>
      </w:r>
    </w:p>
    <w:p w14:paraId="6956DB34" w14:textId="77777777" w:rsidR="005B5443" w:rsidRDefault="005B5443" w:rsidP="00FB6A5E">
      <w:pPr>
        <w:jc w:val="center"/>
        <w:rPr>
          <w:rFonts w:ascii="Baskerville Old Face" w:hAnsi="Baskerville Old Face" w:cs="Tahoma"/>
          <w:b/>
          <w:bCs/>
          <w:sz w:val="30"/>
          <w:szCs w:val="30"/>
        </w:rPr>
      </w:pPr>
      <w:r>
        <w:rPr>
          <w:rFonts w:ascii="Baskerville Old Face" w:hAnsi="Baskerville Old Face" w:cs="Tahoma"/>
          <w:b/>
          <w:bCs/>
          <w:sz w:val="30"/>
          <w:szCs w:val="30"/>
        </w:rPr>
        <w:t xml:space="preserve">    </w:t>
      </w:r>
      <w:r w:rsidR="0032510D">
        <w:rPr>
          <w:rFonts w:ascii="Baskerville Old Face" w:hAnsi="Baskerville Old Face" w:cs="Tahoma"/>
          <w:b/>
          <w:bCs/>
          <w:sz w:val="30"/>
          <w:szCs w:val="30"/>
        </w:rPr>
        <w:t xml:space="preserve">  </w:t>
      </w:r>
      <w:r w:rsidR="00FB6A5E" w:rsidRPr="000D0859">
        <w:rPr>
          <w:rFonts w:ascii="Baskerville Old Face" w:hAnsi="Baskerville Old Face" w:cs="Tahoma"/>
          <w:b/>
          <w:bCs/>
          <w:sz w:val="30"/>
          <w:szCs w:val="30"/>
        </w:rPr>
        <w:t>E</w:t>
      </w:r>
      <w:r w:rsidR="00FB6A5E">
        <w:rPr>
          <w:rFonts w:ascii="Baskerville Old Face" w:hAnsi="Baskerville Old Face" w:cs="Tahoma"/>
          <w:b/>
          <w:bCs/>
          <w:sz w:val="30"/>
          <w:szCs w:val="30"/>
        </w:rPr>
        <w:t>pilogue</w:t>
      </w:r>
      <w:r w:rsidR="00D16213">
        <w:rPr>
          <w:rFonts w:ascii="Baskerville Old Face" w:hAnsi="Baskerville Old Face" w:cs="Tahoma"/>
          <w:b/>
          <w:bCs/>
          <w:sz w:val="30"/>
          <w:szCs w:val="30"/>
        </w:rPr>
        <w:t xml:space="preserve">            The Aftermath</w:t>
      </w:r>
      <w:r w:rsidR="0032510D">
        <w:rPr>
          <w:rFonts w:ascii="Baskerville Old Face" w:hAnsi="Baskerville Old Face" w:cs="Tahoma"/>
          <w:b/>
          <w:bCs/>
          <w:sz w:val="30"/>
          <w:szCs w:val="30"/>
        </w:rPr>
        <w:t xml:space="preserve">  </w:t>
      </w:r>
      <w:r>
        <w:rPr>
          <w:rFonts w:ascii="Baskerville Old Face" w:hAnsi="Baskerville Old Face" w:cs="Tahoma"/>
          <w:b/>
          <w:bCs/>
          <w:sz w:val="30"/>
          <w:szCs w:val="30"/>
        </w:rPr>
        <w:t xml:space="preserve">    </w:t>
      </w:r>
    </w:p>
    <w:p w14:paraId="145B1C8A" w14:textId="77777777" w:rsidR="005B5443" w:rsidRDefault="005B5443" w:rsidP="00FB6A5E">
      <w:pPr>
        <w:jc w:val="both"/>
        <w:rPr>
          <w:rFonts w:ascii="Baskerville Old Face" w:hAnsi="Baskerville Old Face" w:cs="Tahoma"/>
          <w:sz w:val="22"/>
          <w:szCs w:val="22"/>
        </w:rPr>
      </w:pPr>
      <w:r>
        <w:rPr>
          <w:rFonts w:ascii="Baskerville Old Face" w:hAnsi="Baskerville Old Face" w:cs="Tahoma"/>
          <w:b/>
          <w:bCs/>
          <w:sz w:val="30"/>
          <w:szCs w:val="30"/>
        </w:rPr>
        <w:t xml:space="preserve">    </w:t>
      </w:r>
      <w:r w:rsidR="0032510D">
        <w:rPr>
          <w:rFonts w:ascii="Baskerville Old Face" w:hAnsi="Baskerville Old Face" w:cs="Tahoma"/>
          <w:b/>
          <w:bCs/>
          <w:sz w:val="30"/>
          <w:szCs w:val="30"/>
        </w:rPr>
        <w:t xml:space="preserve">  </w:t>
      </w:r>
      <w:r w:rsidR="0032510D">
        <w:rPr>
          <w:rFonts w:ascii="Baskerville Old Face" w:hAnsi="Baskerville Old Face" w:cs="Tahoma"/>
          <w:sz w:val="22"/>
          <w:szCs w:val="22"/>
        </w:rPr>
        <w:t xml:space="preserve">  </w:t>
      </w:r>
      <w:r>
        <w:rPr>
          <w:rFonts w:ascii="Baskerville Old Face" w:hAnsi="Baskerville Old Face" w:cs="Tahoma"/>
          <w:sz w:val="22"/>
          <w:szCs w:val="22"/>
        </w:rPr>
        <w:t xml:space="preserve">    </w:t>
      </w:r>
    </w:p>
    <w:p w14:paraId="3E4D832F" w14:textId="77777777" w:rsidR="00A21B54" w:rsidRDefault="00A21B54" w:rsidP="00A21B54">
      <w:pPr>
        <w:jc w:val="both"/>
        <w:rPr>
          <w:rFonts w:ascii="Baskerville Old Face" w:hAnsi="Baskerville Old Face" w:cs="Tahoma"/>
          <w:sz w:val="22"/>
          <w:szCs w:val="22"/>
        </w:rPr>
      </w:pPr>
    </w:p>
    <w:p w14:paraId="275BD7DE" w14:textId="07E6DA33" w:rsidR="00A21B54" w:rsidRPr="00432DC7" w:rsidRDefault="00A21B54" w:rsidP="00A21B54">
      <w:pPr>
        <w:jc w:val="both"/>
        <w:rPr>
          <w:rFonts w:ascii="Baskerville Old Face" w:hAnsi="Baskerville Old Face" w:cs="Tahoma"/>
          <w:sz w:val="24"/>
          <w:szCs w:val="24"/>
        </w:rPr>
      </w:pPr>
      <w:r w:rsidRPr="00432DC7">
        <w:rPr>
          <w:rFonts w:ascii="Baskerville Old Face" w:hAnsi="Baskerville Old Face" w:cs="Tahoma"/>
          <w:sz w:val="24"/>
          <w:szCs w:val="24"/>
        </w:rPr>
        <w:t xml:space="preserve">Lisa del Giocondo lived out her life in Florence with Francesco and her family - she had five children. Staying true to their promise she and Salai never saw each other again. </w:t>
      </w:r>
    </w:p>
    <w:p w14:paraId="1D5CD98C" w14:textId="77777777" w:rsidR="004158AF" w:rsidRDefault="004158AF" w:rsidP="00A21B54">
      <w:pPr>
        <w:ind w:firstLine="227"/>
        <w:jc w:val="both"/>
        <w:rPr>
          <w:rFonts w:ascii="Baskerville Old Face" w:hAnsi="Baskerville Old Face" w:cs="Tahoma"/>
          <w:sz w:val="24"/>
          <w:szCs w:val="24"/>
        </w:rPr>
      </w:pPr>
    </w:p>
    <w:p w14:paraId="77BE067B" w14:textId="66741795" w:rsidR="004158AF" w:rsidRPr="00432DC7" w:rsidRDefault="00A21B54" w:rsidP="00A21B54">
      <w:pPr>
        <w:ind w:firstLine="227"/>
        <w:jc w:val="both"/>
        <w:rPr>
          <w:rFonts w:ascii="Baskerville Old Face" w:hAnsi="Baskerville Old Face" w:cs="Tahoma"/>
          <w:sz w:val="24"/>
          <w:szCs w:val="24"/>
        </w:rPr>
      </w:pPr>
      <w:r w:rsidRPr="00432DC7">
        <w:rPr>
          <w:rFonts w:ascii="Baskerville Old Face" w:hAnsi="Baskerville Old Face" w:cs="Tahoma"/>
          <w:sz w:val="24"/>
          <w:szCs w:val="24"/>
        </w:rPr>
        <w:t>The Mona Lisa was kept by Leonardo. On his death in 1519 he bequeathed it to the man who for thirty years held a special place in his heart - his beloved 'apprentice', his intimate companion, and ultimately, his lover – Salai. In a strange way the events of 1503 brought them closer together. Salai stayed with Leonardo and worked with him, living at various times in Florence, Milan, and at the Vatican in Rome. They were so close that many art historians believe that some of Salai’s work has been attributed to Leonardo, and vice versa.</w:t>
      </w:r>
    </w:p>
    <w:p w14:paraId="6FE0B0F4" w14:textId="77777777" w:rsidR="00A21B54" w:rsidRPr="00432DC7" w:rsidRDefault="00A21B54" w:rsidP="00A21B54">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In 1515 Salai revealed the existence of the ‘Monna Vanna’, the nude drawing of Lisa. It was once generally believed that this was a copy by Salai of a lost original but new research has now proved conclusively that it was indeed made in Leonardo's studio, and was contemporary with the actual Mona Lisa. </w:t>
      </w:r>
    </w:p>
    <w:p w14:paraId="658C24DE" w14:textId="77777777" w:rsidR="004158AF" w:rsidRDefault="004158AF" w:rsidP="00A21B54">
      <w:pPr>
        <w:ind w:firstLine="227"/>
        <w:jc w:val="both"/>
        <w:rPr>
          <w:rFonts w:ascii="Baskerville Old Face" w:hAnsi="Baskerville Old Face" w:cs="Tahoma"/>
          <w:sz w:val="24"/>
          <w:szCs w:val="24"/>
        </w:rPr>
      </w:pPr>
    </w:p>
    <w:p w14:paraId="19F16798" w14:textId="500B88CE" w:rsidR="00A21B54" w:rsidRPr="00432DC7" w:rsidRDefault="00A21B54" w:rsidP="00A21B54">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With failing health it became harder for Leonardo to work and in 1516 he moved to France, with Salai. There they lived in the castle at Amboise in the Loire valley, as the guest of his patron King Francois, where he died and was buried, in 1519 aged 67. </w:t>
      </w:r>
    </w:p>
    <w:p w14:paraId="5D1FFBDF" w14:textId="77777777" w:rsidR="00A21B54" w:rsidRPr="00432DC7" w:rsidRDefault="00A21B54" w:rsidP="00A21B54">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In Leonardo’s will Salai inherited money, property and many paintings – including the Mona Lisa. He was left one half of Leonardo’s vineyard near Milan, where he married and lived very comfortably for the rest of his short life. </w:t>
      </w:r>
    </w:p>
    <w:p w14:paraId="2F0E890F" w14:textId="77777777" w:rsidR="00A21B54" w:rsidRPr="00432DC7" w:rsidRDefault="00A21B54" w:rsidP="00A21B54">
      <w:pPr>
        <w:ind w:firstLine="227"/>
        <w:jc w:val="both"/>
        <w:rPr>
          <w:rFonts w:ascii="Baskerville Old Face" w:hAnsi="Baskerville Old Face" w:cs="Tahoma"/>
          <w:sz w:val="24"/>
          <w:szCs w:val="24"/>
        </w:rPr>
      </w:pPr>
      <w:r w:rsidRPr="00432DC7">
        <w:rPr>
          <w:rFonts w:ascii="Baskerville Old Face" w:hAnsi="Baskerville Old Face" w:cs="Tahoma"/>
          <w:sz w:val="24"/>
          <w:szCs w:val="24"/>
        </w:rPr>
        <w:lastRenderedPageBreak/>
        <w:t xml:space="preserve">Typically, in 1524 he met an untimely end, having been wounded by a crossbow in a duel. He was 43 years old. </w:t>
      </w:r>
    </w:p>
    <w:p w14:paraId="002FB39B" w14:textId="77777777" w:rsidR="004158AF" w:rsidRDefault="004158AF" w:rsidP="00A21B54">
      <w:pPr>
        <w:ind w:firstLine="227"/>
        <w:jc w:val="both"/>
        <w:rPr>
          <w:rFonts w:ascii="Baskerville Old Face" w:hAnsi="Baskerville Old Face" w:cs="Tahoma"/>
          <w:sz w:val="24"/>
          <w:szCs w:val="24"/>
        </w:rPr>
      </w:pPr>
    </w:p>
    <w:p w14:paraId="5BACBF44" w14:textId="0EB99256" w:rsidR="00A21B54" w:rsidRPr="00432DC7" w:rsidRDefault="00A21B54" w:rsidP="00A21B54">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At the time of his death Salai had both of Lisa's portraits with him. In Salai's will the Mona Lisa was valued at 505 Florentine lire – probably the equivalent of a year’s income, and an exceptional price at the time for what is after all a quite small painting on a thin sheet of poplar wood... </w:t>
      </w:r>
    </w:p>
    <w:p w14:paraId="0D328419" w14:textId="77777777" w:rsidR="00A21B54" w:rsidRPr="00432DC7" w:rsidRDefault="00A21B54" w:rsidP="00A21B54">
      <w:pPr>
        <w:ind w:firstLine="227"/>
        <w:jc w:val="both"/>
        <w:rPr>
          <w:rFonts w:ascii="Baskerville Old Face" w:hAnsi="Baskerville Old Face" w:cs="Tahoma"/>
          <w:sz w:val="24"/>
          <w:szCs w:val="24"/>
        </w:rPr>
      </w:pPr>
      <w:r w:rsidRPr="00432DC7">
        <w:rPr>
          <w:rFonts w:ascii="Times New Roman" w:hAnsi="Times New Roman"/>
          <w:sz w:val="24"/>
          <w:szCs w:val="24"/>
        </w:rPr>
        <w:t>​</w:t>
      </w:r>
    </w:p>
    <w:p w14:paraId="6602783D" w14:textId="77777777" w:rsidR="00A21B54" w:rsidRPr="00432DC7" w:rsidRDefault="00A21B54" w:rsidP="00A21B54">
      <w:pPr>
        <w:ind w:firstLine="227"/>
        <w:jc w:val="both"/>
        <w:rPr>
          <w:rFonts w:ascii="Baskerville Old Face" w:hAnsi="Baskerville Old Face" w:cs="Tahoma"/>
          <w:sz w:val="24"/>
          <w:szCs w:val="24"/>
        </w:rPr>
      </w:pPr>
      <w:r w:rsidRPr="00432DC7">
        <w:rPr>
          <w:rFonts w:ascii="Baskerville Old Face" w:hAnsi="Baskerville Old Face" w:cs="Tahoma"/>
          <w:sz w:val="24"/>
          <w:szCs w:val="24"/>
        </w:rPr>
        <w:t xml:space="preserve">It is now regarded as the world's most valuable painting. </w:t>
      </w:r>
    </w:p>
    <w:p w14:paraId="46CFA976" w14:textId="160FAC64" w:rsidR="005B5443" w:rsidRDefault="005B5443" w:rsidP="00A21B54">
      <w:pPr>
        <w:ind w:firstLine="227"/>
        <w:jc w:val="both"/>
        <w:rPr>
          <w:rFonts w:ascii="Baskerville Old Face" w:hAnsi="Baskerville Old Face" w:cs="Tahoma"/>
          <w:sz w:val="22"/>
          <w:szCs w:val="22"/>
        </w:rPr>
      </w:pPr>
      <w:r>
        <w:rPr>
          <w:rFonts w:ascii="Baskerville Old Face" w:hAnsi="Baskerville Old Face" w:cs="Tahoma"/>
          <w:sz w:val="22"/>
          <w:szCs w:val="22"/>
        </w:rPr>
        <w:t xml:space="preserve">   </w:t>
      </w:r>
      <w:r w:rsidR="0032510D">
        <w:rPr>
          <w:rFonts w:ascii="Baskerville Old Face" w:hAnsi="Baskerville Old Face" w:cs="Tahoma"/>
          <w:sz w:val="22"/>
          <w:szCs w:val="22"/>
        </w:rPr>
        <w:t xml:space="preserve">  </w:t>
      </w:r>
      <w:r>
        <w:rPr>
          <w:rFonts w:ascii="Baskerville Old Face" w:hAnsi="Baskerville Old Face" w:cs="Tahoma"/>
          <w:sz w:val="22"/>
          <w:szCs w:val="22"/>
        </w:rPr>
        <w:t xml:space="preserve">    </w:t>
      </w:r>
    </w:p>
    <w:p w14:paraId="7DD2A3D4" w14:textId="016DA741" w:rsidR="005B5443" w:rsidRDefault="005B5443" w:rsidP="00396046">
      <w:pPr>
        <w:spacing w:after="160" w:line="278" w:lineRule="auto"/>
        <w:jc w:val="center"/>
        <w:rPr>
          <w:rFonts w:ascii="Baskerville Old Face" w:hAnsi="Baskerville Old Face" w:cs="Tahoma"/>
          <w:sz w:val="22"/>
          <w:szCs w:val="22"/>
        </w:rPr>
      </w:pPr>
      <w:r>
        <w:rPr>
          <w:rFonts w:ascii="Baskerville Old Face" w:hAnsi="Baskerville Old Face" w:cs="Tahoma"/>
          <w:sz w:val="22"/>
          <w:szCs w:val="22"/>
        </w:rPr>
        <w:t xml:space="preserve">      </w:t>
      </w:r>
    </w:p>
    <w:p w14:paraId="75CB1654" w14:textId="534AB123" w:rsidR="00FF2ED6" w:rsidRDefault="00107986" w:rsidP="00396046">
      <w:pPr>
        <w:spacing w:after="160" w:line="278" w:lineRule="auto"/>
        <w:jc w:val="center"/>
        <w:rPr>
          <w:rFonts w:ascii="Baskerville Old Face" w:hAnsi="Baskerville Old Face" w:cs="Tahoma"/>
          <w:sz w:val="22"/>
          <w:szCs w:val="22"/>
        </w:rPr>
      </w:pPr>
      <w:r>
        <w:rPr>
          <w:rFonts w:ascii="Baskerville Old Face" w:hAnsi="Baskerville Old Face" w:cs="Tahoma"/>
          <w:b/>
          <w:bCs/>
          <w:noProof/>
          <w:sz w:val="30"/>
          <w:szCs w:val="30"/>
          <w14:ligatures w14:val="standardContextual"/>
        </w:rPr>
        <mc:AlternateContent>
          <mc:Choice Requires="wpg">
            <w:drawing>
              <wp:anchor distT="0" distB="0" distL="114300" distR="114300" simplePos="0" relativeHeight="251666432" behindDoc="0" locked="0" layoutInCell="1" allowOverlap="1" wp14:anchorId="1C80A7DE" wp14:editId="7C15DFFF">
                <wp:simplePos x="0" y="0"/>
                <wp:positionH relativeFrom="column">
                  <wp:posOffset>687213</wp:posOffset>
                </wp:positionH>
                <wp:positionV relativeFrom="paragraph">
                  <wp:posOffset>384769</wp:posOffset>
                </wp:positionV>
                <wp:extent cx="1752600" cy="92922"/>
                <wp:effectExtent l="19050" t="38100" r="0" b="59690"/>
                <wp:wrapNone/>
                <wp:docPr id="1037921184" name="Group 10"/>
                <wp:cNvGraphicFramePr/>
                <a:graphic xmlns:a="http://schemas.openxmlformats.org/drawingml/2006/main">
                  <a:graphicData uri="http://schemas.microsoft.com/office/word/2010/wordprocessingGroup">
                    <wpg:wgp>
                      <wpg:cNvGrpSpPr/>
                      <wpg:grpSpPr>
                        <a:xfrm>
                          <a:off x="0" y="0"/>
                          <a:ext cx="1752600" cy="92922"/>
                          <a:chOff x="0" y="0"/>
                          <a:chExt cx="1752600" cy="92922"/>
                        </a:xfrm>
                      </wpg:grpSpPr>
                      <wpg:grpSp>
                        <wpg:cNvPr id="1101753949" name="Group 8"/>
                        <wpg:cNvGrpSpPr/>
                        <wpg:grpSpPr>
                          <a:xfrm>
                            <a:off x="0" y="0"/>
                            <a:ext cx="1752600" cy="92922"/>
                            <a:chOff x="0" y="0"/>
                            <a:chExt cx="1752600" cy="92922"/>
                          </a:xfrm>
                        </wpg:grpSpPr>
                        <wps:wsp>
                          <wps:cNvPr id="703475934" name="Straight Arrow Connector 5"/>
                          <wps:cNvCnPr/>
                          <wps:spPr>
                            <a:xfrm>
                              <a:off x="0" y="42333"/>
                              <a:ext cx="1752600" cy="0"/>
                            </a:xfrm>
                            <a:prstGeom prst="straightConnector1">
                              <a:avLst/>
                            </a:prstGeom>
                            <a:ln w="19050">
                              <a:solidFill>
                                <a:schemeClr val="tx1"/>
                              </a:solidFill>
                              <a:headEnd type="stealth" w="med" len="lg"/>
                              <a:tailEnd type="stealth" w="med" len="lg"/>
                            </a:ln>
                          </wps:spPr>
                          <wps:style>
                            <a:lnRef idx="1">
                              <a:schemeClr val="accent1"/>
                            </a:lnRef>
                            <a:fillRef idx="0">
                              <a:schemeClr val="accent1"/>
                            </a:fillRef>
                            <a:effectRef idx="0">
                              <a:schemeClr val="accent1"/>
                            </a:effectRef>
                            <a:fontRef idx="minor">
                              <a:schemeClr val="tx1"/>
                            </a:fontRef>
                          </wps:style>
                          <wps:bodyPr/>
                        </wps:wsp>
                        <wps:wsp>
                          <wps:cNvPr id="532686606" name="Oval 6"/>
                          <wps:cNvSpPr/>
                          <wps:spPr>
                            <a:xfrm>
                              <a:off x="795867" y="0"/>
                              <a:ext cx="160866" cy="92922"/>
                            </a:xfrm>
                            <a:prstGeom prst="ellipse">
                              <a:avLst/>
                            </a:prstGeom>
                            <a:solidFill>
                              <a:schemeClr val="tx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33585623" name="Oval 9"/>
                        <wps:cNvSpPr/>
                        <wps:spPr>
                          <a:xfrm>
                            <a:off x="308642" y="20767"/>
                            <a:ext cx="45719" cy="50359"/>
                          </a:xfrm>
                          <a:prstGeom prst="ellipse">
                            <a:avLst/>
                          </a:prstGeom>
                          <a:solidFill>
                            <a:schemeClr val="tx1"/>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2352028" name="Oval 9"/>
                        <wps:cNvSpPr/>
                        <wps:spPr>
                          <a:xfrm>
                            <a:off x="1401606" y="20767"/>
                            <a:ext cx="45719" cy="50359"/>
                          </a:xfrm>
                          <a:prstGeom prst="ellipse">
                            <a:avLst/>
                          </a:prstGeom>
                          <a:solidFill>
                            <a:schemeClr val="tx1"/>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B8C2C6C" id="Group 10" o:spid="_x0000_s1026" style="position:absolute;margin-left:54.1pt;margin-top:30.3pt;width:138pt;height:7.3pt;z-index:251666432" coordsize="17526,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">
                <v:group id="Group 8" o:spid="_x0000_s1027" style="position:absolute;width:17526;height:929" coordsize="17526,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">
                  <v:shape id="Straight Arrow Connector 5" o:spid="_x0000_s1028" type="#_x0000_t32" style="position:absolute;top:423;width:175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" strokecolor="black [3213]" strokeweight="1.5pt">
                    <v:stroke startarrow="classic" startarrowlength="long" endarrow="classic" endarrowlength="long" joinstyle="miter"/>
                  </v:shape>
                  <v:oval id="Oval 6" o:spid="_x0000_s1029" style="position:absolute;left:7958;width:1609;height: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" fillcolor="black [3213]" strokecolor="black [3213]" strokeweight="1pt">
                    <v:stroke joinstyle="miter"/>
                  </v:oval>
                </v:group>
                <v:oval id="Oval 9" o:spid="_x0000_s1030" style="position:absolute;left:3086;top:207;width:457;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" fillcolor="black [3213]" strokecolor="black [3200]" strokeweight="1pt">
                  <v:stroke joinstyle="miter"/>
                </v:oval>
                <v:oval id="Oval 9" o:spid="_x0000_s1031" style="position:absolute;left:14016;top:207;width:457;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" fillcolor="black [3213]" strokecolor="black [3200]" strokeweight="1pt">
                  <v:stroke joinstyle="miter"/>
                </v:oval>
              </v:group>
            </w:pict>
          </mc:Fallback>
        </mc:AlternateContent>
      </w:r>
      <w:r w:rsidR="005B5443">
        <w:rPr>
          <w:rFonts w:ascii="Baskerville Old Face" w:hAnsi="Baskerville Old Face" w:cs="Tahoma"/>
          <w:sz w:val="22"/>
          <w:szCs w:val="22"/>
        </w:rPr>
        <w:t xml:space="preserve">  </w:t>
      </w:r>
    </w:p>
    <w:sectPr w:rsidR="00FF2ED6" w:rsidSect="00F21AF6">
      <w:footerReference w:type="default" r:id="rId8"/>
      <w:pgSz w:w="8391" w:h="11906" w:code="11"/>
      <w:pgMar w:top="851" w:right="1304" w:bottom="567" w:left="1361" w:header="340"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01FEC" w14:textId="77777777" w:rsidR="00E75D80" w:rsidRDefault="00E75D80" w:rsidP="0010726F">
      <w:r>
        <w:separator/>
      </w:r>
    </w:p>
  </w:endnote>
  <w:endnote w:type="continuationSeparator" w:id="0">
    <w:p w14:paraId="3AE1DA43" w14:textId="77777777" w:rsidR="00E75D80" w:rsidRDefault="00E75D80" w:rsidP="00107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skerville Old Face">
    <w:panose1 w:val="020206020805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718153"/>
      <w:docPartObj>
        <w:docPartGallery w:val="Page Numbers (Bottom of Page)"/>
        <w:docPartUnique/>
      </w:docPartObj>
    </w:sdtPr>
    <w:sdtContent>
      <w:p w14:paraId="066A7199" w14:textId="77777777" w:rsidR="0032510D" w:rsidRDefault="003B5FB0" w:rsidP="00F20B09">
        <w:pPr>
          <w:pStyle w:val="Footer"/>
          <w:jc w:val="center"/>
        </w:pPr>
        <w:r>
          <w:fldChar w:fldCharType="begin"/>
        </w:r>
        <w:r>
          <w:instrText>PAGE   \* MERGEFORMAT</w:instrText>
        </w:r>
        <w:r>
          <w:fldChar w:fldCharType="separate"/>
        </w:r>
        <w:r>
          <w:t>2</w:t>
        </w:r>
        <w:r>
          <w:fldChar w:fldCharType="end"/>
        </w:r>
        <w:r w:rsidR="0032510D">
          <w:t xml:space="preserve">  </w:t>
        </w:r>
      </w:p>
      <w:p w14:paraId="43D393DB" w14:textId="08A06BEB" w:rsidR="0032510D" w:rsidRDefault="0032510D">
        <w:pPr>
          <w:pStyle w:val="Footer"/>
        </w:pPr>
        <w:r>
          <w:t xml:space="preserve">  </w:t>
        </w:r>
      </w:p>
    </w:sdtContent>
  </w:sdt>
  <w:p w14:paraId="726B2E47" w14:textId="3E043E37" w:rsidR="0032510D" w:rsidRDefault="0032510D">
    <w:pPr>
      <w:pStyle w:val="Footer"/>
    </w:pPr>
    <w:r>
      <w:t xml:space="preserve">  </w:t>
    </w:r>
  </w:p>
  <w:p w14:paraId="738CF49E" w14:textId="14DB5979" w:rsidR="0010726F" w:rsidRDefault="0032510D">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D11E6" w14:textId="77777777" w:rsidR="00E75D80" w:rsidRDefault="00E75D80" w:rsidP="0010726F">
      <w:r>
        <w:separator/>
      </w:r>
    </w:p>
  </w:footnote>
  <w:footnote w:type="continuationSeparator" w:id="0">
    <w:p w14:paraId="0FD40D4E" w14:textId="77777777" w:rsidR="00E75D80" w:rsidRDefault="00E75D80" w:rsidP="001072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104FF2"/>
    <w:multiLevelType w:val="hybridMultilevel"/>
    <w:tmpl w:val="B6C2DE9A"/>
    <w:lvl w:ilvl="0" w:tplc="9B48ADEC">
      <w:numFmt w:val="bullet"/>
      <w:lvlText w:val="-"/>
      <w:lvlJc w:val="left"/>
      <w:pPr>
        <w:ind w:left="720" w:hanging="360"/>
      </w:pPr>
      <w:rPr>
        <w:rFonts w:ascii="Baskerville Old Face" w:eastAsia="Times New Roman" w:hAnsi="Baskerville Old Face"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0664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223"/>
    <w:rsid w:val="0002750B"/>
    <w:rsid w:val="000731D1"/>
    <w:rsid w:val="00083FCA"/>
    <w:rsid w:val="00090EA7"/>
    <w:rsid w:val="00097EC3"/>
    <w:rsid w:val="000B6615"/>
    <w:rsid w:val="000C7540"/>
    <w:rsid w:val="000D308B"/>
    <w:rsid w:val="000E2A6B"/>
    <w:rsid w:val="00106E97"/>
    <w:rsid w:val="0010726F"/>
    <w:rsid w:val="00107986"/>
    <w:rsid w:val="00117306"/>
    <w:rsid w:val="00117A80"/>
    <w:rsid w:val="00130EE1"/>
    <w:rsid w:val="001547A0"/>
    <w:rsid w:val="0015616E"/>
    <w:rsid w:val="0016352E"/>
    <w:rsid w:val="0017488E"/>
    <w:rsid w:val="001C6588"/>
    <w:rsid w:val="001E7051"/>
    <w:rsid w:val="001F1A48"/>
    <w:rsid w:val="001F2696"/>
    <w:rsid w:val="001F5C6E"/>
    <w:rsid w:val="00205FF4"/>
    <w:rsid w:val="002443C6"/>
    <w:rsid w:val="00251976"/>
    <w:rsid w:val="00271F99"/>
    <w:rsid w:val="00280177"/>
    <w:rsid w:val="00284BFA"/>
    <w:rsid w:val="00286430"/>
    <w:rsid w:val="002D52C3"/>
    <w:rsid w:val="002E5AA4"/>
    <w:rsid w:val="00317B55"/>
    <w:rsid w:val="00321528"/>
    <w:rsid w:val="00324E08"/>
    <w:rsid w:val="0032510D"/>
    <w:rsid w:val="003336B6"/>
    <w:rsid w:val="00355223"/>
    <w:rsid w:val="00396046"/>
    <w:rsid w:val="00397C26"/>
    <w:rsid w:val="003A074D"/>
    <w:rsid w:val="003B3A74"/>
    <w:rsid w:val="003B5FB0"/>
    <w:rsid w:val="003C560C"/>
    <w:rsid w:val="003D6B9E"/>
    <w:rsid w:val="004036F9"/>
    <w:rsid w:val="004158AF"/>
    <w:rsid w:val="0043093F"/>
    <w:rsid w:val="00432DC7"/>
    <w:rsid w:val="00446FCD"/>
    <w:rsid w:val="0047046A"/>
    <w:rsid w:val="004809FF"/>
    <w:rsid w:val="00487707"/>
    <w:rsid w:val="004915EC"/>
    <w:rsid w:val="00496389"/>
    <w:rsid w:val="004A0132"/>
    <w:rsid w:val="004B6625"/>
    <w:rsid w:val="004D0EA1"/>
    <w:rsid w:val="004D2A9F"/>
    <w:rsid w:val="004E3569"/>
    <w:rsid w:val="0053561A"/>
    <w:rsid w:val="00541F8C"/>
    <w:rsid w:val="00562346"/>
    <w:rsid w:val="00565C48"/>
    <w:rsid w:val="00567DC6"/>
    <w:rsid w:val="00574BD7"/>
    <w:rsid w:val="005831D0"/>
    <w:rsid w:val="005B06D4"/>
    <w:rsid w:val="005B5443"/>
    <w:rsid w:val="005B54A3"/>
    <w:rsid w:val="005F0438"/>
    <w:rsid w:val="0063351B"/>
    <w:rsid w:val="00634763"/>
    <w:rsid w:val="00635132"/>
    <w:rsid w:val="00644400"/>
    <w:rsid w:val="00645030"/>
    <w:rsid w:val="00646889"/>
    <w:rsid w:val="00661DC5"/>
    <w:rsid w:val="00675599"/>
    <w:rsid w:val="00680052"/>
    <w:rsid w:val="006E5BF4"/>
    <w:rsid w:val="006E6AE6"/>
    <w:rsid w:val="007018AF"/>
    <w:rsid w:val="0071682B"/>
    <w:rsid w:val="0071775B"/>
    <w:rsid w:val="00721AC6"/>
    <w:rsid w:val="007741BA"/>
    <w:rsid w:val="007A442D"/>
    <w:rsid w:val="007B5D9C"/>
    <w:rsid w:val="007B7C91"/>
    <w:rsid w:val="007E7469"/>
    <w:rsid w:val="007E74F2"/>
    <w:rsid w:val="007F773A"/>
    <w:rsid w:val="00802362"/>
    <w:rsid w:val="00816E0B"/>
    <w:rsid w:val="0082326D"/>
    <w:rsid w:val="0083096C"/>
    <w:rsid w:val="00843C95"/>
    <w:rsid w:val="008554A0"/>
    <w:rsid w:val="00856EAC"/>
    <w:rsid w:val="00857B4F"/>
    <w:rsid w:val="00866736"/>
    <w:rsid w:val="008D7C58"/>
    <w:rsid w:val="008F2FBA"/>
    <w:rsid w:val="00907320"/>
    <w:rsid w:val="00940A53"/>
    <w:rsid w:val="009608A7"/>
    <w:rsid w:val="009805E7"/>
    <w:rsid w:val="009901BD"/>
    <w:rsid w:val="009A2208"/>
    <w:rsid w:val="009F130E"/>
    <w:rsid w:val="00A21B54"/>
    <w:rsid w:val="00A31902"/>
    <w:rsid w:val="00A378CD"/>
    <w:rsid w:val="00A455E8"/>
    <w:rsid w:val="00A64752"/>
    <w:rsid w:val="00A673CC"/>
    <w:rsid w:val="00A67704"/>
    <w:rsid w:val="00A80AE0"/>
    <w:rsid w:val="00A908F2"/>
    <w:rsid w:val="00A9688B"/>
    <w:rsid w:val="00AB43A0"/>
    <w:rsid w:val="00AC0626"/>
    <w:rsid w:val="00AC4A36"/>
    <w:rsid w:val="00AE7AE9"/>
    <w:rsid w:val="00AF0FF1"/>
    <w:rsid w:val="00AF132B"/>
    <w:rsid w:val="00AF458F"/>
    <w:rsid w:val="00B01606"/>
    <w:rsid w:val="00B04C9D"/>
    <w:rsid w:val="00B14B72"/>
    <w:rsid w:val="00B17671"/>
    <w:rsid w:val="00B40459"/>
    <w:rsid w:val="00B72071"/>
    <w:rsid w:val="00B96EDB"/>
    <w:rsid w:val="00BA5DA2"/>
    <w:rsid w:val="00BA7406"/>
    <w:rsid w:val="00BC48CF"/>
    <w:rsid w:val="00BD238D"/>
    <w:rsid w:val="00BD3409"/>
    <w:rsid w:val="00C0498F"/>
    <w:rsid w:val="00C07B7B"/>
    <w:rsid w:val="00C162EC"/>
    <w:rsid w:val="00C20612"/>
    <w:rsid w:val="00C21AD1"/>
    <w:rsid w:val="00C23018"/>
    <w:rsid w:val="00C24BA3"/>
    <w:rsid w:val="00C31CDF"/>
    <w:rsid w:val="00C32E6A"/>
    <w:rsid w:val="00C472FA"/>
    <w:rsid w:val="00C533A0"/>
    <w:rsid w:val="00C7767B"/>
    <w:rsid w:val="00CD10D8"/>
    <w:rsid w:val="00CD1829"/>
    <w:rsid w:val="00CF3360"/>
    <w:rsid w:val="00D00FE0"/>
    <w:rsid w:val="00D11555"/>
    <w:rsid w:val="00D16213"/>
    <w:rsid w:val="00D17E4B"/>
    <w:rsid w:val="00D17EEE"/>
    <w:rsid w:val="00D25E25"/>
    <w:rsid w:val="00D26E38"/>
    <w:rsid w:val="00D31DE2"/>
    <w:rsid w:val="00D40D09"/>
    <w:rsid w:val="00D54D2C"/>
    <w:rsid w:val="00D627FD"/>
    <w:rsid w:val="00D65CED"/>
    <w:rsid w:val="00D74415"/>
    <w:rsid w:val="00D93A33"/>
    <w:rsid w:val="00DB520A"/>
    <w:rsid w:val="00DB5F83"/>
    <w:rsid w:val="00DC3561"/>
    <w:rsid w:val="00DC7B14"/>
    <w:rsid w:val="00DF67D5"/>
    <w:rsid w:val="00E036C2"/>
    <w:rsid w:val="00E03FBD"/>
    <w:rsid w:val="00E04B7B"/>
    <w:rsid w:val="00E05E9B"/>
    <w:rsid w:val="00E1019B"/>
    <w:rsid w:val="00E159D9"/>
    <w:rsid w:val="00E17D84"/>
    <w:rsid w:val="00E20E0F"/>
    <w:rsid w:val="00E27B03"/>
    <w:rsid w:val="00E368F0"/>
    <w:rsid w:val="00E44448"/>
    <w:rsid w:val="00E75D80"/>
    <w:rsid w:val="00E8176C"/>
    <w:rsid w:val="00EC0D4D"/>
    <w:rsid w:val="00EC2BB6"/>
    <w:rsid w:val="00EE6C53"/>
    <w:rsid w:val="00EE7078"/>
    <w:rsid w:val="00EF2E30"/>
    <w:rsid w:val="00F022EF"/>
    <w:rsid w:val="00F05B9F"/>
    <w:rsid w:val="00F1572E"/>
    <w:rsid w:val="00F20B09"/>
    <w:rsid w:val="00F21AF6"/>
    <w:rsid w:val="00F369A9"/>
    <w:rsid w:val="00F452F6"/>
    <w:rsid w:val="00F653C1"/>
    <w:rsid w:val="00F770F0"/>
    <w:rsid w:val="00F83D8F"/>
    <w:rsid w:val="00F9209A"/>
    <w:rsid w:val="00FB6A5E"/>
    <w:rsid w:val="00FB6DCF"/>
    <w:rsid w:val="00FC2130"/>
    <w:rsid w:val="00FE42C1"/>
    <w:rsid w:val="00FF2E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F34B6"/>
  <w15:chartTrackingRefBased/>
  <w15:docId w15:val="{A4E5F47F-C099-4CA6-89D8-194F30D06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8F0"/>
    <w:pPr>
      <w:spacing w:after="0" w:line="240" w:lineRule="auto"/>
    </w:pPr>
    <w:rPr>
      <w:rFonts w:ascii="Tahoma" w:eastAsia="Times New Roman" w:hAnsi="Tahoma" w:cs="Times New Roman"/>
      <w:kern w:val="0"/>
      <w:sz w:val="20"/>
      <w:szCs w:val="20"/>
      <w14:ligatures w14:val="none"/>
    </w:rPr>
  </w:style>
  <w:style w:type="paragraph" w:styleId="Heading1">
    <w:name w:val="heading 1"/>
    <w:basedOn w:val="Normal"/>
    <w:next w:val="Normal"/>
    <w:link w:val="Heading1Char"/>
    <w:uiPriority w:val="9"/>
    <w:qFormat/>
    <w:rsid w:val="00355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5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5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5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5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52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2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2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2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5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5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5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5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5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5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5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5223"/>
    <w:rPr>
      <w:rFonts w:eastAsiaTheme="majorEastAsia" w:cstheme="majorBidi"/>
      <w:color w:val="272727" w:themeColor="text1" w:themeTint="D8"/>
    </w:rPr>
  </w:style>
  <w:style w:type="paragraph" w:styleId="Title">
    <w:name w:val="Title"/>
    <w:basedOn w:val="Normal"/>
    <w:next w:val="Normal"/>
    <w:link w:val="TitleChar"/>
    <w:uiPriority w:val="10"/>
    <w:qFormat/>
    <w:rsid w:val="003552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5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5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223"/>
    <w:pPr>
      <w:spacing w:before="160"/>
      <w:jc w:val="center"/>
    </w:pPr>
    <w:rPr>
      <w:i/>
      <w:iCs/>
      <w:color w:val="404040" w:themeColor="text1" w:themeTint="BF"/>
    </w:rPr>
  </w:style>
  <w:style w:type="character" w:customStyle="1" w:styleId="QuoteChar">
    <w:name w:val="Quote Char"/>
    <w:basedOn w:val="DefaultParagraphFont"/>
    <w:link w:val="Quote"/>
    <w:uiPriority w:val="29"/>
    <w:rsid w:val="00355223"/>
    <w:rPr>
      <w:i/>
      <w:iCs/>
      <w:color w:val="404040" w:themeColor="text1" w:themeTint="BF"/>
    </w:rPr>
  </w:style>
  <w:style w:type="paragraph" w:styleId="ListParagraph">
    <w:name w:val="List Paragraph"/>
    <w:basedOn w:val="Normal"/>
    <w:uiPriority w:val="34"/>
    <w:qFormat/>
    <w:rsid w:val="00355223"/>
    <w:pPr>
      <w:ind w:left="720"/>
      <w:contextualSpacing/>
    </w:pPr>
  </w:style>
  <w:style w:type="character" w:styleId="IntenseEmphasis">
    <w:name w:val="Intense Emphasis"/>
    <w:basedOn w:val="DefaultParagraphFont"/>
    <w:uiPriority w:val="21"/>
    <w:qFormat/>
    <w:rsid w:val="00355223"/>
    <w:rPr>
      <w:i/>
      <w:iCs/>
      <w:color w:val="0F4761" w:themeColor="accent1" w:themeShade="BF"/>
    </w:rPr>
  </w:style>
  <w:style w:type="paragraph" w:styleId="IntenseQuote">
    <w:name w:val="Intense Quote"/>
    <w:basedOn w:val="Normal"/>
    <w:next w:val="Normal"/>
    <w:link w:val="IntenseQuoteChar"/>
    <w:uiPriority w:val="30"/>
    <w:qFormat/>
    <w:rsid w:val="00355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5223"/>
    <w:rPr>
      <w:i/>
      <w:iCs/>
      <w:color w:val="0F4761" w:themeColor="accent1" w:themeShade="BF"/>
    </w:rPr>
  </w:style>
  <w:style w:type="character" w:styleId="IntenseReference">
    <w:name w:val="Intense Reference"/>
    <w:basedOn w:val="DefaultParagraphFont"/>
    <w:uiPriority w:val="32"/>
    <w:qFormat/>
    <w:rsid w:val="00355223"/>
    <w:rPr>
      <w:b/>
      <w:bCs/>
      <w:smallCaps/>
      <w:color w:val="0F4761" w:themeColor="accent1" w:themeShade="BF"/>
      <w:spacing w:val="5"/>
    </w:rPr>
  </w:style>
  <w:style w:type="paragraph" w:styleId="Header">
    <w:name w:val="header"/>
    <w:basedOn w:val="Normal"/>
    <w:link w:val="HeaderChar"/>
    <w:uiPriority w:val="99"/>
    <w:rsid w:val="00355223"/>
    <w:pPr>
      <w:tabs>
        <w:tab w:val="center" w:pos="4153"/>
        <w:tab w:val="right" w:pos="8306"/>
      </w:tabs>
    </w:pPr>
  </w:style>
  <w:style w:type="character" w:customStyle="1" w:styleId="HeaderChar">
    <w:name w:val="Header Char"/>
    <w:basedOn w:val="DefaultParagraphFont"/>
    <w:link w:val="Header"/>
    <w:uiPriority w:val="99"/>
    <w:rsid w:val="00355223"/>
    <w:rPr>
      <w:rFonts w:ascii="Tahoma" w:eastAsia="Times New Roman" w:hAnsi="Tahoma" w:cs="Times New Roman"/>
      <w:kern w:val="0"/>
      <w:sz w:val="20"/>
      <w:szCs w:val="20"/>
      <w14:ligatures w14:val="none"/>
    </w:rPr>
  </w:style>
  <w:style w:type="paragraph" w:styleId="Footer">
    <w:name w:val="footer"/>
    <w:basedOn w:val="Normal"/>
    <w:link w:val="FooterChar"/>
    <w:uiPriority w:val="99"/>
    <w:unhideWhenUsed/>
    <w:rsid w:val="0010726F"/>
    <w:pPr>
      <w:tabs>
        <w:tab w:val="center" w:pos="4513"/>
        <w:tab w:val="right" w:pos="9026"/>
      </w:tabs>
    </w:pPr>
  </w:style>
  <w:style w:type="character" w:customStyle="1" w:styleId="FooterChar">
    <w:name w:val="Footer Char"/>
    <w:basedOn w:val="DefaultParagraphFont"/>
    <w:link w:val="Footer"/>
    <w:uiPriority w:val="99"/>
    <w:rsid w:val="0010726F"/>
    <w:rPr>
      <w:rFonts w:ascii="Tahoma" w:eastAsia="Times New Roman" w:hAnsi="Tahoma" w:cs="Times New Roman"/>
      <w:kern w:val="0"/>
      <w:sz w:val="20"/>
      <w:szCs w:val="20"/>
      <w14:ligatures w14:val="none"/>
    </w:rPr>
  </w:style>
  <w:style w:type="character" w:styleId="LineNumber">
    <w:name w:val="line number"/>
    <w:basedOn w:val="DefaultParagraphFont"/>
    <w:uiPriority w:val="99"/>
    <w:semiHidden/>
    <w:unhideWhenUsed/>
    <w:rsid w:val="00F20B09"/>
  </w:style>
  <w:style w:type="paragraph" w:customStyle="1" w:styleId="name">
    <w:name w:val="name"/>
    <w:basedOn w:val="Normal"/>
    <w:rsid w:val="00F20B09"/>
    <w:pPr>
      <w:jc w:val="right"/>
    </w:pPr>
    <w:rPr>
      <w:rFonts w:ascii="Century Gothic" w:hAnsi="Century Gothic" w:cs="Tahoma"/>
      <w:bCs/>
      <w:color w:val="800000"/>
      <w:sz w:val="56"/>
    </w:rPr>
  </w:style>
  <w:style w:type="character" w:styleId="Hyperlink">
    <w:name w:val="Hyperlink"/>
    <w:basedOn w:val="DefaultParagraphFont"/>
    <w:uiPriority w:val="99"/>
    <w:rsid w:val="00271F99"/>
    <w:rPr>
      <w:color w:val="0000FF"/>
      <w:u w:val="single"/>
    </w:rPr>
  </w:style>
  <w:style w:type="paragraph" w:customStyle="1" w:styleId="address">
    <w:name w:val="address"/>
    <w:basedOn w:val="Normal"/>
    <w:rsid w:val="00FB6A5E"/>
    <w:pPr>
      <w:ind w:right="-25"/>
      <w:jc w:val="right"/>
    </w:pPr>
    <w:rPr>
      <w:rFonts w:ascii="Century Gothic" w:hAnsi="Century Gothic" w:cs="Tahoma"/>
      <w:iCs/>
      <w:color w:val="008080"/>
      <w:sz w:val="24"/>
    </w:rPr>
  </w:style>
  <w:style w:type="paragraph" w:customStyle="1" w:styleId="phone">
    <w:name w:val="phone"/>
    <w:basedOn w:val="Normal"/>
    <w:rsid w:val="00FB6A5E"/>
    <w:pPr>
      <w:ind w:right="-25"/>
      <w:jc w:val="right"/>
    </w:pPr>
    <w:rPr>
      <w:rFonts w:ascii="Century Gothic" w:hAnsi="Century Gothic" w:cs="Tahoma"/>
      <w:iCs/>
      <w:color w:val="008080"/>
    </w:rPr>
  </w:style>
  <w:style w:type="paragraph" w:customStyle="1" w:styleId="web">
    <w:name w:val="web"/>
    <w:basedOn w:val="Normal"/>
    <w:rsid w:val="00FB6A5E"/>
    <w:pPr>
      <w:ind w:right="-25"/>
      <w:jc w:val="right"/>
    </w:pPr>
    <w:rPr>
      <w:rFonts w:ascii="Century Gothic" w:hAnsi="Century Gothic" w:cs="Tahoma"/>
      <w:iCs/>
      <w:color w:val="008080"/>
      <w:sz w:val="18"/>
    </w:rPr>
  </w:style>
  <w:style w:type="paragraph" w:customStyle="1" w:styleId="foot1">
    <w:name w:val="foot1"/>
    <w:basedOn w:val="Normal"/>
    <w:rsid w:val="00FB6A5E"/>
    <w:pPr>
      <w:spacing w:before="60"/>
      <w:ind w:right="29"/>
      <w:jc w:val="right"/>
    </w:pPr>
    <w:rPr>
      <w:rFonts w:cs="Tahoma"/>
      <w:b/>
      <w:i/>
      <w:color w:val="008080"/>
      <w:sz w:val="18"/>
    </w:rPr>
  </w:style>
  <w:style w:type="paragraph" w:customStyle="1" w:styleId="foot2">
    <w:name w:val="foot2"/>
    <w:basedOn w:val="Normal"/>
    <w:rsid w:val="00FB6A5E"/>
    <w:pPr>
      <w:spacing w:before="60"/>
      <w:ind w:right="29"/>
      <w:jc w:val="right"/>
    </w:pPr>
    <w:rPr>
      <w:i/>
      <w:color w:val="008080"/>
      <w:sz w:val="16"/>
    </w:rPr>
  </w:style>
  <w:style w:type="paragraph" w:customStyle="1" w:styleId="LYRIC">
    <w:name w:val="LYRIC"/>
    <w:basedOn w:val="Header"/>
    <w:link w:val="LYRICChar"/>
    <w:qFormat/>
    <w:rsid w:val="00FB6A5E"/>
    <w:pPr>
      <w:tabs>
        <w:tab w:val="clear" w:pos="4153"/>
        <w:tab w:val="clear" w:pos="8306"/>
      </w:tabs>
      <w:ind w:left="2268"/>
    </w:pPr>
    <w:rPr>
      <w:rFonts w:ascii="Courier New" w:hAnsi="Courier New" w:cs="Courier New"/>
    </w:rPr>
  </w:style>
  <w:style w:type="character" w:customStyle="1" w:styleId="LYRICChar">
    <w:name w:val="LYRIC Char"/>
    <w:basedOn w:val="HeaderChar"/>
    <w:link w:val="LYRIC"/>
    <w:rsid w:val="00FB6A5E"/>
    <w:rPr>
      <w:rFonts w:ascii="Courier New" w:eastAsia="Times New Roman" w:hAnsi="Courier New" w:cs="Courier New"/>
      <w:kern w:val="0"/>
      <w:sz w:val="20"/>
      <w:szCs w:val="20"/>
      <w14:ligatures w14:val="none"/>
    </w:rPr>
  </w:style>
  <w:style w:type="character" w:styleId="UnresolvedMention">
    <w:name w:val="Unresolved Mention"/>
    <w:basedOn w:val="DefaultParagraphFont"/>
    <w:uiPriority w:val="99"/>
    <w:semiHidden/>
    <w:unhideWhenUsed/>
    <w:rsid w:val="00675599"/>
    <w:rPr>
      <w:color w:val="605E5C"/>
      <w:shd w:val="clear" w:color="auto" w:fill="E1DFDD"/>
    </w:rPr>
  </w:style>
  <w:style w:type="paragraph" w:customStyle="1" w:styleId="align-justify">
    <w:name w:val="align-justify"/>
    <w:basedOn w:val="Normal"/>
    <w:rsid w:val="005B5443"/>
    <w:pPr>
      <w:spacing w:before="100" w:beforeAutospacing="1" w:after="100" w:afterAutospacing="1"/>
    </w:pPr>
    <w:rPr>
      <w:rFonts w:ascii="Times New Roman" w:hAnsi="Times New Roman"/>
      <w:sz w:val="24"/>
      <w:szCs w:val="24"/>
      <w:lang w:eastAsia="en-GB"/>
    </w:rPr>
  </w:style>
  <w:style w:type="character" w:styleId="Emphasis">
    <w:name w:val="Emphasis"/>
    <w:basedOn w:val="DefaultParagraphFont"/>
    <w:uiPriority w:val="20"/>
    <w:qFormat/>
    <w:rsid w:val="005B54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dk1"/>
        </a:lnRef>
        <a:fillRef idx="1">
          <a:schemeClr val="lt1"/>
        </a:fillRef>
        <a:effectRef idx="0">
          <a:schemeClr val="dk1"/>
        </a:effectRef>
        <a:fontRef idx="minor">
          <a:schemeClr val="dk1"/>
        </a:fontRef>
      </a:style>
    </a:sp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93326-BA23-4E1A-AAD4-3195DF23E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98</Pages>
  <Words>22675</Words>
  <Characters>129251</Characters>
  <Application>Microsoft Office Word</Application>
  <DocSecurity>0</DocSecurity>
  <Lines>1077</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hampson</dc:creator>
  <cp:keywords/>
  <dc:description/>
  <cp:lastModifiedBy>philip hampson</cp:lastModifiedBy>
  <cp:revision>34</cp:revision>
  <cp:lastPrinted>2026-01-29T12:57:00Z</cp:lastPrinted>
  <dcterms:created xsi:type="dcterms:W3CDTF">2026-05-01T13:16:00Z</dcterms:created>
  <dcterms:modified xsi:type="dcterms:W3CDTF">2026-05-01T16:53:00Z</dcterms:modified>
</cp:coreProperties>
</file>